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body>
    <w:p w:rsidR="7DBD6E5B" w:rsidP="7DBD6E5B" w:rsidRDefault="7DBD6E5B" w14:paraId="7EC12482" w14:textId="763B016A">
      <w:pPr>
        <w:pStyle w:val="BodyText"/>
        <w:ind w:left="0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xmlns:wp14="http://schemas.microsoft.com/office/word/2010/wordml" w:rsidP="7DBD6E5B" w14:paraId="5DAB6C7B" wp14:textId="06258C15">
      <w:pPr>
        <w:pStyle w:val="BodyText"/>
        <w:ind w:left="0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7DBD6E5B" w:rsidR="15CD6934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AVANÇAR SUAS RS</w:t>
      </w:r>
    </w:p>
    <w:p xmlns:wp14="http://schemas.microsoft.com/office/word/2010/wordml" w:rsidP="7DBD6E5B" w14:paraId="02EB378F" wp14:textId="77777777">
      <w:pPr>
        <w:pStyle w:val="BodyText"/>
        <w:rPr>
          <w:rFonts w:ascii="Times New Roman" w:hAnsi="Times New Roman" w:eastAsia="Times New Roman" w:cs="Times New Roman"/>
          <w:sz w:val="24"/>
          <w:szCs w:val="24"/>
        </w:rPr>
      </w:pPr>
    </w:p>
    <w:p w:rsidR="7DBD6E5B" w:rsidP="7DBD6E5B" w:rsidRDefault="7DBD6E5B" w14:paraId="52724977" w14:textId="03169F49">
      <w:pPr>
        <w:pStyle w:val="BodyText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6A05A809" wp14:textId="77777777">
      <w:pPr>
        <w:pStyle w:val="BodyText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5A39BBE3" wp14:textId="77777777">
      <w:pPr>
        <w:pStyle w:val="BodyText"/>
        <w:spacing w:before="11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05BE2F08" wp14:textId="49C5592B">
      <w:pPr>
        <w:pStyle w:val="Title"/>
        <w:spacing w:line="360" w:lineRule="auto"/>
        <w:ind w:left="0" w:right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Requerimento</w:t>
      </w:r>
      <w:r w:rsidRPr="7DBD6E5B" w:rsidR="7DBD6E5B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</w:t>
      </w:r>
      <w:r w:rsidRPr="7DBD6E5B" w:rsidR="1163870A">
        <w:rPr>
          <w:rFonts w:ascii="Times New Roman" w:hAnsi="Times New Roman" w:eastAsia="Times New Roman" w:cs="Times New Roman"/>
          <w:sz w:val="24"/>
          <w:szCs w:val="24"/>
        </w:rPr>
        <w:t xml:space="preserve">o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Município</w:t>
      </w:r>
    </w:p>
    <w:p xmlns:wp14="http://schemas.microsoft.com/office/word/2010/wordml" w:rsidP="7DBD6E5B" w14:paraId="60061E4C" wp14:textId="77777777">
      <w:pPr>
        <w:pStyle w:val="BodyText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xmlns:wp14="http://schemas.microsoft.com/office/word/2010/wordml" w:rsidP="7DBD6E5B" w14:paraId="44EAFD9C" wp14:textId="77777777">
      <w:pPr>
        <w:pStyle w:val="BodyText"/>
        <w:spacing w:before="11" w:line="360" w:lineRule="auto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xmlns:wp14="http://schemas.microsoft.com/office/word/2010/wordml" w:rsidP="7DBD6E5B" w14:paraId="2AD43A08" wp14:textId="77777777">
      <w:pPr>
        <w:pStyle w:val="BodyText"/>
        <w:tabs>
          <w:tab w:val="left" w:leader="none" w:pos="5197"/>
        </w:tabs>
        <w:spacing w:before="1" w:line="360" w:lineRule="auto"/>
        <w:ind w:left="100" w:right="295" w:firstLine="71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Eu,</w:t>
      </w:r>
      <w:r>
        <w:rPr>
          <w:u w:val="single"/>
        </w:rPr>
        <w:tab/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, prefeito municipal inscrevo o projeto em</w:t>
      </w:r>
      <w:r w:rsidRPr="7DBD6E5B" w:rsidR="7DBD6E5B">
        <w:rPr>
          <w:rFonts w:ascii="Times New Roman" w:hAnsi="Times New Roman" w:eastAsia="Times New Roman" w:cs="Times New Roman"/>
          <w:spacing w:val="-47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anexo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para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participar</w:t>
      </w:r>
      <w:r w:rsidRPr="7DBD6E5B" w:rsidR="7DBD6E5B"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edital</w:t>
      </w:r>
      <w:r w:rsidRPr="7DBD6E5B" w:rsidR="7DBD6E5B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de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processo</w:t>
      </w:r>
      <w:r w:rsidRPr="7DBD6E5B" w:rsidR="7DBD6E5B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seletivo,</w:t>
      </w:r>
      <w:r w:rsidRPr="7DBD6E5B" w:rsidR="7DBD6E5B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para</w:t>
      </w:r>
      <w:r w:rsidRPr="7DBD6E5B" w:rsidR="7DBD6E5B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isso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informo</w:t>
      </w:r>
      <w:r w:rsidRPr="7DBD6E5B" w:rsidR="7DBD6E5B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os</w:t>
      </w:r>
      <w:r w:rsidRPr="7DBD6E5B" w:rsidR="7DBD6E5B"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dados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abaixo</w:t>
      </w:r>
      <w:r w:rsidRPr="7DBD6E5B" w:rsidR="7DBD6E5B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elencados:</w:t>
      </w:r>
    </w:p>
    <w:p xmlns:wp14="http://schemas.microsoft.com/office/word/2010/wordml" w:rsidP="7DBD6E5B" w14:paraId="3DEEC669" wp14:textId="77777777">
      <w:pPr>
        <w:pStyle w:val="BodyText"/>
        <w:spacing w:before="12"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1C50541B" wp14:textId="77777777">
      <w:pPr>
        <w:pStyle w:val="BodyText"/>
        <w:spacing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Nome</w:t>
      </w:r>
      <w:r w:rsidRPr="7DBD6E5B" w:rsidR="50E51D76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50E51D76"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município:</w:t>
      </w:r>
    </w:p>
    <w:p w:rsidR="4B447FA8" w:rsidP="7DBD6E5B" w:rsidRDefault="4B447FA8" w14:paraId="4141B2BC" w14:textId="461BE96F">
      <w:pPr>
        <w:pStyle w:val="BodyText"/>
        <w:spacing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4B447FA8">
        <w:rPr>
          <w:rFonts w:ascii="Times New Roman" w:hAnsi="Times New Roman" w:eastAsia="Times New Roman" w:cs="Times New Roman"/>
          <w:sz w:val="24"/>
          <w:szCs w:val="24"/>
        </w:rPr>
        <w:t>CNPJ:</w:t>
      </w:r>
    </w:p>
    <w:p xmlns:wp14="http://schemas.microsoft.com/office/word/2010/wordml" w:rsidP="7DBD6E5B" w14:paraId="74C5977E" wp14:textId="77777777">
      <w:pPr>
        <w:pStyle w:val="BodyText"/>
        <w:spacing w:before="21"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Valor</w:t>
      </w:r>
      <w:r w:rsidRPr="7DBD6E5B" w:rsidR="50E51D76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solicitado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para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o</w:t>
      </w:r>
      <w:r w:rsidRPr="7DBD6E5B" w:rsidR="50E51D76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Estado</w:t>
      </w:r>
      <w:r w:rsidRPr="7DBD6E5B" w:rsidR="50E51D76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(Concedente):</w:t>
      </w:r>
    </w:p>
    <w:p w:rsidR="057E2D86" w:rsidP="7DBD6E5B" w:rsidRDefault="057E2D86" w14:paraId="3C163CE9" w14:textId="0068BD79">
      <w:pPr>
        <w:pStyle w:val="BodyText"/>
        <w:spacing w:before="21" w:line="240" w:lineRule="auto"/>
        <w:ind w:left="10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 w:rsidRPr="7DBD6E5B" w:rsidR="057E2D86">
        <w:rPr>
          <w:rFonts w:ascii="Times New Roman" w:hAnsi="Times New Roman" w:eastAsia="Times New Roman" w:cs="Times New Roman"/>
          <w:sz w:val="24"/>
          <w:szCs w:val="24"/>
        </w:rPr>
        <w:t xml:space="preserve">Capital: </w:t>
      </w:r>
      <w:r w:rsidRPr="7DBD6E5B" w:rsidR="057E2D86">
        <w:rPr>
          <w:rFonts w:ascii="Times New Roman" w:hAnsi="Times New Roman" w:eastAsia="Times New Roman" w:cs="Times New Roman"/>
          <w:color w:val="FF0000"/>
          <w:sz w:val="24"/>
          <w:szCs w:val="24"/>
        </w:rPr>
        <w:t>(estimado)</w:t>
      </w:r>
    </w:p>
    <w:p w:rsidR="057E2D86" w:rsidP="7DBD6E5B" w:rsidRDefault="057E2D86" w14:paraId="61C59A82" w14:textId="50D04474">
      <w:pPr>
        <w:pStyle w:val="BodyText"/>
        <w:spacing w:before="21" w:line="240" w:lineRule="auto"/>
        <w:ind w:left="10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 w:rsidRPr="7DBD6E5B" w:rsidR="057E2D86">
        <w:rPr>
          <w:rFonts w:ascii="Times New Roman" w:hAnsi="Times New Roman" w:eastAsia="Times New Roman" w:cs="Times New Roman"/>
          <w:sz w:val="24"/>
          <w:szCs w:val="24"/>
        </w:rPr>
        <w:t xml:space="preserve">Corrente: </w:t>
      </w:r>
      <w:r w:rsidRPr="7DBD6E5B" w:rsidR="057E2D86">
        <w:rPr>
          <w:rFonts w:ascii="Times New Roman" w:hAnsi="Times New Roman" w:eastAsia="Times New Roman" w:cs="Times New Roman"/>
          <w:color w:val="FF0000"/>
          <w:sz w:val="24"/>
          <w:szCs w:val="24"/>
        </w:rPr>
        <w:t>(estimado)</w:t>
      </w:r>
    </w:p>
    <w:p xmlns:wp14="http://schemas.microsoft.com/office/word/2010/wordml" w:rsidP="7DBD6E5B" w14:paraId="603B6CCB" wp14:textId="77777777">
      <w:pPr>
        <w:pStyle w:val="BodyText"/>
        <w:spacing w:before="22"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Contrapartida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7DBD6E5B"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Município</w:t>
      </w:r>
      <w:r w:rsidRPr="7DBD6E5B" w:rsidR="7DBD6E5B"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(Proponente):</w:t>
      </w:r>
    </w:p>
    <w:p xmlns:wp14="http://schemas.microsoft.com/office/word/2010/wordml" w:rsidP="4AE83C51" w14:paraId="6A9EDD20" wp14:textId="5A4F18E7">
      <w:pPr>
        <w:pStyle w:val="BodyText"/>
        <w:bidi w:val="0"/>
        <w:spacing w:before="22" w:beforeAutospacing="off" w:after="0" w:afterAutospacing="off" w:line="240" w:lineRule="auto"/>
        <w:ind w:left="100" w:right="0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t-PT" w:eastAsia="en-US" w:bidi="ar-SA"/>
        </w:rPr>
      </w:pP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Modalidade</w:t>
      </w:r>
      <w:r w:rsidRPr="7DBD6E5B" w:rsidR="50E51D76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50E51D76"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projeto:</w:t>
      </w:r>
      <w:r w:rsidRPr="4AE83C51" w:rsidR="2D6579BC">
        <w:rPr>
          <w:noProof w:val="0"/>
          <w:lang w:val="pt-PT"/>
        </w:rPr>
        <w:t xml:space="preserve"> P</w:t>
      </w:r>
      <w:r w:rsidRPr="4AE83C51" w:rsidR="2D6579BC">
        <w:rPr>
          <w:rFonts w:ascii="Times New Roman" w:hAnsi="Times New Roman" w:eastAsia="Times New Roman" w:cs="Times New Roman"/>
          <w:noProof w:val="0"/>
          <w:sz w:val="24"/>
          <w:szCs w:val="24"/>
          <w:lang w:val="pt-PT" w:eastAsia="en-US" w:bidi="ar-SA"/>
        </w:rPr>
        <w:t>rojetos de Qualificação dos equipamentos municipais da Assistência Social (CRAS, CREAS e Centros POP) apresentados por municípios do Estado do Rio Grande do Sul, a serem realizados por meio de aquisição de equipamentos e material permanente, conforme Edital 04/2023</w:t>
      </w:r>
    </w:p>
    <w:p xmlns:wp14="http://schemas.microsoft.com/office/word/2010/wordml" w:rsidP="7DBD6E5B" w14:paraId="137E0E57" wp14:textId="1264568C">
      <w:pPr>
        <w:pStyle w:val="BodyText"/>
        <w:spacing w:before="22" w:line="240" w:lineRule="auto"/>
        <w:ind w:left="0" w:firstLine="10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 w:rsidRPr="7DBD6E5B" w:rsidR="5EE70B7E">
        <w:rPr>
          <w:rFonts w:ascii="Times New Roman" w:hAnsi="Times New Roman" w:eastAsia="Times New Roman" w:cs="Times New Roman"/>
          <w:sz w:val="24"/>
          <w:szCs w:val="24"/>
        </w:rPr>
        <w:t>Número do Equipamento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:</w:t>
      </w:r>
      <w:r w:rsidRPr="7DBD6E5B" w:rsidR="137C29E3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7DBD6E5B" w:rsidR="137C29E3">
        <w:rPr>
          <w:rFonts w:ascii="Times New Roman" w:hAnsi="Times New Roman" w:eastAsia="Times New Roman" w:cs="Times New Roman"/>
          <w:color w:val="FF0000"/>
          <w:sz w:val="24"/>
          <w:szCs w:val="24"/>
        </w:rPr>
        <w:t>(</w:t>
      </w:r>
      <w:r w:rsidRPr="7DBD6E5B" w:rsidR="1878DBE1">
        <w:rPr>
          <w:rFonts w:ascii="Times New Roman" w:hAnsi="Times New Roman" w:eastAsia="Times New Roman" w:cs="Times New Roman"/>
          <w:color w:val="FF0000"/>
          <w:sz w:val="24"/>
          <w:szCs w:val="24"/>
        </w:rPr>
        <w:t>A</w:t>
      </w:r>
      <w:r w:rsidRPr="7DBD6E5B" w:rsidR="137C29E3">
        <w:rPr>
          <w:rFonts w:ascii="Times New Roman" w:hAnsi="Times New Roman" w:eastAsia="Times New Roman" w:cs="Times New Roman"/>
          <w:color w:val="FF0000"/>
          <w:sz w:val="24"/>
          <w:szCs w:val="24"/>
        </w:rPr>
        <w:t>plic</w:t>
      </w:r>
      <w:r w:rsidRPr="7DBD6E5B" w:rsidR="1B5870AC">
        <w:rPr>
          <w:rFonts w:ascii="Times New Roman" w:hAnsi="Times New Roman" w:eastAsia="Times New Roman" w:cs="Times New Roman"/>
          <w:color w:val="FF0000"/>
          <w:sz w:val="24"/>
          <w:szCs w:val="24"/>
        </w:rPr>
        <w:t>ável</w:t>
      </w:r>
      <w:r w:rsidRPr="7DBD6E5B" w:rsidR="137C29E3">
        <w:rPr>
          <w:rFonts w:ascii="Times New Roman" w:hAnsi="Times New Roman" w:eastAsia="Times New Roman" w:cs="Times New Roman"/>
          <w:color w:val="FF0000"/>
          <w:sz w:val="24"/>
          <w:szCs w:val="24"/>
        </w:rPr>
        <w:t xml:space="preserve"> apenas para CRAS e CREAS</w:t>
      </w:r>
      <w:r w:rsidRPr="7DBD6E5B" w:rsidR="2957E992">
        <w:rPr>
          <w:rFonts w:ascii="Times New Roman" w:hAnsi="Times New Roman" w:eastAsia="Times New Roman" w:cs="Times New Roman"/>
          <w:color w:val="FF0000"/>
          <w:sz w:val="24"/>
          <w:szCs w:val="24"/>
        </w:rPr>
        <w:t xml:space="preserve"> conforme Censo SUAS</w:t>
      </w:r>
      <w:r w:rsidRPr="7DBD6E5B" w:rsidR="137C29E3">
        <w:rPr>
          <w:rFonts w:ascii="Times New Roman" w:hAnsi="Times New Roman" w:eastAsia="Times New Roman" w:cs="Times New Roman"/>
          <w:color w:val="FF0000"/>
          <w:sz w:val="24"/>
          <w:szCs w:val="24"/>
        </w:rPr>
        <w:t>)</w:t>
      </w:r>
    </w:p>
    <w:p w:rsidR="137C29E3" w:rsidP="7DBD6E5B" w:rsidRDefault="137C29E3" w14:paraId="7703E16E" w14:textId="5D1F5109">
      <w:pPr>
        <w:pStyle w:val="BodyText"/>
        <w:spacing w:before="22" w:line="240" w:lineRule="auto"/>
        <w:ind w:left="0" w:firstLine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137C29E3">
        <w:rPr>
          <w:rFonts w:ascii="Times New Roman" w:hAnsi="Times New Roman" w:eastAsia="Times New Roman" w:cs="Times New Roman"/>
          <w:sz w:val="24"/>
          <w:szCs w:val="24"/>
        </w:rPr>
        <w:t>Nome do Equipamento:</w:t>
      </w:r>
    </w:p>
    <w:p w:rsidR="137C29E3" w:rsidP="7DBD6E5B" w:rsidRDefault="137C29E3" w14:paraId="7FECE2E5" w14:textId="31B715A9">
      <w:pPr>
        <w:pStyle w:val="BodyText"/>
        <w:spacing w:before="22" w:line="240" w:lineRule="auto"/>
        <w:ind w:left="0" w:firstLine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137C29E3">
        <w:rPr>
          <w:rFonts w:ascii="Times New Roman" w:hAnsi="Times New Roman" w:eastAsia="Times New Roman" w:cs="Times New Roman"/>
          <w:sz w:val="24"/>
          <w:szCs w:val="24"/>
        </w:rPr>
        <w:t>Endereço do Equipamento:</w:t>
      </w:r>
    </w:p>
    <w:p w:rsidR="137C29E3" w:rsidP="7DBD6E5B" w:rsidRDefault="137C29E3" w14:paraId="143947DB" w14:textId="1F11E9C9">
      <w:pPr>
        <w:pStyle w:val="BodyText"/>
        <w:spacing w:before="21"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137C29E3">
        <w:rPr>
          <w:rFonts w:ascii="Times New Roman" w:hAnsi="Times New Roman" w:eastAsia="Times New Roman" w:cs="Times New Roman"/>
          <w:sz w:val="24"/>
          <w:szCs w:val="24"/>
        </w:rPr>
        <w:t>Nome do Responsável do Projeto:</w:t>
      </w:r>
    </w:p>
    <w:p xmlns:wp14="http://schemas.microsoft.com/office/word/2010/wordml" w:rsidP="7DBD6E5B" w14:paraId="60169B5D" wp14:textId="77777777">
      <w:pPr>
        <w:pStyle w:val="BodyText"/>
        <w:spacing w:before="21"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Contato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telefônico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7DBD6E5B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Responsável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pelo</w:t>
      </w:r>
      <w:r w:rsidRPr="7DBD6E5B" w:rsidR="7DBD6E5B"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projeto:</w:t>
      </w:r>
    </w:p>
    <w:p xmlns:wp14="http://schemas.microsoft.com/office/word/2010/wordml" w:rsidP="7DBD6E5B" w14:paraId="40C369FE" wp14:textId="77777777">
      <w:pPr>
        <w:pStyle w:val="BodyText"/>
        <w:spacing w:before="22"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E-mail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responsável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pelo</w:t>
      </w:r>
      <w:r w:rsidRPr="7DBD6E5B" w:rsidR="7DBD6E5B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projeto:</w:t>
      </w:r>
    </w:p>
    <w:p xmlns:wp14="http://schemas.microsoft.com/office/word/2010/wordml" w:rsidP="7DBD6E5B" w14:paraId="3656B9AB" wp14:textId="77777777">
      <w:pPr>
        <w:pStyle w:val="BodyText"/>
        <w:spacing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45FB0818" wp14:textId="77777777">
      <w:pPr>
        <w:pStyle w:val="BodyText"/>
        <w:spacing w:before="8"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6253F2DD" wp14:textId="188E123D">
      <w:pPr>
        <w:pStyle w:val="BodyText"/>
        <w:spacing w:before="1" w:line="360" w:lineRule="auto"/>
        <w:ind w:left="100" w:firstLine="71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Estou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ciente</w:t>
      </w:r>
      <w:r w:rsidRPr="7DBD6E5B" w:rsidR="50E51D76"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que</w:t>
      </w:r>
      <w:r w:rsidRPr="7DBD6E5B" w:rsidR="50E51D76"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devo</w:t>
      </w:r>
      <w:r w:rsidRPr="7DBD6E5B" w:rsidR="50E51D76"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fornecer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todas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as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documentações</w:t>
      </w:r>
      <w:r w:rsidRPr="7DBD6E5B" w:rsidR="50E51D76"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e</w:t>
      </w:r>
      <w:r w:rsidRPr="7DBD6E5B" w:rsidR="50E51D76"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as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informações</w:t>
      </w:r>
      <w:r w:rsidRPr="7DBD6E5B" w:rsidR="50E51D76"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e</w:t>
      </w:r>
      <w:r w:rsidRPr="7DBD6E5B" w:rsidR="50E51D76"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requeridas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pela</w:t>
      </w:r>
      <w:r w:rsidRPr="7DBD6E5B" w:rsidR="50E51D76">
        <w:rPr>
          <w:rFonts w:ascii="Times New Roman" w:hAnsi="Times New Roman" w:eastAsia="Times New Roman" w:cs="Times New Roman"/>
          <w:spacing w:val="-47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Secretaria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de</w:t>
      </w:r>
      <w:r w:rsidRPr="7DBD6E5B" w:rsidR="50E51D76"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 w:rsidRPr="7DBD6E5B" w:rsidR="172C8AAA"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Assistência Social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Estado</w:t>
      </w:r>
      <w:r w:rsidRPr="7DBD6E5B" w:rsidR="50E51D76"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Rio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Grande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50E51D76"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Sul</w:t>
      </w:r>
      <w:r w:rsidRPr="7DBD6E5B" w:rsidR="283F1D5A">
        <w:rPr>
          <w:rFonts w:ascii="Times New Roman" w:hAnsi="Times New Roman" w:eastAsia="Times New Roman" w:cs="Times New Roman"/>
          <w:sz w:val="24"/>
          <w:szCs w:val="24"/>
        </w:rPr>
        <w:t xml:space="preserve"> conforme definido no Edital 0</w:t>
      </w:r>
      <w:r w:rsidRPr="7DBD6E5B" w:rsidR="5CC35AC2">
        <w:rPr>
          <w:rFonts w:ascii="Times New Roman" w:hAnsi="Times New Roman" w:eastAsia="Times New Roman" w:cs="Times New Roman"/>
          <w:sz w:val="24"/>
          <w:szCs w:val="24"/>
        </w:rPr>
        <w:t xml:space="preserve">4</w:t>
      </w:r>
      <w:r w:rsidRPr="7DBD6E5B" w:rsidR="283F1D5A">
        <w:rPr>
          <w:rFonts w:ascii="Times New Roman" w:hAnsi="Times New Roman" w:eastAsia="Times New Roman" w:cs="Times New Roman"/>
          <w:sz w:val="24"/>
          <w:szCs w:val="24"/>
        </w:rPr>
        <w:t xml:space="preserve">/2023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.</w:t>
      </w:r>
    </w:p>
    <w:p xmlns:wp14="http://schemas.microsoft.com/office/word/2010/wordml" w:rsidP="7DBD6E5B" w14:paraId="049F31CB" wp14:textId="77777777">
      <w:pPr>
        <w:pStyle w:val="BodyText"/>
        <w:spacing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p14:textId="77777777" w14:paraId="3CF2D8B6">
      <w:pPr>
        <w:pStyle w:val="BodyText"/>
        <w:tabs>
          <w:tab w:val="left" w:leader="none" w:pos="1649"/>
          <w:tab w:val="left" w:leader="none" w:pos="3279"/>
        </w:tabs>
        <w:spacing w:before="100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7DBD6E5B" w:rsidR="50E51D76"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 </w:t>
      </w:r>
      <w:r>
        <w:rPr>
          <w:u w:val="single"/>
        </w:rPr>
        <w:tab/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,</w:t>
      </w:r>
      <w:r w:rsidRPr="7DBD6E5B" w:rsidR="50E51D76"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de</w:t>
      </w:r>
      <w:r>
        <w:rPr>
          <w:u w:val="single"/>
        </w:rPr>
        <w:tab/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de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2023</w:t>
      </w:r>
    </w:p>
    <w:p w:rsidR="7DBD6E5B" w:rsidP="7DBD6E5B" w:rsidRDefault="7DBD6E5B" w14:paraId="1F9C73AC" w14:textId="4EC71E0D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:rsidR="7DBD6E5B" w:rsidP="7DBD6E5B" w:rsidRDefault="7DBD6E5B" w14:paraId="00EB085C" w14:textId="1E6163E4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:rsidR="7DBD6E5B" w:rsidP="7DBD6E5B" w:rsidRDefault="7DBD6E5B" w14:paraId="5281A69A" w14:textId="7BD4DFAF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:rsidR="7DBD6E5B" w:rsidP="7DBD6E5B" w:rsidRDefault="7DBD6E5B" w14:paraId="4DC999BD" w14:textId="24F75255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:rsidR="2311E42E" w:rsidP="7DBD6E5B" w:rsidRDefault="2311E42E" w14:paraId="2D6B3857" w14:textId="201ED858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7DBD6E5B" w:rsidR="2311E42E">
        <w:rPr>
          <w:rFonts w:ascii="Times New Roman" w:hAnsi="Times New Roman" w:eastAsia="Times New Roman" w:cs="Times New Roman"/>
          <w:sz w:val="24"/>
          <w:szCs w:val="24"/>
        </w:rPr>
        <w:t>_____________________________</w:t>
      </w:r>
    </w:p>
    <w:p xmlns:wp14="http://schemas.microsoft.com/office/word/2010/wordml" w:rsidP="7DBD6E5B" w14:paraId="0C2144F6" wp14:textId="77777777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Prefeito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Municipal</w:t>
      </w:r>
    </w:p>
    <w:sectPr>
      <w:type w:val="continuous"/>
      <w:pgSz w:w="11910" w:h="16840" w:orient="portrait"/>
      <w:pgMar w:top="720" w:right="1320" w:bottom="280" w:left="1340"/>
      <w:cols w:num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0"/>
  <w:trackRevisions w:val="false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  <w:rsids>
    <w:rsidRoot w:val="057E2D86"/>
    <w:rsid w:val="057E2D86"/>
    <w:rsid w:val="081EF9AB"/>
    <w:rsid w:val="1163870A"/>
    <w:rsid w:val="11E5CD7E"/>
    <w:rsid w:val="137C29E3"/>
    <w:rsid w:val="15CD6934"/>
    <w:rsid w:val="172C8AAA"/>
    <w:rsid w:val="1878DBE1"/>
    <w:rsid w:val="18A0ED84"/>
    <w:rsid w:val="1B5870AC"/>
    <w:rsid w:val="1F14134C"/>
    <w:rsid w:val="2311E42E"/>
    <w:rsid w:val="283F1D5A"/>
    <w:rsid w:val="2957E992"/>
    <w:rsid w:val="2A0EF0B3"/>
    <w:rsid w:val="2A96F241"/>
    <w:rsid w:val="2BDD7739"/>
    <w:rsid w:val="2D6579BC"/>
    <w:rsid w:val="3A57CAA2"/>
    <w:rsid w:val="3A57CAA2"/>
    <w:rsid w:val="3D9758EA"/>
    <w:rsid w:val="3F33294B"/>
    <w:rsid w:val="4494A8C0"/>
    <w:rsid w:val="4960DA1F"/>
    <w:rsid w:val="49ACB8A1"/>
    <w:rsid w:val="4AE83C51"/>
    <w:rsid w:val="4B447FA8"/>
    <w:rsid w:val="4E8029C4"/>
    <w:rsid w:val="4F413692"/>
    <w:rsid w:val="4F413692"/>
    <w:rsid w:val="50E51D76"/>
    <w:rsid w:val="54F7D5B1"/>
    <w:rsid w:val="5CC35AC2"/>
    <w:rsid w:val="5EE70B7E"/>
    <w:rsid w:val="603A0B75"/>
    <w:rsid w:val="61D5DBD6"/>
    <w:rsid w:val="61D5DBD6"/>
    <w:rsid w:val="64E0865D"/>
    <w:rsid w:val="6EDEFE80"/>
    <w:rsid w:val="6FEBE9D0"/>
    <w:rsid w:val="6FEBE9D0"/>
    <w:rsid w:val="7DBD6E5B"/>
    <w:rsid w:val="7E094CDD"/>
  </w:rsids>
  <w14:docId w14:val="7ABD2DCC"/>
  <w15:docId w15:val="{9839AAE8-3F28-427B-A97B-D993E60BF266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" w:default="1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type="paragraph" w:styleId="BodyText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Title">
    <w:name w:val="Title"/>
    <w:basedOn w:val="Normal"/>
    <w:uiPriority w:val="1"/>
    <w:qFormat/>
    <w:pPr>
      <w:ind w:left="3313" w:right="3332"/>
      <w:jc w:val="center"/>
    </w:pPr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theme" Target="theme/theme1.xml" Id="rId3" /><Relationship Type="http://schemas.openxmlformats.org/officeDocument/2006/relationships/customXml" Target="../customXml/item2.xml" Id="rId7" /><Relationship Type="http://schemas.openxmlformats.org/officeDocument/2006/relationships/fontTable" Target="fontTable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F8A5B064E9849B62DBF7C884DD936" ma:contentTypeVersion="7" ma:contentTypeDescription="Create a new document." ma:contentTypeScope="" ma:versionID="401fd4aecfb9fb16366cbaa1cdf79cda">
  <xsd:schema xmlns:xsd="http://www.w3.org/2001/XMLSchema" xmlns:xs="http://www.w3.org/2001/XMLSchema" xmlns:p="http://schemas.microsoft.com/office/2006/metadata/properties" xmlns:ns2="49de443e-94e8-4dda-8c23-3e7597a95a13" xmlns:ns3="3ac8ae61-60b6-40d3-b3c9-d6763a6456e4" targetNamespace="http://schemas.microsoft.com/office/2006/metadata/properties" ma:root="true" ma:fieldsID="d50c5c29cabe5c8704e3d8c2ce5eb872" ns2:_="" ns3:_="">
    <xsd:import namespace="49de443e-94e8-4dda-8c23-3e7597a95a13"/>
    <xsd:import namespace="3ac8ae61-60b6-40d3-b3c9-d6763a645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e443e-94e8-4dda-8c23-3e7597a95a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8ae61-60b6-40d3-b3c9-d6763a645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9de443e-94e8-4dda-8c23-3e7597a95a13" xsi:nil="true"/>
  </documentManagement>
</p:properties>
</file>

<file path=customXml/itemProps1.xml><?xml version="1.0" encoding="utf-8"?>
<ds:datastoreItem xmlns:ds="http://schemas.openxmlformats.org/officeDocument/2006/customXml" ds:itemID="{4F6F43D6-C056-4FE6-AAA0-8FA1A871EB47}"/>
</file>

<file path=customXml/itemProps2.xml><?xml version="1.0" encoding="utf-8"?>
<ds:datastoreItem xmlns:ds="http://schemas.openxmlformats.org/officeDocument/2006/customXml" ds:itemID="{FAD314F9-FA50-4B47-9013-3F238115AEC3}"/>
</file>

<file path=customXml/itemProps3.xml><?xml version="1.0" encoding="utf-8"?>
<ds:datastoreItem xmlns:ds="http://schemas.openxmlformats.org/officeDocument/2006/customXml" ds:itemID="{646AC466-9693-4FB0-8F14-6B4175568D5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Vettorazzi</dc:creator>
  <cp:lastModifiedBy>Valquiria Souto da Silva</cp:lastModifiedBy>
  <dcterms:created xsi:type="dcterms:W3CDTF">2023-09-05T17:05:31Z</dcterms:created>
  <dcterms:modified xsi:type="dcterms:W3CDTF">2023-09-26T14:47:42Z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2023-09-05T00:00:00Z</vt:filetime>
  </property>
  <property fmtid="{D5CDD505-2E9C-101B-9397-08002B2CF9AE}" pid="5" name="ContentTypeId">
    <vt:lpwstr>0x010100797F8A5B064E9849B62DBF7C884DD936</vt:lpwstr>
  </property>
</Properties>
</file>