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B221F0" w:rsidR="00020D70" w:rsidP="00F50E90" w:rsidRDefault="00020D70" w14:paraId="672A6659" wp14:textId="77777777">
      <w:pPr>
        <w:outlineLvl w:val="0"/>
        <w:rPr>
          <w:rFonts w:ascii="Arial" w:hAnsi="Arial" w:cs="Arial"/>
          <w:b/>
          <w:bCs/>
          <w:sz w:val="20"/>
          <w:szCs w:val="20"/>
        </w:rPr>
      </w:pPr>
      <w:bookmarkStart w:name="_Toc93300013" w:id="0"/>
    </w:p>
    <w:bookmarkEnd w:id="0"/>
    <w:p xmlns:wp14="http://schemas.microsoft.com/office/word/2010/wordml" w:rsidRPr="00B221F0" w:rsidR="00B221F0" w:rsidP="00B221F0" w:rsidRDefault="00B221F0" w14:paraId="0A37501D" wp14:textId="77777777">
      <w:pPr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Pr="00B221F0" w:rsidR="00B221F0" w:rsidP="3A1CA38F" w:rsidRDefault="00B221F0" w14:paraId="58C18967" wp14:textId="4B1BFCD9">
      <w:pPr>
        <w:jc w:val="center"/>
        <w:outlineLvl w:val="0"/>
        <w:rPr>
          <w:rFonts w:ascii="Arial" w:hAnsi="Arial" w:cs="Arial"/>
          <w:b w:val="1"/>
          <w:bCs w:val="1"/>
          <w:sz w:val="24"/>
          <w:szCs w:val="24"/>
        </w:rPr>
      </w:pPr>
      <w:r w:rsidRPr="003EFC37" w:rsidR="25DB1C10">
        <w:rPr>
          <w:rFonts w:ascii="Arial" w:hAnsi="Arial" w:cs="Arial"/>
          <w:b w:val="1"/>
          <w:bCs w:val="1"/>
          <w:sz w:val="24"/>
          <w:szCs w:val="24"/>
        </w:rPr>
        <w:t>AVANÇAR SUAS RS | EDITAL 0</w:t>
      </w:r>
      <w:r w:rsidRPr="003EFC37" w:rsidR="306B8B0A">
        <w:rPr>
          <w:rFonts w:ascii="Arial" w:hAnsi="Arial" w:cs="Arial"/>
          <w:b w:val="1"/>
          <w:bCs w:val="1"/>
          <w:sz w:val="24"/>
          <w:szCs w:val="24"/>
        </w:rPr>
        <w:t>4</w:t>
      </w:r>
      <w:r w:rsidRPr="003EFC37" w:rsidR="25DB1C10">
        <w:rPr>
          <w:rFonts w:ascii="Arial" w:hAnsi="Arial" w:cs="Arial"/>
          <w:b w:val="1"/>
          <w:bCs w:val="1"/>
          <w:sz w:val="24"/>
          <w:szCs w:val="24"/>
        </w:rPr>
        <w:t>/2023</w:t>
      </w:r>
    </w:p>
    <w:p w:rsidR="25DB1C10" w:rsidP="3A1CA38F" w:rsidRDefault="25DB1C10" w14:paraId="55804646" w14:textId="3902AF0A">
      <w:pPr>
        <w:pStyle w:val="Normal"/>
        <w:jc w:val="center"/>
        <w:outlineLvl w:val="0"/>
        <w:rPr>
          <w:rFonts w:ascii="Arial" w:hAnsi="Arial" w:cs="Arial"/>
          <w:b w:val="1"/>
          <w:bCs w:val="1"/>
          <w:sz w:val="24"/>
          <w:szCs w:val="24"/>
        </w:rPr>
      </w:pPr>
      <w:r w:rsidRPr="3A1CA38F" w:rsidR="25DB1C10">
        <w:rPr>
          <w:rFonts w:ascii="Arial" w:hAnsi="Arial" w:cs="Arial"/>
          <w:b w:val="1"/>
          <w:bCs w:val="1"/>
          <w:sz w:val="24"/>
          <w:szCs w:val="24"/>
        </w:rPr>
        <w:t>PLANO DE TRABALHO</w:t>
      </w:r>
    </w:p>
    <w:p w:rsidR="3A1CA38F" w:rsidP="3A1CA38F" w:rsidRDefault="3A1CA38F" w14:paraId="32446726" w14:textId="142AEDAC">
      <w:pPr>
        <w:pStyle w:val="Normal"/>
        <w:jc w:val="center"/>
        <w:outlineLvl w:val="0"/>
        <w:rPr>
          <w:rFonts w:ascii="Arial" w:hAnsi="Arial" w:cs="Arial"/>
          <w:b w:val="1"/>
          <w:bCs w:val="1"/>
          <w:sz w:val="24"/>
          <w:szCs w:val="24"/>
        </w:rPr>
      </w:pPr>
    </w:p>
    <w:p xmlns:wp14="http://schemas.microsoft.com/office/word/2010/wordml" w:rsidRPr="00B221F0" w:rsidR="00B221F0" w:rsidP="00B221F0" w:rsidRDefault="00B221F0" w14:paraId="5DAB6C7B" wp14:textId="77777777">
      <w:pPr>
        <w:jc w:val="center"/>
        <w:outlineLvl w:val="0"/>
        <w:rPr>
          <w:rFonts w:ascii="Arial" w:hAnsi="Arial" w:cs="Arial"/>
          <w:sz w:val="20"/>
          <w:szCs w:val="20"/>
        </w:rPr>
      </w:pPr>
    </w:p>
    <w:p xmlns:wp14="http://schemas.microsoft.com/office/word/2010/wordml" w:rsidRPr="00B221F0" w:rsidR="00B221F0" w:rsidP="00B221F0" w:rsidRDefault="00B221F0" w14:paraId="548FB49C" wp14:textId="77777777">
      <w:pPr>
        <w:outlineLvl w:val="0"/>
        <w:rPr>
          <w:rFonts w:ascii="Arial" w:hAnsi="Arial" w:cs="Arial"/>
          <w:sz w:val="20"/>
          <w:szCs w:val="20"/>
        </w:rPr>
      </w:pPr>
      <w:r w:rsidRPr="00B221F0">
        <w:rPr>
          <w:rFonts w:ascii="Arial" w:hAnsi="Arial" w:cs="Arial"/>
          <w:b/>
          <w:bCs/>
          <w:sz w:val="20"/>
          <w:szCs w:val="20"/>
        </w:rPr>
        <w:t>1 - DADOS CADASTRAIS</w:t>
      </w:r>
    </w:p>
    <w:tbl>
      <w:tblPr>
        <w:tblW w:w="9935" w:type="dxa"/>
        <w:tblInd w:w="-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1878"/>
        <w:gridCol w:w="141"/>
        <w:gridCol w:w="1053"/>
        <w:gridCol w:w="171"/>
        <w:gridCol w:w="1530"/>
        <w:gridCol w:w="579"/>
        <w:gridCol w:w="402"/>
        <w:gridCol w:w="2901"/>
      </w:tblGrid>
      <w:tr xmlns:wp14="http://schemas.microsoft.com/office/word/2010/wordml" w:rsidRPr="00B221F0" w:rsidR="00B221F0" w:rsidTr="3A1CA38F" w14:paraId="252BEB90" wp14:textId="77777777">
        <w:trPr>
          <w:trHeight w:val="600"/>
        </w:trPr>
        <w:tc>
          <w:tcPr>
            <w:tcW w:w="70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33B7DC73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Órgão/Entidade Proponente</w:t>
            </w:r>
          </w:p>
        </w:tc>
        <w:tc>
          <w:tcPr>
            <w:tcW w:w="2901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4C4D113E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C.N.P.J.</w:t>
            </w:r>
          </w:p>
        </w:tc>
      </w:tr>
      <w:tr xmlns:wp14="http://schemas.microsoft.com/office/word/2010/wordml" w:rsidRPr="00B221F0" w:rsidR="00B221F0" w:rsidTr="3A1CA38F" w14:paraId="7EBEC125" wp14:textId="77777777">
        <w:trPr>
          <w:trHeight w:val="600"/>
        </w:trPr>
        <w:tc>
          <w:tcPr>
            <w:tcW w:w="9935" w:type="dxa"/>
            <w:gridSpan w:val="9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3FDDA07F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Endereço</w:t>
            </w:r>
          </w:p>
        </w:tc>
      </w:tr>
      <w:tr xmlns:wp14="http://schemas.microsoft.com/office/word/2010/wordml" w:rsidRPr="00B221F0" w:rsidR="00B221F0" w:rsidTr="3A1CA38F" w14:paraId="1D7C3001" wp14:textId="77777777">
        <w:trPr>
          <w:trHeight w:val="600"/>
        </w:trPr>
        <w:tc>
          <w:tcPr>
            <w:tcW w:w="31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3458DF8A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Cidade</w:t>
            </w:r>
          </w:p>
        </w:tc>
        <w:tc>
          <w:tcPr>
            <w:tcW w:w="136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6D38C304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U.F.</w:t>
            </w:r>
          </w:p>
        </w:tc>
        <w:tc>
          <w:tcPr>
            <w:tcW w:w="210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707E06EC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  <w:lang w:val="en-US"/>
              </w:rPr>
              <w:t>C.E.P.</w:t>
            </w:r>
          </w:p>
        </w:tc>
        <w:tc>
          <w:tcPr>
            <w:tcW w:w="330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53858379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DDD/Telefone</w:t>
            </w:r>
          </w:p>
        </w:tc>
      </w:tr>
      <w:tr xmlns:wp14="http://schemas.microsoft.com/office/word/2010/wordml" w:rsidRPr="00B221F0" w:rsidR="00B221F0" w:rsidTr="3A1CA38F" w14:paraId="166C3670" wp14:textId="77777777">
        <w:trPr>
          <w:trHeight w:val="600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6" w:space="0"/>
            </w:tcBorders>
            <w:tcMar/>
            <w:hideMark/>
          </w:tcPr>
          <w:p w:rsidRPr="00B221F0" w:rsidR="00B221F0" w:rsidRDefault="00B221F0" w14:paraId="56D3EC2D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 xml:space="preserve"> Banco</w:t>
            </w:r>
          </w:p>
          <w:p w:rsidRPr="00B221F0" w:rsidR="00B221F0" w:rsidRDefault="00B221F0" w14:paraId="741C05C5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 xml:space="preserve"> BANRISUL</w:t>
            </w:r>
          </w:p>
        </w:tc>
        <w:tc>
          <w:tcPr>
            <w:tcW w:w="30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/>
            <w:hideMark/>
          </w:tcPr>
          <w:p w:rsidRPr="00B221F0" w:rsidR="00B221F0" w:rsidRDefault="00B221F0" w14:paraId="696B38AF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 xml:space="preserve"> Agência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766FE619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Conta corrente</w:t>
            </w:r>
          </w:p>
        </w:tc>
        <w:tc>
          <w:tcPr>
            <w:tcW w:w="33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6348F57D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Praça de Pagamento</w:t>
            </w:r>
          </w:p>
        </w:tc>
      </w:tr>
      <w:tr xmlns:wp14="http://schemas.microsoft.com/office/word/2010/wordml" w:rsidRPr="00B221F0" w:rsidR="00B221F0" w:rsidTr="3A1CA38F" w14:paraId="2A8645EE" wp14:textId="77777777">
        <w:trPr>
          <w:trHeight w:val="600"/>
        </w:trPr>
        <w:tc>
          <w:tcPr>
            <w:tcW w:w="70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2FADB5CE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Nome do Responsável</w:t>
            </w:r>
          </w:p>
        </w:tc>
        <w:tc>
          <w:tcPr>
            <w:tcW w:w="2901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4094AD5F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C.P.F.</w:t>
            </w:r>
          </w:p>
        </w:tc>
      </w:tr>
      <w:tr xmlns:wp14="http://schemas.microsoft.com/office/word/2010/wordml" w:rsidRPr="00B221F0" w:rsidR="00B221F0" w:rsidTr="3A1CA38F" w14:paraId="7A3E8EEA" wp14:textId="77777777">
        <w:trPr>
          <w:trHeight w:val="600"/>
        </w:trPr>
        <w:tc>
          <w:tcPr>
            <w:tcW w:w="3299" w:type="dxa"/>
            <w:gridSpan w:val="3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214A65EB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Nº R. G../Órgão Expedidor</w:t>
            </w:r>
          </w:p>
        </w:tc>
        <w:tc>
          <w:tcPr>
            <w:tcW w:w="2754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076C8727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Cargo</w:t>
            </w:r>
          </w:p>
        </w:tc>
        <w:tc>
          <w:tcPr>
            <w:tcW w:w="3882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310EB7CC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Função</w:t>
            </w:r>
          </w:p>
        </w:tc>
      </w:tr>
      <w:tr xmlns:wp14="http://schemas.microsoft.com/office/word/2010/wordml" w:rsidRPr="00B221F0" w:rsidR="00B221F0" w:rsidTr="3A1CA38F" w14:paraId="454FF39A" wp14:textId="77777777">
        <w:trPr>
          <w:trHeight w:val="600"/>
        </w:trPr>
        <w:tc>
          <w:tcPr>
            <w:tcW w:w="6632" w:type="dxa"/>
            <w:gridSpan w:val="7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1E1220A8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Endereço</w:t>
            </w:r>
          </w:p>
        </w:tc>
        <w:tc>
          <w:tcPr>
            <w:tcW w:w="330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0B9F5017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C.E.P.</w:t>
            </w:r>
          </w:p>
        </w:tc>
      </w:tr>
      <w:tr xmlns:wp14="http://schemas.microsoft.com/office/word/2010/wordml" w:rsidRPr="00B221F0" w:rsidR="00B221F0" w:rsidTr="3A1CA38F" w14:paraId="173011EE" wp14:textId="77777777">
        <w:trPr>
          <w:trHeight w:val="600"/>
        </w:trPr>
        <w:tc>
          <w:tcPr>
            <w:tcW w:w="4523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3D05CA4E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Home Page:</w:t>
            </w:r>
          </w:p>
        </w:tc>
        <w:tc>
          <w:tcPr>
            <w:tcW w:w="541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46CD1744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xmlns:wp14="http://schemas.microsoft.com/office/word/2010/wordml" w:rsidRPr="00B221F0" w:rsidR="00B221F0" w:rsidP="00B221F0" w:rsidRDefault="00B221F0" w14:paraId="02EB378F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Pr="00B221F0" w:rsidR="00B221F0" w:rsidP="00B221F0" w:rsidRDefault="00B221F0" w14:paraId="4F4206B8" wp14:textId="77777777">
      <w:pPr>
        <w:rPr>
          <w:rFonts w:ascii="Arial" w:hAnsi="Arial" w:cs="Arial"/>
          <w:b/>
          <w:bCs/>
          <w:sz w:val="20"/>
          <w:szCs w:val="20"/>
        </w:rPr>
      </w:pPr>
      <w:r w:rsidRPr="00B221F0">
        <w:rPr>
          <w:rFonts w:ascii="Arial" w:hAnsi="Arial" w:cs="Arial"/>
          <w:b/>
          <w:bCs/>
          <w:sz w:val="20"/>
          <w:szCs w:val="20"/>
        </w:rPr>
        <w:t>2 - OUTROS PARTÍCIPES</w:t>
      </w:r>
    </w:p>
    <w:tbl>
      <w:tblPr>
        <w:tblW w:w="9913" w:type="dxa"/>
        <w:tblInd w:w="-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1"/>
        <w:gridCol w:w="1240"/>
        <w:gridCol w:w="2362"/>
      </w:tblGrid>
      <w:tr xmlns:wp14="http://schemas.microsoft.com/office/word/2010/wordml" w:rsidRPr="00B221F0" w:rsidR="00B221F0" w:rsidTr="3A1CA38F" w14:paraId="3D4AB4C9" wp14:textId="77777777">
        <w:trPr>
          <w:trHeight w:val="600"/>
        </w:trPr>
        <w:tc>
          <w:tcPr>
            <w:tcW w:w="631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1E609B84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bCs/>
                <w:sz w:val="20"/>
                <w:szCs w:val="20"/>
              </w:rPr>
              <w:t>Nome</w:t>
            </w:r>
          </w:p>
        </w:tc>
        <w:tc>
          <w:tcPr>
            <w:tcW w:w="3602" w:type="dxa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274F6BBE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bCs/>
                <w:sz w:val="20"/>
                <w:szCs w:val="20"/>
              </w:rPr>
              <w:t>C.N.P.J/C.P.F.</w:t>
            </w:r>
          </w:p>
        </w:tc>
      </w:tr>
      <w:tr xmlns:wp14="http://schemas.microsoft.com/office/word/2010/wordml" w:rsidRPr="00B221F0" w:rsidR="00B221F0" w:rsidTr="3A1CA38F" w14:paraId="7FC8414D" wp14:textId="77777777">
        <w:trPr>
          <w:trHeight w:val="600"/>
        </w:trPr>
        <w:tc>
          <w:tcPr>
            <w:tcW w:w="75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3F43FDB4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Endereço</w:t>
            </w:r>
          </w:p>
        </w:tc>
        <w:tc>
          <w:tcPr>
            <w:tcW w:w="2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3E7CE283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C.E.P.</w:t>
            </w:r>
          </w:p>
        </w:tc>
      </w:tr>
    </w:tbl>
    <w:p xmlns:wp14="http://schemas.microsoft.com/office/word/2010/wordml" w:rsidRPr="00B221F0" w:rsidR="00B221F0" w:rsidP="00B221F0" w:rsidRDefault="00B221F0" w14:paraId="6A05A809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Pr="00B221F0" w:rsidR="00B221F0" w:rsidP="00B221F0" w:rsidRDefault="00B221F0" w14:paraId="0905FB74" wp14:textId="77777777">
      <w:pPr>
        <w:rPr>
          <w:rFonts w:ascii="Arial" w:hAnsi="Arial" w:cs="Arial"/>
          <w:b/>
          <w:bCs/>
          <w:sz w:val="20"/>
          <w:szCs w:val="20"/>
        </w:rPr>
      </w:pPr>
      <w:r w:rsidRPr="00B221F0">
        <w:rPr>
          <w:rFonts w:ascii="Arial" w:hAnsi="Arial" w:cs="Arial"/>
          <w:b/>
          <w:bCs/>
          <w:sz w:val="20"/>
          <w:szCs w:val="20"/>
        </w:rPr>
        <w:t>3 - DESCRIÇÃO DO PROJETO</w:t>
      </w:r>
    </w:p>
    <w:tbl>
      <w:tblPr>
        <w:tblW w:w="9898" w:type="dxa"/>
        <w:tblInd w:w="-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0"/>
        <w:gridCol w:w="3360"/>
        <w:gridCol w:w="2258"/>
      </w:tblGrid>
      <w:tr xmlns:wp14="http://schemas.microsoft.com/office/word/2010/wordml" w:rsidRPr="00B221F0" w:rsidR="00B221F0" w:rsidTr="105CC2F8" w14:paraId="67C91B03" wp14:textId="77777777">
        <w:trPr>
          <w:trHeight w:val="333"/>
        </w:trPr>
        <w:tc>
          <w:tcPr>
            <w:tcW w:w="4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4AEFF3F6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Título do Projeto</w:t>
            </w:r>
          </w:p>
        </w:tc>
        <w:tc>
          <w:tcPr>
            <w:tcW w:w="5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48DDE4F9" wp14:textId="77777777">
            <w:pPr>
              <w:spacing w:before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Período de Execução</w:t>
            </w:r>
          </w:p>
        </w:tc>
      </w:tr>
      <w:tr xmlns:wp14="http://schemas.microsoft.com/office/word/2010/wordml" w:rsidRPr="00B221F0" w:rsidR="00B221F0" w:rsidTr="105CC2F8" w14:paraId="28B8FD08" wp14:textId="77777777">
        <w:trPr>
          <w:trHeight w:val="555"/>
        </w:trPr>
        <w:tc>
          <w:tcPr>
            <w:tcW w:w="4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B221F0" w:rsidR="00B221F0" w:rsidRDefault="00B221F0" w14:paraId="5A39BBE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57DC1D28" wp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21F0">
              <w:rPr>
                <w:rFonts w:ascii="Arial" w:hAnsi="Arial" w:cs="Arial"/>
                <w:b/>
                <w:sz w:val="20"/>
                <w:szCs w:val="20"/>
              </w:rPr>
              <w:t>Início</w:t>
            </w:r>
          </w:p>
          <w:p w:rsidRPr="00B221F0" w:rsidR="00B221F0" w:rsidRDefault="00B221F0" w14:paraId="02F143B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A partir da publicação no DOE</w:t>
            </w: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06DDDE79" wp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21F0">
              <w:rPr>
                <w:rFonts w:ascii="Arial" w:hAnsi="Arial" w:cs="Arial"/>
                <w:b/>
                <w:sz w:val="20"/>
                <w:szCs w:val="20"/>
              </w:rPr>
              <w:t>Término</w:t>
            </w:r>
          </w:p>
          <w:p w:rsidRPr="00B221F0" w:rsidR="00B221F0" w:rsidRDefault="00B221F0" w14:paraId="369E5B3B" wp14:textId="777777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xxx meses</w:t>
            </w:r>
          </w:p>
        </w:tc>
      </w:tr>
      <w:tr w:rsidR="3A1CA38F" w:rsidTr="105CC2F8" w14:paraId="30BD482E">
        <w:trPr>
          <w:trHeight w:val="555"/>
        </w:trPr>
        <w:tc>
          <w:tcPr>
            <w:tcW w:w="4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5057A9BD" w:rsidP="3A1CA38F" w:rsidRDefault="5057A9BD" w14:paraId="14D6C89D" w14:textId="7B440BE8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 w:rsidRPr="5BBA0E90" w:rsidR="5057A9BD">
              <w:rPr>
                <w:rFonts w:ascii="Arial" w:hAnsi="Arial" w:cs="Arial"/>
                <w:sz w:val="20"/>
                <w:szCs w:val="20"/>
              </w:rPr>
              <w:t>Nome do Equipamento</w:t>
            </w:r>
            <w:r w:rsidRPr="5BBA0E90" w:rsidR="5C65C3AD">
              <w:rPr>
                <w:rFonts w:ascii="Arial" w:hAnsi="Arial" w:cs="Arial"/>
                <w:sz w:val="20"/>
                <w:szCs w:val="20"/>
              </w:rPr>
              <w:t xml:space="preserve"> Público</w:t>
            </w:r>
            <w:r w:rsidRPr="5BBA0E90" w:rsidR="5057A9B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5057A9BD" w:rsidP="3A1CA38F" w:rsidRDefault="5057A9BD" w14:paraId="458BA2BA" w14:textId="3E32375A">
            <w:pPr>
              <w:pStyle w:val="Normal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105CC2F8" w:rsidR="5057A9B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Número d</w:t>
            </w:r>
            <w:r w:rsidRPr="105CC2F8" w:rsidR="0FA2B3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e Identificação</w:t>
            </w:r>
            <w:r w:rsidRPr="105CC2F8" w:rsidR="5057A9B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:</w:t>
            </w: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5057A9BD" w:rsidP="3A1CA38F" w:rsidRDefault="5057A9BD" w14:paraId="7FB76C72" w14:textId="0160A2BA">
            <w:pPr>
              <w:pStyle w:val="Normal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3A1CA38F" w:rsidR="5057A9B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 )</w:t>
            </w:r>
            <w:r w:rsidRPr="3A1CA38F" w:rsidR="5057A9B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CRAS</w:t>
            </w:r>
          </w:p>
          <w:p w:rsidR="5057A9BD" w:rsidP="3A1CA38F" w:rsidRDefault="5057A9BD" w14:paraId="3D8CE9F2" w14:textId="1595ADDE">
            <w:pPr>
              <w:pStyle w:val="Normal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3A1CA38F" w:rsidR="5057A9B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 )</w:t>
            </w:r>
            <w:r w:rsidRPr="3A1CA38F" w:rsidR="5057A9B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CREAS</w:t>
            </w:r>
          </w:p>
          <w:p w:rsidR="5057A9BD" w:rsidP="3A1CA38F" w:rsidRDefault="5057A9BD" w14:paraId="301C1965" w14:textId="58170837">
            <w:pPr>
              <w:pStyle w:val="Normal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3A1CA38F" w:rsidR="5057A9B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 )</w:t>
            </w:r>
            <w:r w:rsidRPr="3A1CA38F" w:rsidR="5057A9B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CENTRO POP</w:t>
            </w:r>
          </w:p>
        </w:tc>
      </w:tr>
      <w:tr xmlns:wp14="http://schemas.microsoft.com/office/word/2010/wordml" w:rsidRPr="00B221F0" w:rsidR="00B221F0" w:rsidTr="105CC2F8" w14:paraId="0BB6F2FA" wp14:textId="77777777">
        <w:trPr>
          <w:trHeight w:val="567"/>
        </w:trPr>
        <w:tc>
          <w:tcPr>
            <w:tcW w:w="98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B221F0" w:rsidR="00B221F0" w:rsidRDefault="00B221F0" w14:paraId="57A1FA33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 xml:space="preserve">Identificação do Objeto: </w:t>
            </w:r>
          </w:p>
          <w:p w:rsidRPr="00B221F0" w:rsidR="00B221F0" w:rsidRDefault="00B221F0" w14:paraId="41C8F39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72A3D3EC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Pr="00B221F0" w:rsidR="00B221F0" w:rsidRDefault="00B221F0" w14:paraId="0D0B940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105CC2F8" w14:paraId="405E1B07" wp14:textId="77777777">
        <w:trPr>
          <w:trHeight w:val="1010"/>
        </w:trPr>
        <w:tc>
          <w:tcPr>
            <w:tcW w:w="98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B221F0" w:rsidR="00B221F0" w:rsidRDefault="00B221F0" w14:paraId="5B6720A5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 xml:space="preserve">Justificativa da Proposição: </w:t>
            </w:r>
          </w:p>
          <w:p w:rsidRPr="00B221F0" w:rsidR="00B221F0" w:rsidRDefault="00B221F0" w14:paraId="0E27B00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60061E4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F50E90" w:rsidP="00B221F0" w:rsidRDefault="00F50E90" w14:paraId="1299C43A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="00F50E90" w:rsidP="00B221F0" w:rsidRDefault="00F50E90" w14:paraId="4DDBEF00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Pr="00B221F0" w:rsidR="00B221F0" w:rsidP="00B221F0" w:rsidRDefault="00B221F0" w14:paraId="2FAF871B" wp14:textId="77777777">
      <w:pPr>
        <w:rPr>
          <w:rFonts w:ascii="Arial" w:hAnsi="Arial" w:cs="Arial"/>
          <w:b/>
          <w:bCs/>
          <w:sz w:val="20"/>
          <w:szCs w:val="20"/>
        </w:rPr>
      </w:pPr>
      <w:r w:rsidRPr="3A1CA38F" w:rsidR="00B221F0">
        <w:rPr>
          <w:rFonts w:ascii="Arial" w:hAnsi="Arial" w:cs="Arial"/>
          <w:b w:val="1"/>
          <w:bCs w:val="1"/>
          <w:sz w:val="20"/>
          <w:szCs w:val="20"/>
        </w:rPr>
        <w:t>4 - CRONOGRAMA DE EXECUÇÃO (META, ETAPA OU FASE)</w:t>
      </w:r>
    </w:p>
    <w:tbl>
      <w:tblPr>
        <w:tblW w:w="9967" w:type="dxa"/>
        <w:tblInd w:w="-1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5"/>
        <w:gridCol w:w="1499"/>
        <w:gridCol w:w="1660"/>
        <w:gridCol w:w="1245"/>
        <w:gridCol w:w="1383"/>
        <w:gridCol w:w="968"/>
        <w:gridCol w:w="1597"/>
      </w:tblGrid>
      <w:tr xmlns:wp14="http://schemas.microsoft.com/office/word/2010/wordml" w:rsidRPr="00B221F0" w:rsidR="00B221F0" w:rsidTr="25E9AB70" w14:paraId="29814DC1" wp14:textId="77777777">
        <w:trPr>
          <w:trHeight w:val="437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5EAF75E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Meta</w:t>
            </w:r>
          </w:p>
          <w:p w:rsidRPr="00B221F0" w:rsidR="00B221F0" w:rsidRDefault="00B221F0" w14:paraId="3CF2D8B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45B8212E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Etapa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53973888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2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0824335D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Quantificação</w:t>
            </w:r>
          </w:p>
        </w:tc>
        <w:tc>
          <w:tcPr>
            <w:tcW w:w="2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53F0B3D1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Duração</w:t>
            </w:r>
          </w:p>
        </w:tc>
      </w:tr>
      <w:tr xmlns:wp14="http://schemas.microsoft.com/office/word/2010/wordml" w:rsidRPr="00B221F0" w:rsidR="00B221F0" w:rsidTr="25E9AB70" w14:paraId="220FE1C3" wp14:textId="77777777">
        <w:trPr>
          <w:trHeight w:val="327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6E7BEAA2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456684C3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Fase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63E4A9CD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20932FA2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606BCA27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4E1F2040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Início</w:t>
            </w: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671AA840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Término</w:t>
            </w:r>
          </w:p>
        </w:tc>
      </w:tr>
      <w:tr xmlns:wp14="http://schemas.microsoft.com/office/word/2010/wordml" w:rsidRPr="00B221F0" w:rsidR="00B221F0" w:rsidTr="25E9AB70" w14:paraId="6DA3793F" wp14:textId="77777777">
        <w:trPr>
          <w:trHeight w:val="382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020F44F1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 1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4F6584BE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6BCE5A5D" wp14:textId="1F08E54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25E9AB70" w:rsidR="447F913D">
              <w:rPr>
                <w:rFonts w:ascii="Arial" w:hAnsi="Arial" w:cs="Arial"/>
                <w:color w:val="FF0000"/>
                <w:sz w:val="20"/>
                <w:szCs w:val="20"/>
              </w:rPr>
              <w:t xml:space="preserve">Aquisição de notebook 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FB7827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P="25E9AB70" w:rsidRDefault="00B221F0" w14:paraId="1FC39945" wp14:textId="68EA940A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25E9AB70" w:rsidR="447F913D">
              <w:rPr>
                <w:rFonts w:ascii="Arial" w:hAnsi="Arial" w:cs="Arial"/>
                <w:color w:val="FF0000"/>
                <w:sz w:val="20"/>
                <w:szCs w:val="20"/>
              </w:rPr>
              <w:t>4</w:t>
            </w:r>
          </w:p>
        </w:tc>
        <w:tc>
          <w:tcPr>
            <w:tcW w:w="9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9AF38FC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  <w:p w:rsidRPr="00B221F0" w:rsidR="00B221F0" w:rsidRDefault="00B221F0" w14:paraId="0562CB0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68F6BF3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A Partir da Publicação no DOE</w:t>
            </w:r>
          </w:p>
        </w:tc>
        <w:tc>
          <w:tcPr>
            <w:tcW w:w="15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15AA318D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  <w:p w:rsidRPr="00B221F0" w:rsidR="00B221F0" w:rsidRDefault="00B221F0" w14:paraId="01512BE8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  <w:p w:rsidRPr="00B221F0" w:rsidR="00B221F0" w:rsidRDefault="00B221F0" w14:paraId="0DA70637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  <w:p w:rsidRPr="00B221F0" w:rsidR="00B221F0" w:rsidRDefault="00B221F0" w14:paraId="46624170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  <w:p w:rsidRPr="00B221F0" w:rsidR="00B221F0" w:rsidRDefault="00B221F0" w14:paraId="4B8484D5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  <w:p w:rsidRPr="00B221F0" w:rsidR="00B221F0" w:rsidRDefault="00B221F0" w14:paraId="73F2C4B5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 xxx meses</w:t>
            </w:r>
          </w:p>
          <w:p w:rsidRPr="00B221F0" w:rsidR="00B221F0" w:rsidRDefault="00B221F0" w14:paraId="4F8F56C0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xmlns:wp14="http://schemas.microsoft.com/office/word/2010/wordml" w:rsidRPr="00B221F0" w:rsidR="00B221F0" w:rsidTr="25E9AB70" w14:paraId="344EA485" wp14:textId="77777777">
        <w:trPr>
          <w:trHeight w:val="418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34CE0A41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55D8B3B0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1.1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72DEACC0" wp14:textId="05909F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59CA6D17" wp14:textId="5268DDB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29B4EA11" wp14:textId="2CF9E59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68" w:type="dxa"/>
            <w:vMerge/>
            <w:tcBorders/>
            <w:tcMar/>
            <w:vAlign w:val="center"/>
            <w:hideMark/>
          </w:tcPr>
          <w:p w:rsidRPr="00B221F0" w:rsidR="00B221F0" w:rsidRDefault="00B221F0" w14:paraId="62EBF3C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/>
            <w:tcMar/>
            <w:vAlign w:val="center"/>
            <w:hideMark/>
          </w:tcPr>
          <w:p w:rsidRPr="00B221F0" w:rsidR="00B221F0" w:rsidRDefault="00B221F0" w14:paraId="6D98A12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25E9AB70" w14:paraId="63B8958E" wp14:textId="77777777">
        <w:trPr>
          <w:trHeight w:val="437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2946DB82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39D7D509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1.2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22328E94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.....................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5997CC1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110FFD3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vMerge/>
            <w:tcBorders/>
            <w:tcMar/>
            <w:vAlign w:val="center"/>
            <w:hideMark/>
          </w:tcPr>
          <w:p w:rsidRPr="00B221F0" w:rsidR="00B221F0" w:rsidRDefault="00B221F0" w14:paraId="6B69937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/>
            <w:tcMar/>
            <w:vAlign w:val="center"/>
            <w:hideMark/>
          </w:tcPr>
          <w:p w:rsidRPr="00B221F0" w:rsidR="00B221F0" w:rsidRDefault="00B221F0" w14:paraId="3FE9F23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25E9AB70" w14:paraId="47886996" wp14:textId="77777777">
        <w:trPr>
          <w:trHeight w:val="418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41BD3FC6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2.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1F72F646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8CE6F91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1CDCEA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BB9E25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vMerge/>
            <w:tcBorders/>
            <w:tcMar/>
            <w:vAlign w:val="center"/>
            <w:hideMark/>
          </w:tcPr>
          <w:p w:rsidRPr="00B221F0" w:rsidR="00B221F0" w:rsidRDefault="00B221F0" w14:paraId="23DE523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/>
            <w:tcMar/>
            <w:vAlign w:val="center"/>
            <w:hideMark/>
          </w:tcPr>
          <w:p w:rsidRPr="00B221F0" w:rsidR="00B221F0" w:rsidRDefault="00B221F0" w14:paraId="52E5622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25E9AB70" w14:paraId="4E6CBBE6" wp14:textId="77777777">
        <w:trPr>
          <w:trHeight w:val="418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7547A01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215EDBCB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2.1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5043CB0F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7459315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537F28F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68" w:type="dxa"/>
            <w:vMerge/>
            <w:tcBorders/>
            <w:tcMar/>
            <w:vAlign w:val="center"/>
            <w:hideMark/>
          </w:tcPr>
          <w:p w:rsidRPr="00B221F0" w:rsidR="00B221F0" w:rsidRDefault="00B221F0" w14:paraId="6DFB9E20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/>
            <w:tcMar/>
            <w:vAlign w:val="center"/>
            <w:hideMark/>
          </w:tcPr>
          <w:p w:rsidRPr="00B221F0" w:rsidR="00B221F0" w:rsidRDefault="00B221F0" w14:paraId="70DF9E5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25E9AB70" w14:paraId="53C53F39" wp14:textId="77777777">
        <w:trPr>
          <w:trHeight w:val="296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44E871BC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24672A24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2.2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16C6B62E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....................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144A5D2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738610E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vMerge/>
            <w:tcBorders/>
            <w:tcMar/>
            <w:vAlign w:val="center"/>
            <w:hideMark/>
          </w:tcPr>
          <w:p w:rsidRPr="00B221F0" w:rsidR="00B221F0" w:rsidRDefault="00B221F0" w14:paraId="637805D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/>
            <w:tcMar/>
            <w:vAlign w:val="center"/>
            <w:hideMark/>
          </w:tcPr>
          <w:p w:rsidRPr="00B221F0" w:rsidR="00B221F0" w:rsidRDefault="00B221F0" w14:paraId="463F29E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B221F0" w:rsidR="00B221F0" w:rsidP="00B221F0" w:rsidRDefault="00B221F0" w14:paraId="404D6948" wp14:textId="77777777">
      <w:pPr>
        <w:rPr>
          <w:rFonts w:ascii="Arial" w:hAnsi="Arial" w:cs="Arial"/>
          <w:color w:val="FF0000"/>
          <w:sz w:val="20"/>
          <w:szCs w:val="20"/>
        </w:rPr>
      </w:pPr>
      <w:r w:rsidRPr="00B221F0">
        <w:rPr>
          <w:rFonts w:ascii="Arial" w:hAnsi="Arial" w:cs="Arial"/>
          <w:color w:val="FF0000"/>
          <w:sz w:val="20"/>
          <w:szCs w:val="20"/>
        </w:rPr>
        <w:t>(os campos em vermelho são exemplos de preenchimento)</w:t>
      </w:r>
    </w:p>
    <w:p xmlns:wp14="http://schemas.microsoft.com/office/word/2010/wordml" w:rsidRPr="00B221F0" w:rsidR="00B221F0" w:rsidP="00B221F0" w:rsidRDefault="00B221F0" w14:paraId="3B7B4B86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="00F50E90" w:rsidP="00B221F0" w:rsidRDefault="00F50E90" w14:paraId="5630AD66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Pr="00B221F0" w:rsidR="00B221F0" w:rsidP="00B221F0" w:rsidRDefault="00B221F0" w14:paraId="572D2C24" wp14:textId="77777777">
      <w:pPr>
        <w:rPr>
          <w:rFonts w:ascii="Arial" w:hAnsi="Arial" w:cs="Arial"/>
          <w:b/>
          <w:bCs/>
          <w:sz w:val="20"/>
          <w:szCs w:val="20"/>
        </w:rPr>
      </w:pPr>
      <w:r w:rsidRPr="00B221F0">
        <w:rPr>
          <w:rFonts w:ascii="Arial" w:hAnsi="Arial" w:cs="Arial"/>
          <w:b/>
          <w:bCs/>
          <w:sz w:val="20"/>
          <w:szCs w:val="20"/>
        </w:rPr>
        <w:t>5 - PLANO DE APLICAÇÃO (R$ 1,00)</w:t>
      </w:r>
    </w:p>
    <w:tbl>
      <w:tblPr>
        <w:tblW w:w="9941" w:type="dxa"/>
        <w:tblInd w:w="-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9"/>
        <w:gridCol w:w="3973"/>
        <w:gridCol w:w="1548"/>
        <w:gridCol w:w="1613"/>
        <w:gridCol w:w="1328"/>
      </w:tblGrid>
      <w:tr xmlns:wp14="http://schemas.microsoft.com/office/word/2010/wordml" w:rsidRPr="00B221F0" w:rsidR="00B221F0" w:rsidTr="25E9AB70" w14:paraId="309FA631" wp14:textId="77777777">
        <w:trPr>
          <w:trHeight w:val="714"/>
        </w:trPr>
        <w:tc>
          <w:tcPr>
            <w:tcW w:w="5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B221F0" w:rsidR="00B221F0" w:rsidRDefault="00B221F0" w14:paraId="322E8596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Natureza da Despesa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Pr="00B221F0" w:rsidR="00B221F0" w:rsidRDefault="00B221F0" w14:paraId="46FE0C09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Total</w:t>
            </w:r>
          </w:p>
          <w:p w:rsidRPr="00B221F0" w:rsidR="00B221F0" w:rsidRDefault="00B221F0" w14:paraId="61829076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Pr="00B221F0" w:rsidR="00B221F0" w:rsidRDefault="00B221F0" w14:paraId="11D48ECA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Concedente</w:t>
            </w:r>
          </w:p>
          <w:p w:rsidRPr="00B221F0" w:rsidR="00B221F0" w:rsidRDefault="00B221F0" w14:paraId="2BA226A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Pr="00B221F0" w:rsidR="00B221F0" w:rsidRDefault="00B221F0" w14:paraId="6B23C826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Proponente</w:t>
            </w:r>
          </w:p>
          <w:p w:rsidRPr="00B221F0" w:rsidR="00B221F0" w:rsidRDefault="00B221F0" w14:paraId="17AD93B2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25E9AB70" w14:paraId="311EB9EA" wp14:textId="77777777">
        <w:trPr>
          <w:trHeight w:val="232"/>
        </w:trPr>
        <w:tc>
          <w:tcPr>
            <w:tcW w:w="1479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0AF5C6E6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Código</w:t>
            </w:r>
          </w:p>
        </w:tc>
        <w:tc>
          <w:tcPr>
            <w:tcW w:w="39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2CC75736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DE4B5B7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6204FF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2DBF0D7D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25E9AB70" w14:paraId="72327C93" wp14:textId="77777777">
        <w:trPr>
          <w:trHeight w:val="201"/>
        </w:trPr>
        <w:tc>
          <w:tcPr>
            <w:tcW w:w="14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P="00B221F0" w:rsidRDefault="00B221F0" w14:paraId="1F69A0F2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bCs/>
                <w:color w:val="FF0000"/>
                <w:sz w:val="20"/>
                <w:szCs w:val="20"/>
              </w:rPr>
              <w:t>3.3.40.41</w:t>
            </w:r>
          </w:p>
        </w:tc>
        <w:tc>
          <w:tcPr>
            <w:tcW w:w="3973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05DAC840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Despesas Corrente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B62F1B3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2F2C34E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80A4E5D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25E9AB70" w14:paraId="5C3D38FD" wp14:textId="77777777">
        <w:trPr>
          <w:trHeight w:val="93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19219836" wp14:textId="77777777">
            <w:pPr>
              <w:ind w:left="157" w:hanging="157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06B5B065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Pessoal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296FEF7D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7194DBDC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769D0D3C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25E9AB70" w14:paraId="24544188" wp14:textId="77777777">
        <w:trPr>
          <w:trHeight w:val="155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54CD245A" wp14:textId="77777777">
            <w:pPr>
              <w:ind w:left="157" w:hanging="157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3459AB46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25E9AB70" w:rsidR="00B221F0">
              <w:rPr>
                <w:rFonts w:ascii="Arial" w:hAnsi="Arial" w:cs="Arial"/>
                <w:sz w:val="20"/>
                <w:szCs w:val="20"/>
              </w:rPr>
              <w:t>Descrever todos os itens, item a item com quantitativo, com valor unitário de cada item exemplo:</w:t>
            </w:r>
            <w:r w:rsidRPr="25E9AB70" w:rsidR="00B221F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Pr="00B221F0" w:rsidR="00B221F0" w:rsidP="25E9AB70" w:rsidRDefault="00B221F0" w14:paraId="2B67B0BF" wp14:textId="12382A2D">
            <w:pPr>
              <w:pStyle w:val="Normal"/>
              <w:bidi w:val="0"/>
              <w:spacing w:before="0" w:beforeAutospacing="off" w:after="0" w:afterAutospacing="off" w:line="259" w:lineRule="auto"/>
              <w:ind w:left="157" w:right="0" w:hanging="157"/>
              <w:jc w:val="both"/>
            </w:pPr>
            <w:r w:rsidRPr="25E9AB70" w:rsidR="61D577B4">
              <w:rPr>
                <w:rFonts w:ascii="Arial" w:hAnsi="Arial" w:cs="Arial"/>
                <w:color w:val="FF0000"/>
                <w:sz w:val="20"/>
                <w:szCs w:val="20"/>
              </w:rPr>
              <w:t>Não se aplica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36FEB5B0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30D7AA69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7196D064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7C2895DC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7.000,00</w:t>
            </w:r>
          </w:p>
          <w:p w:rsidRPr="00B221F0" w:rsidR="00B221F0" w:rsidRDefault="00B221F0" w14:paraId="34FF1C98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Pr="00B221F0" w:rsidR="00B221F0" w:rsidRDefault="00B221F0" w14:paraId="6D072C0D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48A21919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1E784049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16.800,00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BD18F9B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238601FE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0F3CABC7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9D51646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7.000,00</w:t>
            </w:r>
          </w:p>
          <w:p w:rsidRPr="00B221F0" w:rsidR="00B221F0" w:rsidRDefault="00B221F0" w14:paraId="5B08B5D1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Pr="00B221F0" w:rsidR="00B221F0" w:rsidRDefault="00B221F0" w14:paraId="16DEB4AB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0AD9C6F4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673B56DC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16.800,00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4B1F511A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65F9C3DC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023141B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659B167E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</w:p>
          <w:p w:rsidRPr="00B221F0" w:rsidR="00B221F0" w:rsidRDefault="00B221F0" w14:paraId="1F3B1409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62C75D1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664355AD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73C34341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</w:p>
        </w:tc>
      </w:tr>
      <w:tr xmlns:wp14="http://schemas.microsoft.com/office/word/2010/wordml" w:rsidRPr="00B221F0" w:rsidR="00B221F0" w:rsidTr="25E9AB70" w14:paraId="539A3203" wp14:textId="77777777">
        <w:trPr>
          <w:trHeight w:val="124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1A965116" wp14:textId="77777777">
            <w:pPr>
              <w:ind w:left="157" w:hanging="157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55328B7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Material de Consumo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7DF4E37C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44FB30F8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1DA6542E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25E9AB70" w14:paraId="71813A29" wp14:textId="77777777">
        <w:trPr>
          <w:trHeight w:val="124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3041E394" wp14:textId="77777777">
            <w:pPr>
              <w:ind w:left="157" w:hanging="157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722B00AE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42AEB33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25E9AB70" w:rsidR="00B221F0">
              <w:rPr>
                <w:rFonts w:ascii="Arial" w:hAnsi="Arial" w:cs="Arial"/>
                <w:sz w:val="20"/>
                <w:szCs w:val="20"/>
              </w:rPr>
              <w:t>Descrever todos os itens, item a item com quantitativo, com valor unitário de cada item exemplo:</w:t>
            </w:r>
          </w:p>
          <w:p w:rsidRPr="00B221F0" w:rsidR="00B221F0" w:rsidP="25E9AB70" w:rsidRDefault="00B221F0" w14:paraId="46DEC1E5" wp14:textId="7466DB45">
            <w:pPr>
              <w:pStyle w:val="Normal"/>
              <w:bidi w:val="0"/>
              <w:spacing w:before="0" w:beforeAutospacing="off" w:after="0" w:afterAutospacing="off" w:line="259" w:lineRule="auto"/>
              <w:ind w:left="157" w:right="0" w:hanging="157"/>
              <w:jc w:val="both"/>
            </w:pPr>
            <w:r w:rsidRPr="25E9AB70" w:rsidR="3EEEB674">
              <w:rPr>
                <w:rFonts w:ascii="Arial" w:hAnsi="Arial" w:cs="Arial"/>
                <w:color w:val="FF0000"/>
                <w:sz w:val="20"/>
                <w:szCs w:val="20"/>
              </w:rPr>
              <w:t>Não se aplica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E1831B3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4E11D2A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31126E5D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2DE403A5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62431CDC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3B49E5D2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2.981,24</w:t>
            </w:r>
          </w:p>
          <w:p w:rsidRPr="00B221F0" w:rsidR="00B221F0" w:rsidRDefault="00B221F0" w14:paraId="49E398E2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16287F21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2F181978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2.650,00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5BE93A62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384BA73E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34B3F2EB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7D34F5C7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0B4020A7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6C97878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2.981,24</w:t>
            </w:r>
          </w:p>
          <w:p w:rsidRPr="00B221F0" w:rsidR="00B221F0" w:rsidRDefault="00B221F0" w14:paraId="1D7B270A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4F904CB7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15A19149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2.650,00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6971CD3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2A1F701D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03EFCA41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F96A722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B95CD12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4E32F24B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</w:p>
        </w:tc>
      </w:tr>
      <w:tr xmlns:wp14="http://schemas.microsoft.com/office/word/2010/wordml" w:rsidRPr="00B221F0" w:rsidR="00B221F0" w:rsidTr="25E9AB70" w14:paraId="17487DD2" wp14:textId="77777777">
        <w:trPr>
          <w:trHeight w:val="93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5220BBB2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087660BB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Viagens, Transporte e deslocamento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13CB595B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D9C8D39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75E05EE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25E9AB70" w14:paraId="027528AE" wp14:textId="77777777">
        <w:trPr>
          <w:trHeight w:val="155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2FC17F8B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A4F7224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37E68C3C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25E9AB70" w:rsidR="00B221F0">
              <w:rPr>
                <w:rFonts w:ascii="Arial" w:hAnsi="Arial" w:cs="Arial"/>
                <w:sz w:val="20"/>
                <w:szCs w:val="20"/>
              </w:rPr>
              <w:t>Descrever todos os itens, item a item com quantitativo, com valor unitário de cada item exemplo:</w:t>
            </w:r>
          </w:p>
          <w:p w:rsidR="0F6D7115" w:rsidP="25E9AB70" w:rsidRDefault="0F6D7115" w14:paraId="32FBD1FA" w14:textId="18FC11F7">
            <w:pPr>
              <w:pStyle w:val="Normal"/>
              <w:bidi w:val="0"/>
              <w:spacing w:before="0" w:beforeAutospacing="off" w:after="0" w:afterAutospacing="off" w:line="259" w:lineRule="auto"/>
              <w:ind w:left="157" w:right="0" w:hanging="157"/>
              <w:jc w:val="both"/>
            </w:pPr>
            <w:r w:rsidRPr="25E9AB70" w:rsidR="0F6D7115">
              <w:rPr>
                <w:rFonts w:ascii="Arial" w:hAnsi="Arial" w:cs="Arial"/>
                <w:color w:val="FF0000"/>
                <w:sz w:val="20"/>
                <w:szCs w:val="20"/>
              </w:rPr>
              <w:t>Não se aplica</w:t>
            </w:r>
          </w:p>
          <w:p w:rsidRPr="00B221F0" w:rsidR="00B221F0" w:rsidRDefault="00B221F0" w14:paraId="5AE48A43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50F40DEB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77A52294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007DCDA8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450EA2D7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3DD355C9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052D09BD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2.400,00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1A81F0B1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717AAFBA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6EE48EE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2908EB2C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121FD38A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33389709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2.400,00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1FE2DD96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27357532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07F023C8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4BDB5498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2916C19D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11E43706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</w:p>
        </w:tc>
      </w:tr>
      <w:tr xmlns:wp14="http://schemas.microsoft.com/office/word/2010/wordml" w:rsidRPr="00B221F0" w:rsidR="00B221F0" w:rsidTr="25E9AB70" w14:paraId="60242043" wp14:textId="77777777">
        <w:trPr>
          <w:trHeight w:val="108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74869460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57B2312E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Serviços de Terceiro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187F57B8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54738AF4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46ABBD8F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25E9AB70" w14:paraId="68E78FB8" wp14:textId="77777777">
        <w:trPr>
          <w:trHeight w:val="139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6BBA33E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4307099B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Descrever todos os itens, item a item com quantitativo, com valor unitário de cada item exemplo:</w:t>
            </w:r>
          </w:p>
          <w:p w:rsidRPr="00B221F0" w:rsidR="00B221F0" w:rsidP="25E9AB70" w:rsidRDefault="00B221F0" w14:paraId="7E066A61" wp14:textId="50846A0C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25E9AB70" w:rsidR="0E88FA17">
              <w:rPr>
                <w:rFonts w:ascii="Arial" w:hAnsi="Arial" w:cs="Arial"/>
                <w:color w:val="FF0000"/>
                <w:sz w:val="20"/>
                <w:szCs w:val="20"/>
              </w:rPr>
              <w:t>Não se aplica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464FCBC1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C8C6B09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3382A365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11940C79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5C71F136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62199465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0DA123B1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1651A501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4C4CEA3D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0895670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38C1F859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211B449B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</w:p>
        </w:tc>
      </w:tr>
      <w:tr xmlns:wp14="http://schemas.microsoft.com/office/word/2010/wordml" w:rsidRPr="00B221F0" w:rsidR="00B221F0" w:rsidTr="25E9AB70" w14:paraId="7EA35A9E" wp14:textId="77777777">
        <w:trPr>
          <w:trHeight w:val="213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P="00B221F0" w:rsidRDefault="00B221F0" w14:paraId="3CDA4999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bCs/>
                <w:color w:val="FF0000"/>
                <w:sz w:val="20"/>
                <w:szCs w:val="20"/>
              </w:rPr>
              <w:t>4.4.40.42</w:t>
            </w:r>
          </w:p>
        </w:tc>
        <w:tc>
          <w:tcPr>
            <w:tcW w:w="3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7665A88A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Despesas Capital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C8FE7CE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41004F19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7C0C651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25E9AB70" w14:paraId="4E7A8774" wp14:textId="77777777">
        <w:trPr>
          <w:trHeight w:val="170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308D56CC" wp14:textId="77777777">
            <w:pPr>
              <w:ind w:left="157" w:hanging="157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3280B3B3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Descrever todos os itens, item a item com quantitativo, com valor unitário de cada item exemplo: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Pr="00B221F0" w:rsidR="00B221F0" w:rsidRDefault="00B221F0" w14:paraId="797E50C6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Pr="00B221F0" w:rsidR="00B221F0" w:rsidRDefault="00B221F0" w14:paraId="7C0DF567" wp14:textId="77777777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 xml:space="preserve">Uma Smart TV LED 40'' </w:t>
            </w:r>
          </w:p>
          <w:p w:rsidRPr="00B221F0" w:rsidR="00B221F0" w:rsidRDefault="00B221F0" w14:paraId="7B04FA47" wp14:textId="77777777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Pr="00B221F0" w:rsidR="00B221F0" w:rsidRDefault="00B221F0" w14:paraId="277C8CCD" wp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Seis Computadores – Computador de mesa completo, leitor e gravador de cd/dvd, 4 gb memória ram, HD de 500gb.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568C698B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Pr="00B221F0" w:rsidR="00B221F0" w:rsidRDefault="00B221F0" w14:paraId="1A939487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Pr="00B221F0" w:rsidR="00B221F0" w:rsidRDefault="00B221F0" w14:paraId="6AA258D8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Pr="00B221F0" w:rsidR="00B221F0" w:rsidRDefault="00B221F0" w14:paraId="6FFBD3EC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Pr="00B221F0" w:rsidR="00B221F0" w:rsidRDefault="00B221F0" w14:paraId="157D24EC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R$ 2.000,00</w:t>
            </w:r>
          </w:p>
          <w:p w:rsidRPr="00B221F0" w:rsidR="00B221F0" w:rsidRDefault="00B221F0" w14:paraId="30DCCCAD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Pr="00B221F0" w:rsidR="00B221F0" w:rsidRDefault="00B221F0" w14:paraId="0BD196A4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R$ 15.000,00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36AF6883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4C529ED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1C0157D6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3691E7B2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790F1DA4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R$ 2.000,00</w:t>
            </w:r>
          </w:p>
          <w:p w:rsidRPr="00B221F0" w:rsidR="00B221F0" w:rsidRDefault="00B221F0" w14:paraId="526770CE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Pr="00B221F0" w:rsidR="00B221F0" w:rsidRDefault="00B221F0" w14:paraId="4CF19CA2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R$ 15.000,00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7CBEED82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6E36661F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38645DC7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135E58C4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32B646E1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</w:p>
        </w:tc>
      </w:tr>
      <w:tr xmlns:wp14="http://schemas.microsoft.com/office/word/2010/wordml" w:rsidRPr="00B221F0" w:rsidR="00B221F0" w:rsidTr="25E9AB70" w14:paraId="62EBF9A1" wp14:textId="77777777">
        <w:trPr>
          <w:trHeight w:val="139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C6C2CD5" wp14:textId="77777777">
            <w:pPr>
              <w:ind w:left="157" w:hanging="157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709E88E4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508C98E9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779F8E76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7818863E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25E9AB70" w14:paraId="702EFEDA" wp14:textId="77777777">
        <w:trPr>
          <w:trHeight w:val="232"/>
        </w:trPr>
        <w:tc>
          <w:tcPr>
            <w:tcW w:w="54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6" w:space="0"/>
            </w:tcBorders>
            <w:tcMar/>
            <w:hideMark/>
          </w:tcPr>
          <w:p w:rsidRPr="00B221F0" w:rsidR="00B221F0" w:rsidRDefault="00B221F0" w14:paraId="7F8D7258" wp14:textId="77777777">
            <w:pPr>
              <w:ind w:left="157" w:hanging="157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221F0">
              <w:rPr>
                <w:rFonts w:ascii="Arial" w:hAnsi="Arial" w:cs="Arial"/>
                <w:b/>
                <w:sz w:val="20"/>
                <w:szCs w:val="20"/>
              </w:rPr>
              <w:t>TOTAL GERAL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649CC1FA" wp14:textId="77777777">
            <w:pPr>
              <w:ind w:left="157" w:hanging="1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221F0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10EF996B" wp14:textId="77777777">
            <w:pPr>
              <w:ind w:left="157" w:hanging="1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221F0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5E3886A4" wp14:textId="77777777">
            <w:pPr>
              <w:ind w:left="157" w:hanging="1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221F0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</w:tbl>
    <w:p xmlns:wp14="http://schemas.microsoft.com/office/word/2010/wordml" w:rsidRPr="00B221F0" w:rsidR="00B221F0" w:rsidP="00B221F0" w:rsidRDefault="00B221F0" w14:paraId="28A8CBCB" wp14:textId="77777777">
      <w:pPr>
        <w:rPr>
          <w:rFonts w:ascii="Arial" w:hAnsi="Arial" w:cs="Arial"/>
          <w:color w:val="FF0000"/>
          <w:sz w:val="20"/>
          <w:szCs w:val="20"/>
        </w:rPr>
      </w:pPr>
      <w:r w:rsidRPr="00B221F0">
        <w:rPr>
          <w:rFonts w:ascii="Arial" w:hAnsi="Arial" w:cs="Arial"/>
          <w:color w:val="FF0000"/>
          <w:sz w:val="20"/>
          <w:szCs w:val="20"/>
        </w:rPr>
        <w:t>(os campos em vermelho são exemplos de preenchimento)</w:t>
      </w:r>
    </w:p>
    <w:p xmlns:wp14="http://schemas.microsoft.com/office/word/2010/wordml" w:rsidRPr="00B221F0" w:rsidR="00B221F0" w:rsidP="00B221F0" w:rsidRDefault="00B221F0" w14:paraId="44F69B9A" wp14:textId="77777777">
      <w:pPr>
        <w:rPr>
          <w:rFonts w:ascii="Arial" w:hAnsi="Arial" w:cs="Arial"/>
          <w:color w:val="FF0000"/>
          <w:sz w:val="20"/>
          <w:szCs w:val="20"/>
        </w:rPr>
      </w:pPr>
    </w:p>
    <w:p xmlns:wp14="http://schemas.microsoft.com/office/word/2010/wordml" w:rsidR="00F50E90" w:rsidP="00B73A7E" w:rsidRDefault="00F50E90" w14:paraId="5F07D11E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="00F50E90" w:rsidP="00B73A7E" w:rsidRDefault="00F50E90" w14:paraId="41508A3C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="00F50E90" w:rsidP="00B73A7E" w:rsidRDefault="00F50E90" w14:paraId="43D6B1D6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="00F50E90" w:rsidP="00B73A7E" w:rsidRDefault="00F50E90" w14:paraId="17DBC151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="00F50E90" w:rsidP="00B73A7E" w:rsidRDefault="00F50E90" w14:paraId="6F8BD81B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Pr="00B221F0" w:rsidR="00B73A7E" w:rsidP="00B73A7E" w:rsidRDefault="00B73A7E" w14:paraId="2FD37403" wp14:textId="77777777">
      <w:pPr>
        <w:rPr>
          <w:rFonts w:ascii="Arial" w:hAnsi="Arial" w:cs="Arial"/>
          <w:b/>
          <w:bCs/>
          <w:sz w:val="20"/>
          <w:szCs w:val="20"/>
        </w:rPr>
      </w:pPr>
      <w:r w:rsidRPr="00B221F0">
        <w:rPr>
          <w:rFonts w:ascii="Arial" w:hAnsi="Arial" w:cs="Arial"/>
          <w:b/>
          <w:bCs/>
          <w:sz w:val="20"/>
          <w:szCs w:val="20"/>
        </w:rPr>
        <w:t>6 - CRONOGRAMA DE DESEMBOLSO (R$ 1,00)</w:t>
      </w:r>
    </w:p>
    <w:p xmlns:wp14="http://schemas.microsoft.com/office/word/2010/wordml" w:rsidRPr="00B221F0" w:rsidR="00063265" w:rsidP="00B73A7E" w:rsidRDefault="00B73A7E" w14:paraId="510C577A" wp14:textId="77777777">
      <w:pPr>
        <w:ind w:left="142" w:firstLine="28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B221F0">
        <w:rPr>
          <w:rFonts w:ascii="Arial" w:hAnsi="Arial" w:cs="Arial"/>
          <w:b/>
          <w:bCs/>
          <w:sz w:val="20"/>
          <w:szCs w:val="20"/>
        </w:rPr>
        <w:t xml:space="preserve">      </w:t>
      </w:r>
    </w:p>
    <w:p xmlns:wp14="http://schemas.microsoft.com/office/word/2010/wordml" w:rsidRPr="00B221F0" w:rsidR="00B73A7E" w:rsidP="00B73A7E" w:rsidRDefault="00B73A7E" w14:paraId="159EC084" wp14:textId="77777777">
      <w:pPr>
        <w:ind w:left="142" w:firstLine="28"/>
        <w:jc w:val="both"/>
        <w:outlineLvl w:val="0"/>
        <w:rPr>
          <w:rFonts w:ascii="Arial" w:hAnsi="Arial" w:cs="Arial"/>
          <w:sz w:val="20"/>
          <w:szCs w:val="20"/>
        </w:rPr>
      </w:pPr>
      <w:r w:rsidRPr="00B221F0">
        <w:rPr>
          <w:rFonts w:ascii="Arial" w:hAnsi="Arial" w:cs="Arial"/>
          <w:b/>
          <w:bCs/>
          <w:sz w:val="20"/>
          <w:szCs w:val="20"/>
        </w:rPr>
        <w:t>CONCEDENTE</w:t>
      </w:r>
    </w:p>
    <w:tbl>
      <w:tblPr>
        <w:tblW w:w="9931" w:type="dxa"/>
        <w:tblInd w:w="-1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"/>
        <w:gridCol w:w="1370"/>
        <w:gridCol w:w="1341"/>
        <w:gridCol w:w="1512"/>
        <w:gridCol w:w="1512"/>
        <w:gridCol w:w="1512"/>
        <w:gridCol w:w="1748"/>
      </w:tblGrid>
      <w:tr xmlns:wp14="http://schemas.microsoft.com/office/word/2010/wordml" w:rsidRPr="00B221F0" w:rsidR="00B73A7E" w14:paraId="79D7B0EE" wp14:textId="77777777"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0E9BD8C7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Meta</w:t>
            </w:r>
          </w:p>
        </w:tc>
        <w:tc>
          <w:tcPr>
            <w:tcW w:w="1370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637FD1D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1º mês</w:t>
            </w:r>
          </w:p>
        </w:tc>
        <w:tc>
          <w:tcPr>
            <w:tcW w:w="1341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41CA055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2º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203222D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3º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58ED12D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4º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5D028176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5º mês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0BCA223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6º mês</w:t>
            </w:r>
          </w:p>
        </w:tc>
      </w:tr>
      <w:tr xmlns:wp14="http://schemas.microsoft.com/office/word/2010/wordml" w:rsidRPr="00B221F0" w:rsidR="006F15CB" w14:paraId="377EE455" wp14:textId="77777777">
        <w:trPr>
          <w:trHeight w:val="654"/>
        </w:trPr>
        <w:tc>
          <w:tcPr>
            <w:tcW w:w="936" w:type="dxa"/>
            <w:tcBorders>
              <w:top w:val="nil"/>
              <w:left w:val="single" w:color="auto" w:sz="4" w:space="0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6F15CB" w:rsidP="00C874C6" w:rsidRDefault="006F15CB" w14:paraId="385561A7" wp14:textId="77777777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 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6F15CB" w:rsidP="00C874C6" w:rsidRDefault="006F15CB" w14:paraId="0D346950" wp14:textId="77777777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 R$ ........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6F15CB" w:rsidP="0043775A" w:rsidRDefault="006F15CB" w14:paraId="4ECEB11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6F15CB" w:rsidP="0043775A" w:rsidRDefault="006F15CB" w14:paraId="0D8BF348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6F15CB" w:rsidP="0043775A" w:rsidRDefault="006F15CB" w14:paraId="5EDB29A5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6F15CB" w:rsidP="0043775A" w:rsidRDefault="006F15CB" w14:paraId="4474F8A0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6F15CB" w:rsidP="0043775A" w:rsidRDefault="006F15CB" w14:paraId="2613E9C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73A7E" w14:paraId="11A7FC8A" wp14:textId="77777777">
        <w:tc>
          <w:tcPr>
            <w:tcW w:w="93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5E6F60B5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1DF8BA6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365DB198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1D5BCD6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3BC5EC03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3751300F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35F0889A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xmlns:wp14="http://schemas.microsoft.com/office/word/2010/wordml" w:rsidRPr="00B221F0" w:rsidR="00586FC1" w14:paraId="102BE798" wp14:textId="77777777"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586FC1" w14:paraId="5AB5D3E7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Meta</w:t>
            </w:r>
          </w:p>
        </w:tc>
        <w:tc>
          <w:tcPr>
            <w:tcW w:w="1370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46C796F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7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  <w:tc>
          <w:tcPr>
            <w:tcW w:w="1341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416907DE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8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7566383C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9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48E44622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10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7CF2D5FF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11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197C87F6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12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</w:tr>
      <w:tr xmlns:wp14="http://schemas.microsoft.com/office/word/2010/wordml" w:rsidRPr="00B221F0" w:rsidR="00B73A7E" w14:paraId="22B9E435" wp14:textId="77777777">
        <w:trPr>
          <w:trHeight w:val="406"/>
        </w:trPr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6B515302" wp14:textId="77777777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4253EF77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2D6473E8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696D69FC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72302A5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31CBAF0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33D48E78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  </w:t>
            </w:r>
          </w:p>
          <w:p w:rsidRPr="00B221F0" w:rsidR="00B73A7E" w:rsidP="0043775A" w:rsidRDefault="00B73A7E" w14:paraId="4A7717C8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xmlns:wp14="http://schemas.microsoft.com/office/word/2010/wordml" w:rsidRPr="00B221F0" w:rsidR="00063265" w:rsidP="00B73A7E" w:rsidRDefault="00B73A7E" w14:paraId="39B6B1D1" wp14:textId="77777777">
      <w:pPr>
        <w:ind w:left="142" w:firstLine="28"/>
        <w:jc w:val="both"/>
        <w:rPr>
          <w:rFonts w:ascii="Arial" w:hAnsi="Arial" w:cs="Arial"/>
          <w:b/>
          <w:bCs/>
          <w:sz w:val="20"/>
          <w:szCs w:val="20"/>
        </w:rPr>
      </w:pPr>
      <w:r w:rsidRPr="00B221F0">
        <w:rPr>
          <w:rFonts w:ascii="Arial" w:hAnsi="Arial" w:cs="Arial"/>
          <w:b/>
          <w:bCs/>
          <w:sz w:val="20"/>
          <w:szCs w:val="20"/>
        </w:rPr>
        <w:t xml:space="preserve">    </w:t>
      </w:r>
    </w:p>
    <w:p xmlns:wp14="http://schemas.microsoft.com/office/word/2010/wordml" w:rsidRPr="00B221F0" w:rsidR="00B73A7E" w:rsidP="00B73A7E" w:rsidRDefault="00B73A7E" w14:paraId="5562D562" wp14:textId="77777777">
      <w:pPr>
        <w:ind w:left="142" w:firstLine="28"/>
        <w:jc w:val="both"/>
        <w:rPr>
          <w:rFonts w:ascii="Arial" w:hAnsi="Arial" w:cs="Arial"/>
          <w:sz w:val="20"/>
          <w:szCs w:val="20"/>
        </w:rPr>
      </w:pPr>
      <w:r w:rsidRPr="00B221F0">
        <w:rPr>
          <w:rFonts w:ascii="Arial" w:hAnsi="Arial" w:cs="Arial"/>
          <w:b/>
          <w:bCs/>
          <w:sz w:val="20"/>
          <w:szCs w:val="20"/>
        </w:rPr>
        <w:t xml:space="preserve">  PROPONENTE (CONTRAPARTIDA)</w:t>
      </w:r>
    </w:p>
    <w:tbl>
      <w:tblPr>
        <w:tblW w:w="9936" w:type="dxa"/>
        <w:tblInd w:w="-21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"/>
        <w:gridCol w:w="1350"/>
        <w:gridCol w:w="1344"/>
        <w:gridCol w:w="1512"/>
        <w:gridCol w:w="1512"/>
        <w:gridCol w:w="1512"/>
        <w:gridCol w:w="1728"/>
      </w:tblGrid>
      <w:tr xmlns:wp14="http://schemas.microsoft.com/office/word/2010/wordml" w:rsidRPr="00B221F0" w:rsidR="00B73A7E" w:rsidTr="3A1CA38F" w14:paraId="67763B8B" wp14:textId="77777777"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2BABF5B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Meta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454FD74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1º mês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3D1B256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2º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205EC078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3º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57B6D60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4º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56E5027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5º mês</w:t>
            </w:r>
          </w:p>
        </w:tc>
        <w:tc>
          <w:tcPr>
            <w:tcW w:w="1728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6FB6DD3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6º mês</w:t>
            </w:r>
          </w:p>
        </w:tc>
      </w:tr>
      <w:tr xmlns:wp14="http://schemas.microsoft.com/office/word/2010/wordml" w:rsidRPr="00B221F0" w:rsidR="005A5523" w:rsidTr="3A1CA38F" w14:paraId="37240791" wp14:textId="77777777">
        <w:trPr>
          <w:trHeight w:val="606"/>
        </w:trPr>
        <w:tc>
          <w:tcPr>
            <w:tcW w:w="978" w:type="dxa"/>
            <w:tcBorders>
              <w:top w:val="nil"/>
              <w:left w:val="single" w:color="auto" w:sz="4" w:space="0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A5523" w:rsidP="00C874C6" w:rsidRDefault="005A5523" w14:paraId="01757EE0" wp14:textId="77777777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 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A5523" w:rsidP="00C874C6" w:rsidRDefault="005A5523" w14:paraId="5B461A44" wp14:textId="77777777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 R$ ........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A5523" w:rsidP="0043775A" w:rsidRDefault="005A5523" w14:paraId="419A23A7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A5523" w:rsidP="0043775A" w:rsidRDefault="005A5523" w14:paraId="74536B0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A5523" w:rsidP="0043775A" w:rsidRDefault="005A5523" w14:paraId="7D7A3EC8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A5523" w:rsidP="0043775A" w:rsidRDefault="005A5523" w14:paraId="129C278E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A5523" w:rsidP="0043775A" w:rsidRDefault="005A5523" w14:paraId="4D17554C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 </w:t>
            </w:r>
          </w:p>
          <w:p w:rsidRPr="00B221F0" w:rsidR="005A5523" w:rsidP="0043775A" w:rsidRDefault="005A5523" w14:paraId="2790C8A6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xmlns:wp14="http://schemas.microsoft.com/office/word/2010/wordml" w:rsidRPr="00B221F0" w:rsidR="00B73A7E" w:rsidTr="3A1CA38F" w14:paraId="297DD8B1" wp14:textId="77777777">
        <w:tc>
          <w:tcPr>
            <w:tcW w:w="978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6ECDD213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71CA320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6D71D07C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64AD8D1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4A586566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1721E545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3DD1135A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xmlns:wp14="http://schemas.microsoft.com/office/word/2010/wordml" w:rsidRPr="00B221F0" w:rsidR="00586FC1" w:rsidTr="3A1CA38F" w14:paraId="02358DCF" wp14:textId="77777777"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586FC1" w14:paraId="15DBF34C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Meta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24E0325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7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3BE24786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8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30A275A3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9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27A3AB68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10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78DAF3A7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11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  <w:tc>
          <w:tcPr>
            <w:tcW w:w="1728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6A791D43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12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</w:tr>
      <w:tr xmlns:wp14="http://schemas.microsoft.com/office/word/2010/wordml" w:rsidRPr="00B221F0" w:rsidR="00B73A7E" w:rsidTr="3A1CA38F" w14:paraId="24AE3047" wp14:textId="77777777">
        <w:trPr>
          <w:trHeight w:val="512"/>
        </w:trPr>
        <w:tc>
          <w:tcPr>
            <w:tcW w:w="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0236E82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7ADA28FF" wp14:textId="7777777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12673AC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2C6BD880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5561E1DE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48D3F40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6D0C3E6F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  </w:t>
            </w:r>
          </w:p>
          <w:p w:rsidRPr="00B221F0" w:rsidR="00B73A7E" w:rsidP="0043775A" w:rsidRDefault="00B73A7E" w14:paraId="222CCC4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3A1CA38F" w:rsidRDefault="3A1CA38F" w14:paraId="39B4D58A" w14:textId="2D08155F">
      <w:r>
        <w:br w:type="page"/>
      </w:r>
    </w:p>
    <w:p xmlns:wp14="http://schemas.microsoft.com/office/word/2010/wordml" w:rsidR="00F50E90" w:rsidP="3A1CA38F" w:rsidRDefault="00F50E90" w14:paraId="3B88899E" wp14:textId="19A71CB0">
      <w:pPr>
        <w:pStyle w:val="Normal"/>
        <w:rPr>
          <w:rFonts w:ascii="Arial" w:hAnsi="Arial" w:cs="Arial"/>
          <w:b w:val="1"/>
          <w:bCs w:val="1"/>
          <w:sz w:val="20"/>
          <w:szCs w:val="20"/>
        </w:rPr>
      </w:pPr>
    </w:p>
    <w:p xmlns:wp14="http://schemas.microsoft.com/office/word/2010/wordml" w:rsidR="00F50E90" w:rsidP="00B73A7E" w:rsidRDefault="00F50E90" w14:paraId="69E2BB2B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Pr="00B221F0" w:rsidR="00B73A7E" w:rsidP="00B73A7E" w:rsidRDefault="00B73A7E" w14:paraId="473E72ED" wp14:textId="77777777">
      <w:pPr>
        <w:rPr>
          <w:rFonts w:ascii="Arial" w:hAnsi="Arial" w:cs="Arial"/>
          <w:b/>
          <w:bCs/>
          <w:sz w:val="20"/>
          <w:szCs w:val="20"/>
        </w:rPr>
      </w:pPr>
      <w:r w:rsidRPr="00B221F0">
        <w:rPr>
          <w:rFonts w:ascii="Arial" w:hAnsi="Arial" w:cs="Arial"/>
          <w:b/>
          <w:bCs/>
          <w:sz w:val="20"/>
          <w:szCs w:val="20"/>
        </w:rPr>
        <w:t>7 - DECLARAÇÃO</w:t>
      </w:r>
    </w:p>
    <w:tbl>
      <w:tblPr>
        <w:tblW w:w="9960" w:type="dxa"/>
        <w:tblInd w:w="-2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6840"/>
      </w:tblGrid>
      <w:tr xmlns:wp14="http://schemas.microsoft.com/office/word/2010/wordml" w:rsidRPr="00B221F0" w:rsidR="00B73A7E" w:rsidTr="002E2580" w14:paraId="111E2A5E" wp14:textId="77777777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9960" w:type="dxa"/>
            <w:gridSpan w:val="2"/>
            <w:tcBorders>
              <w:bottom w:val="single" w:color="auto" w:sz="4" w:space="0"/>
            </w:tcBorders>
          </w:tcPr>
          <w:p w:rsidRPr="00B221F0" w:rsidR="005D2CAF" w:rsidP="00063265" w:rsidRDefault="005D2CAF" w14:paraId="28A4FF1D" wp14:textId="777777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Na qualidade de Prefeito Municipal de ______________, declaro, para fins de prova junto</w:t>
            </w:r>
            <w:r w:rsidRPr="00B221F0" w:rsidR="0006326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ao Órgão/Entidade ___________________________________, para os efeitos e sob as</w:t>
            </w:r>
            <w:r w:rsidRPr="00B221F0" w:rsidR="0006326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penas da lei, que:</w:t>
            </w:r>
          </w:p>
          <w:p w:rsidRPr="00B221F0" w:rsidR="005D2CAF" w:rsidP="00063265" w:rsidRDefault="005D2CAF" w14:paraId="72FE74C6" wp14:textId="777777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1. Os atos para formalização do processo referentes à celebração do Convênio não</w:t>
            </w:r>
            <w:r w:rsidRPr="00B221F0" w:rsidR="0006326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contrariam a Lei Orgânica Municipal.</w:t>
            </w:r>
          </w:p>
          <w:p w:rsidRPr="00B221F0" w:rsidR="005D2CAF" w:rsidP="00063265" w:rsidRDefault="005D2CAF" w14:paraId="6EF6A55C" wp14:textId="777777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2. Existe previsão orçamentária e recursos financeiros para contrapartida municipal:</w:t>
            </w:r>
          </w:p>
          <w:p w:rsidRPr="00B221F0" w:rsidR="00AE4523" w:rsidP="00063265" w:rsidRDefault="005D2CAF" w14:paraId="0377D793" wp14:textId="777777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 xml:space="preserve">Projeto ___________ Dotação __________________ Valor _______________ </w:t>
            </w:r>
          </w:p>
          <w:p w:rsidRPr="00B221F0" w:rsidR="00B73A7E" w:rsidP="00063265" w:rsidRDefault="005D2CAF" w14:paraId="73280B43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3. Não há qualquer débito em mora ou situação de inadimplência junto aos Órgãos e</w:t>
            </w:r>
            <w:r w:rsidRPr="00B221F0" w:rsidR="00AE4523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Entidades da Administração Pública Estadual que impeça a transferência de recursos</w:t>
            </w:r>
            <w:r w:rsidRPr="00B221F0" w:rsidR="0006326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oriundos de dotações consignadas no Orçamento do Estado do Rio Grande do Sul, na</w:t>
            </w:r>
            <w:r w:rsidRPr="00B221F0" w:rsidR="0006326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forma deste Plano de Trabalho.</w:t>
            </w:r>
          </w:p>
        </w:tc>
      </w:tr>
      <w:tr xmlns:wp14="http://schemas.microsoft.com/office/word/2010/wordml" w:rsidRPr="00B221F0" w:rsidR="00B73A7E" w:rsidTr="002E2580" w14:paraId="44810BDB" wp14:textId="77777777">
        <w:tblPrEx>
          <w:tblCellMar>
            <w:top w:w="0" w:type="dxa"/>
            <w:bottom w:w="0" w:type="dxa"/>
          </w:tblCellMar>
        </w:tblPrEx>
        <w:trPr>
          <w:cantSplit/>
          <w:trHeight w:val="1848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221F0" w:rsidR="00B73A7E" w:rsidP="0043775A" w:rsidRDefault="00B73A7E" w14:paraId="57C0D796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0D142F6F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4475AD1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120C4E9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4361A6A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_______________</w:t>
            </w:r>
          </w:p>
          <w:p w:rsidRPr="00B221F0" w:rsidR="00B73A7E" w:rsidP="0043775A" w:rsidRDefault="00B73A7E" w14:paraId="11F834CF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Local e Data</w:t>
            </w:r>
          </w:p>
          <w:p w:rsidRPr="00B221F0" w:rsidR="00B73A7E" w:rsidP="0043775A" w:rsidRDefault="00B73A7E" w14:paraId="42AFC42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221F0" w:rsidR="00B73A7E" w:rsidP="0043775A" w:rsidRDefault="00B73A7E" w14:paraId="271CA723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75FBE423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2D3F0BEC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75CF4315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2EE1091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_________________________________</w:t>
            </w:r>
          </w:p>
          <w:p w:rsidRPr="00B221F0" w:rsidR="00B73A7E" w:rsidP="00B221F0" w:rsidRDefault="00020D70" w14:paraId="332F04B1" wp14:textId="77777777">
            <w:pPr>
              <w:ind w:left="708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b/>
                <w:color w:val="FF0000"/>
                <w:sz w:val="20"/>
                <w:szCs w:val="20"/>
              </w:rPr>
              <w:t>N</w:t>
            </w:r>
            <w:r w:rsidRPr="00B221F0" w:rsidR="0083714C">
              <w:rPr>
                <w:rFonts w:ascii="Arial" w:hAnsi="Arial" w:cs="Arial"/>
                <w:b/>
                <w:color w:val="FF0000"/>
                <w:sz w:val="20"/>
                <w:szCs w:val="20"/>
              </w:rPr>
              <w:t>ome do Representante legal</w:t>
            </w:r>
            <w:r w:rsidRPr="00B221F0" w:rsidR="00B12500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e</w:t>
            </w:r>
            <w:r w:rsidRPr="00B221F0" w:rsidR="0083714C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d</w:t>
            </w:r>
            <w:r w:rsidRPr="00B221F0" w:rsidR="00B12500">
              <w:rPr>
                <w:rFonts w:ascii="Arial" w:hAnsi="Arial" w:cs="Arial"/>
                <w:b/>
                <w:color w:val="FF0000"/>
                <w:sz w:val="20"/>
                <w:szCs w:val="20"/>
              </w:rPr>
              <w:t>o</w:t>
            </w:r>
            <w:r w:rsidRPr="00B221F0" w:rsidR="0083714C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B221F0" w:rsidR="00B221F0">
              <w:rPr>
                <w:rFonts w:ascii="Arial" w:hAnsi="Arial" w:cs="Arial"/>
                <w:b/>
                <w:color w:val="FF0000"/>
                <w:sz w:val="20"/>
                <w:szCs w:val="20"/>
              </w:rPr>
              <w:t>M</w:t>
            </w:r>
            <w:r w:rsidRPr="00B221F0" w:rsidR="00B12500">
              <w:rPr>
                <w:rFonts w:ascii="Arial" w:hAnsi="Arial" w:cs="Arial"/>
                <w:b/>
                <w:color w:val="FF0000"/>
                <w:sz w:val="20"/>
                <w:szCs w:val="20"/>
              </w:rPr>
              <w:t>unicípio</w:t>
            </w:r>
            <w:r w:rsidRPr="00B221F0" w:rsidR="0083714C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</w:p>
        </w:tc>
      </w:tr>
    </w:tbl>
    <w:p xmlns:wp14="http://schemas.microsoft.com/office/word/2010/wordml" w:rsidRPr="00B221F0" w:rsidR="00020D70" w:rsidP="00B73A7E" w:rsidRDefault="00020D70" w14:paraId="3CB648E9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Pr="00B221F0" w:rsidR="00B73A7E" w:rsidP="00B73A7E" w:rsidRDefault="00B73A7E" w14:paraId="283E1BD0" wp14:textId="77777777">
      <w:pPr>
        <w:rPr>
          <w:rFonts w:ascii="Arial" w:hAnsi="Arial" w:cs="Arial"/>
          <w:b/>
          <w:bCs/>
          <w:sz w:val="20"/>
          <w:szCs w:val="20"/>
        </w:rPr>
      </w:pPr>
      <w:r w:rsidRPr="00B221F0">
        <w:rPr>
          <w:rFonts w:ascii="Arial" w:hAnsi="Arial" w:cs="Arial"/>
          <w:b/>
          <w:bCs/>
          <w:sz w:val="20"/>
          <w:szCs w:val="20"/>
        </w:rPr>
        <w:t xml:space="preserve">8 - APROVAÇÃO PELO CONCEDENTE            </w:t>
      </w:r>
    </w:p>
    <w:tbl>
      <w:tblPr>
        <w:tblW w:w="9923" w:type="dxa"/>
        <w:tblInd w:w="-2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2"/>
        <w:gridCol w:w="6831"/>
      </w:tblGrid>
      <w:tr xmlns:wp14="http://schemas.microsoft.com/office/word/2010/wordml" w:rsidRPr="00B221F0" w:rsidR="00B73A7E" w:rsidTr="00EF0238" w14:paraId="7CE7B3EC" wp14:textId="77777777">
        <w:tblPrEx>
          <w:tblCellMar>
            <w:top w:w="0" w:type="dxa"/>
            <w:bottom w:w="0" w:type="dxa"/>
          </w:tblCellMar>
        </w:tblPrEx>
        <w:trPr>
          <w:cantSplit/>
          <w:trHeight w:val="2409"/>
        </w:trPr>
        <w:tc>
          <w:tcPr>
            <w:tcW w:w="3092" w:type="dxa"/>
          </w:tcPr>
          <w:p w:rsidRPr="00B221F0" w:rsidR="00B73A7E" w:rsidP="0043775A" w:rsidRDefault="00B73A7E" w14:paraId="748FFF9B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Aprovado.</w:t>
            </w:r>
          </w:p>
          <w:p w:rsidRPr="00B221F0" w:rsidR="00B73A7E" w:rsidP="0043775A" w:rsidRDefault="00B73A7E" w14:paraId="0C178E9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3C0395D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424C2C" w:rsidP="0043775A" w:rsidRDefault="00424C2C" w14:paraId="3254BC2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651E959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4CC9302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_______________</w:t>
            </w:r>
          </w:p>
          <w:p w:rsidRPr="00B221F0" w:rsidR="00B73A7E" w:rsidP="0043775A" w:rsidRDefault="00B73A7E" w14:paraId="455A7815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Local e Data</w:t>
            </w:r>
          </w:p>
        </w:tc>
        <w:tc>
          <w:tcPr>
            <w:tcW w:w="6831" w:type="dxa"/>
          </w:tcPr>
          <w:p w:rsidRPr="00B221F0" w:rsidR="00B73A7E" w:rsidP="0043775A" w:rsidRDefault="00B73A7E" w14:paraId="269E314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4734134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424C2C" w:rsidP="0043775A" w:rsidRDefault="00424C2C" w14:paraId="42EF208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7B40C95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4B4D723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07D022B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_____________</w:t>
            </w:r>
            <w:r w:rsidRPr="00B221F0" w:rsidR="00B648EF">
              <w:rPr>
                <w:rFonts w:ascii="Arial" w:hAnsi="Arial" w:cs="Arial"/>
                <w:sz w:val="20"/>
                <w:szCs w:val="20"/>
              </w:rPr>
              <w:t>________</w:t>
            </w:r>
            <w:r w:rsidRPr="00B221F0" w:rsidR="00424C2C">
              <w:rPr>
                <w:rFonts w:ascii="Arial" w:hAnsi="Arial" w:cs="Arial"/>
                <w:sz w:val="20"/>
                <w:szCs w:val="20"/>
              </w:rPr>
              <w:t>_________</w:t>
            </w:r>
            <w:r w:rsidRPr="00B221F0" w:rsidR="00B648EF">
              <w:rPr>
                <w:rFonts w:ascii="Arial" w:hAnsi="Arial" w:cs="Arial"/>
                <w:sz w:val="20"/>
                <w:szCs w:val="20"/>
              </w:rPr>
              <w:t>________</w:t>
            </w:r>
            <w:r w:rsidRPr="00B221F0">
              <w:rPr>
                <w:rFonts w:ascii="Arial" w:hAnsi="Arial" w:cs="Arial"/>
                <w:sz w:val="20"/>
                <w:szCs w:val="20"/>
              </w:rPr>
              <w:t>______________</w:t>
            </w:r>
          </w:p>
          <w:p w:rsidRPr="007263E9" w:rsidR="00050D3C" w:rsidP="00050D3C" w:rsidRDefault="00050D3C" w14:paraId="6F5AB761" wp14:textId="7777777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263E9">
              <w:rPr>
                <w:rFonts w:ascii="Arial" w:hAnsi="Arial" w:cs="Arial"/>
                <w:b/>
                <w:color w:val="000000"/>
                <w:sz w:val="20"/>
                <w:szCs w:val="20"/>
              </w:rPr>
              <w:t>ROBERTO FANTINEL,</w:t>
            </w:r>
          </w:p>
          <w:p w:rsidRPr="00B221F0" w:rsidR="00B73A7E" w:rsidP="00050D3C" w:rsidRDefault="00050D3C" w14:paraId="03666E5F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63E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Secretário de Estado da Assistência Social. </w:t>
            </w:r>
          </w:p>
        </w:tc>
      </w:tr>
    </w:tbl>
    <w:p xmlns:wp14="http://schemas.microsoft.com/office/word/2010/wordml" w:rsidR="00050D3C" w:rsidRDefault="00050D3C" w14:paraId="2093CA67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050D3C" w:rsidR="00050D3C" w:rsidP="00050D3C" w:rsidRDefault="00050D3C" w14:paraId="2503B197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050D3C" w:rsidR="00050D3C" w:rsidP="00050D3C" w:rsidRDefault="00050D3C" w14:paraId="38288749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050D3C" w:rsidR="00050D3C" w:rsidP="00050D3C" w:rsidRDefault="00050D3C" w14:paraId="20BD9A1A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050D3C" w:rsidR="00050D3C" w:rsidP="00050D3C" w:rsidRDefault="00050D3C" w14:paraId="0C136CF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050D3C" w:rsidR="00050D3C" w:rsidP="00050D3C" w:rsidRDefault="00050D3C" w14:paraId="0A392C6A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050D3C" w:rsidR="00050D3C" w:rsidP="00050D3C" w:rsidRDefault="00050D3C" w14:paraId="290583F9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050D3C" w:rsidP="00050D3C" w:rsidRDefault="00050D3C" w14:paraId="68F21D90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050D3C" w:rsidR="00B73A7E" w:rsidP="00050D3C" w:rsidRDefault="00050D3C" w14:paraId="13C326F3" wp14:textId="77777777">
      <w:pPr>
        <w:tabs>
          <w:tab w:val="left" w:pos="315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Pr="00050D3C" w:rsidR="00B73A7E" w:rsidSect="00F50E90">
      <w:headerReference w:type="default" r:id="rId8"/>
      <w:pgSz w:w="11907" w:h="16840" w:orient="portrait" w:code="9"/>
      <w:pgMar w:top="749" w:right="851" w:bottom="567" w:left="1418" w:header="284" w:footer="284" w:gutter="0"/>
      <w:cols w:space="708"/>
      <w:docGrid w:linePitch="65"/>
      <w:footerReference w:type="default" r:id="R5ad843ba46aa4a8e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744402" w:rsidRDefault="00744402" w14:paraId="78BEFD2A" wp14:textId="77777777">
      <w:r>
        <w:separator/>
      </w:r>
    </w:p>
  </w:endnote>
  <w:endnote w:type="continuationSeparator" w:id="0">
    <w:p xmlns:wp14="http://schemas.microsoft.com/office/word/2010/wordml" w:rsidR="00744402" w:rsidRDefault="00744402" w14:paraId="27A76422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tstream Vera 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e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A1CA38F" w:rsidTr="3A1CA38F" w14:paraId="63DBDDD4">
      <w:trPr>
        <w:trHeight w:val="300"/>
      </w:trPr>
      <w:tc>
        <w:tcPr>
          <w:tcW w:w="3210" w:type="dxa"/>
          <w:tcMar/>
        </w:tcPr>
        <w:p w:rsidR="3A1CA38F" w:rsidP="3A1CA38F" w:rsidRDefault="3A1CA38F" w14:paraId="189B0361" w14:textId="3AD20083">
          <w:pPr>
            <w:pStyle w:val="Cabealho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A1CA38F" w:rsidP="3A1CA38F" w:rsidRDefault="3A1CA38F" w14:paraId="3995FDCA" w14:textId="5BEC4C0B">
          <w:pPr>
            <w:pStyle w:val="Cabealho"/>
            <w:bidi w:val="0"/>
            <w:jc w:val="center"/>
          </w:pPr>
        </w:p>
      </w:tc>
      <w:tc>
        <w:tcPr>
          <w:tcW w:w="3210" w:type="dxa"/>
          <w:tcMar/>
        </w:tcPr>
        <w:p w:rsidR="3A1CA38F" w:rsidP="3A1CA38F" w:rsidRDefault="3A1CA38F" w14:paraId="4E494BC5" w14:textId="634A601F">
          <w:pPr>
            <w:pStyle w:val="Cabealho"/>
            <w:bidi w:val="0"/>
            <w:ind w:right="-115"/>
            <w:jc w:val="right"/>
          </w:pPr>
        </w:p>
        <w:p w:rsidR="3A1CA38F" w:rsidP="3A1CA38F" w:rsidRDefault="3A1CA38F" w14:paraId="0FAB6E29" w14:textId="23288CA3">
          <w:pPr>
            <w:pStyle w:val="Cabealho"/>
            <w:bidi w:val="0"/>
            <w:ind w:right="-115"/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 w:rsidR="3A1CA38F">
            <w:rPr/>
            <w:t xml:space="preserve"> de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  <w:p w:rsidR="3A1CA38F" w:rsidP="3A1CA38F" w:rsidRDefault="3A1CA38F" w14:paraId="6982B6E0" w14:textId="57F89BED">
    <w:pPr>
      <w:pStyle w:val="Rodap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744402" w:rsidRDefault="00744402" w14:paraId="49206A88" wp14:textId="77777777">
      <w:r>
        <w:separator/>
      </w:r>
    </w:p>
  </w:footnote>
  <w:footnote w:type="continuationSeparator" w:id="0">
    <w:p xmlns:wp14="http://schemas.microsoft.com/office/word/2010/wordml" w:rsidR="00744402" w:rsidRDefault="00744402" w14:paraId="67B7A70C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0C5FE7" w:rsidP="00B73A7E" w:rsidRDefault="000C5FE7" w14:paraId="4853B841" wp14:textId="77777777">
    <w:pPr>
      <w:jc w:val="center"/>
      <w:rPr>
        <w:rFonts w:ascii="Arial" w:hAnsi="Arial" w:cs="Arial"/>
        <w:b/>
        <w:sz w:val="18"/>
      </w:rPr>
    </w:pPr>
  </w:p>
  <w:p xmlns:wp14="http://schemas.microsoft.com/office/word/2010/wordml" w:rsidR="000C5FE7" w:rsidP="00B73A7E" w:rsidRDefault="000C5FE7" w14:paraId="50125231" wp14:textId="77777777">
    <w:pPr>
      <w:jc w:val="center"/>
      <w:rPr>
        <w:rFonts w:ascii="Arial" w:hAnsi="Arial" w:cs="Arial"/>
        <w:b/>
        <w:sz w:val="18"/>
      </w:rPr>
    </w:pPr>
  </w:p>
  <w:p xmlns:wp14="http://schemas.microsoft.com/office/word/2010/wordml" w:rsidR="00F50E90" w:rsidP="00B73A7E" w:rsidRDefault="00C44C56" w14:paraId="5A25747A" wp14:textId="77777777">
    <w:pPr>
      <w:jc w:val="center"/>
      <w:rPr>
        <w:rFonts w:ascii="Arial" w:hAnsi="Arial" w:cs="Arial"/>
        <w:b/>
        <w:sz w:val="18"/>
      </w:rPr>
    </w:pPr>
    <w:r w:rsidRPr="007263E9">
      <w:rPr>
        <w:noProof/>
      </w:rPr>
      <w:drawing>
        <wp:inline xmlns:wp14="http://schemas.microsoft.com/office/word/2010/wordprocessingDrawing" distT="0" distB="0" distL="0" distR="0" wp14:anchorId="08F1175A" wp14:editId="7777777">
          <wp:extent cx="2419350" cy="9906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xmlns:wp14="http://schemas.microsoft.com/office/word/2010/wordml" w:rsidR="00F50E90" w:rsidP="00B73A7E" w:rsidRDefault="00F50E90" w14:paraId="09B8D95D" wp14:textId="77777777">
    <w:pPr>
      <w:jc w:val="center"/>
      <w:rPr>
        <w:rFonts w:ascii="Arial" w:hAnsi="Arial" w:cs="Arial"/>
        <w:b/>
        <w:sz w:val="18"/>
      </w:rPr>
    </w:pPr>
  </w:p>
  <w:p xmlns:wp14="http://schemas.microsoft.com/office/word/2010/wordml" w:rsidR="00F50E90" w:rsidP="00F50E90" w:rsidRDefault="00F50E90" w14:paraId="76448ACC" wp14:textId="77777777">
    <w:pPr>
      <w:rPr>
        <w:rFonts w:ascii="Arial" w:hAnsi="Arial" w:cs="Arial"/>
        <w:b/>
        <w:sz w:val="18"/>
      </w:rPr>
    </w:pPr>
    <w:r>
      <w:rPr>
        <w:noProof/>
      </w:rPr>
      <w:t xml:space="preserve">                                        </w:t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24"/>
  <w:drawingGridVerticalSpacing w:val="65"/>
  <w:displayHorizontalDrawingGridEvery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A7E"/>
    <w:rsid w:val="00020D70"/>
    <w:rsid w:val="00021EB1"/>
    <w:rsid w:val="0002235E"/>
    <w:rsid w:val="00027C01"/>
    <w:rsid w:val="00045C18"/>
    <w:rsid w:val="00050D3C"/>
    <w:rsid w:val="00063265"/>
    <w:rsid w:val="00070117"/>
    <w:rsid w:val="000855B0"/>
    <w:rsid w:val="000A64D1"/>
    <w:rsid w:val="000A6D33"/>
    <w:rsid w:val="000B35B0"/>
    <w:rsid w:val="000C5FE7"/>
    <w:rsid w:val="000D74B7"/>
    <w:rsid w:val="001217D3"/>
    <w:rsid w:val="00145FC1"/>
    <w:rsid w:val="00163682"/>
    <w:rsid w:val="0016638C"/>
    <w:rsid w:val="00166C6E"/>
    <w:rsid w:val="00180914"/>
    <w:rsid w:val="00191262"/>
    <w:rsid w:val="001A3A4B"/>
    <w:rsid w:val="001A565F"/>
    <w:rsid w:val="001B2E21"/>
    <w:rsid w:val="001B3F07"/>
    <w:rsid w:val="001E66B5"/>
    <w:rsid w:val="002156AA"/>
    <w:rsid w:val="002413DA"/>
    <w:rsid w:val="00252602"/>
    <w:rsid w:val="0026245F"/>
    <w:rsid w:val="002A29F5"/>
    <w:rsid w:val="002D383F"/>
    <w:rsid w:val="002D7318"/>
    <w:rsid w:val="002E2580"/>
    <w:rsid w:val="002F350E"/>
    <w:rsid w:val="00310E06"/>
    <w:rsid w:val="00323066"/>
    <w:rsid w:val="00371A38"/>
    <w:rsid w:val="00394908"/>
    <w:rsid w:val="003B650F"/>
    <w:rsid w:val="003D7652"/>
    <w:rsid w:val="003EFC37"/>
    <w:rsid w:val="003F0CF2"/>
    <w:rsid w:val="0040018A"/>
    <w:rsid w:val="00424C2C"/>
    <w:rsid w:val="0043775A"/>
    <w:rsid w:val="0049089F"/>
    <w:rsid w:val="00495E2E"/>
    <w:rsid w:val="004C0552"/>
    <w:rsid w:val="004E5FD5"/>
    <w:rsid w:val="00531B84"/>
    <w:rsid w:val="0055689F"/>
    <w:rsid w:val="00586FC1"/>
    <w:rsid w:val="005A1E7A"/>
    <w:rsid w:val="005A5523"/>
    <w:rsid w:val="005B33A0"/>
    <w:rsid w:val="005B4AC2"/>
    <w:rsid w:val="005D2CAF"/>
    <w:rsid w:val="005E657A"/>
    <w:rsid w:val="00614690"/>
    <w:rsid w:val="006221BE"/>
    <w:rsid w:val="00647A68"/>
    <w:rsid w:val="00662B9E"/>
    <w:rsid w:val="00683AC1"/>
    <w:rsid w:val="006F15CB"/>
    <w:rsid w:val="0070061F"/>
    <w:rsid w:val="00724F85"/>
    <w:rsid w:val="00744402"/>
    <w:rsid w:val="00744BAE"/>
    <w:rsid w:val="00797CC3"/>
    <w:rsid w:val="007A6415"/>
    <w:rsid w:val="00800E8B"/>
    <w:rsid w:val="00802C61"/>
    <w:rsid w:val="0083714C"/>
    <w:rsid w:val="00885972"/>
    <w:rsid w:val="00901EC3"/>
    <w:rsid w:val="00932EDA"/>
    <w:rsid w:val="009743AE"/>
    <w:rsid w:val="00977197"/>
    <w:rsid w:val="009C7128"/>
    <w:rsid w:val="009D46C4"/>
    <w:rsid w:val="00A36952"/>
    <w:rsid w:val="00A44A52"/>
    <w:rsid w:val="00A63F33"/>
    <w:rsid w:val="00A94357"/>
    <w:rsid w:val="00AA63DA"/>
    <w:rsid w:val="00AC0D62"/>
    <w:rsid w:val="00AE4523"/>
    <w:rsid w:val="00B00BE4"/>
    <w:rsid w:val="00B12500"/>
    <w:rsid w:val="00B221F0"/>
    <w:rsid w:val="00B2231A"/>
    <w:rsid w:val="00B609AB"/>
    <w:rsid w:val="00B648EF"/>
    <w:rsid w:val="00B73A7E"/>
    <w:rsid w:val="00B841C5"/>
    <w:rsid w:val="00B93825"/>
    <w:rsid w:val="00B9648F"/>
    <w:rsid w:val="00BC50DB"/>
    <w:rsid w:val="00BE5858"/>
    <w:rsid w:val="00C34824"/>
    <w:rsid w:val="00C40B2C"/>
    <w:rsid w:val="00C44C56"/>
    <w:rsid w:val="00C501A7"/>
    <w:rsid w:val="00C7685B"/>
    <w:rsid w:val="00C874C6"/>
    <w:rsid w:val="00C87F77"/>
    <w:rsid w:val="00D2548A"/>
    <w:rsid w:val="00D713F0"/>
    <w:rsid w:val="00D71BB9"/>
    <w:rsid w:val="00D845B0"/>
    <w:rsid w:val="00DB2EEA"/>
    <w:rsid w:val="00E04641"/>
    <w:rsid w:val="00E12D96"/>
    <w:rsid w:val="00E65094"/>
    <w:rsid w:val="00E903AD"/>
    <w:rsid w:val="00EE4B24"/>
    <w:rsid w:val="00EE580A"/>
    <w:rsid w:val="00EF0238"/>
    <w:rsid w:val="00F0276F"/>
    <w:rsid w:val="00F043CC"/>
    <w:rsid w:val="00F162F3"/>
    <w:rsid w:val="00F47D48"/>
    <w:rsid w:val="00F50E90"/>
    <w:rsid w:val="00F82AB4"/>
    <w:rsid w:val="00FB0FAC"/>
    <w:rsid w:val="00FD533F"/>
    <w:rsid w:val="00FE4D1A"/>
    <w:rsid w:val="09B63A69"/>
    <w:rsid w:val="0E88FA17"/>
    <w:rsid w:val="0F6D7115"/>
    <w:rsid w:val="0FA2B323"/>
    <w:rsid w:val="105CC2F8"/>
    <w:rsid w:val="2034FDDD"/>
    <w:rsid w:val="25DB1C10"/>
    <w:rsid w:val="25E9AB70"/>
    <w:rsid w:val="2912BCD2"/>
    <w:rsid w:val="306B8B0A"/>
    <w:rsid w:val="39F2E89C"/>
    <w:rsid w:val="3A1CA38F"/>
    <w:rsid w:val="3C686EE4"/>
    <w:rsid w:val="3EEEB674"/>
    <w:rsid w:val="3FA00FA6"/>
    <w:rsid w:val="447F913D"/>
    <w:rsid w:val="4501A9E3"/>
    <w:rsid w:val="5057A9BD"/>
    <w:rsid w:val="5090CE06"/>
    <w:rsid w:val="5BBA0E90"/>
    <w:rsid w:val="5C65C3AD"/>
    <w:rsid w:val="61D577B4"/>
    <w:rsid w:val="6B36FE0C"/>
    <w:rsid w:val="7250B576"/>
    <w:rsid w:val="77D4218D"/>
    <w:rsid w:val="7A399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44B0B00D"/>
  <w15:chartTrackingRefBased/>
  <w15:docId w15:val="{FDEDEEB9-6580-46FA-9056-C068B328B05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t-B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B73A7E"/>
    <w:rPr>
      <w:sz w:val="24"/>
      <w:szCs w:val="24"/>
      <w:lang w:eastAsia="pt-BR"/>
    </w:rPr>
  </w:style>
  <w:style w:type="paragraph" w:styleId="Ttulo7">
    <w:name w:val="heading 7"/>
    <w:basedOn w:val="Normal"/>
    <w:next w:val="Normal"/>
    <w:qFormat/>
    <w:rsid w:val="00B73A7E"/>
    <w:pPr>
      <w:keepNext/>
      <w:widowControl w:val="0"/>
      <w:suppressAutoHyphens/>
      <w:jc w:val="center"/>
      <w:outlineLvl w:val="6"/>
    </w:pPr>
    <w:rPr>
      <w:rFonts w:ascii="Arial" w:hAnsi="Arial" w:eastAsia="Bitstream Vera Sans" w:cs="Arial"/>
      <w:b/>
      <w:bCs/>
      <w:sz w:val="20"/>
      <w:szCs w:val="20"/>
      <w:lang/>
    </w:rPr>
  </w:style>
  <w:style w:type="character" w:styleId="Fontepargpadro" w:default="1">
    <w:name w:val="Default Paragraph Font"/>
    <w:semiHidden/>
  </w:style>
  <w:style w:type="table" w:styleId="Tabela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semiHidden/>
  </w:style>
  <w:style w:type="paragraph" w:styleId="Cabealho">
    <w:name w:val="header"/>
    <w:basedOn w:val="Normal"/>
    <w:rsid w:val="00B73A7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73A7E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semiHidden/>
    <w:rsid w:val="000B35B0"/>
    <w:rPr>
      <w:rFonts w:ascii="Tahoma" w:hAnsi="Tahoma" w:cs="Tahoma"/>
      <w:sz w:val="16"/>
      <w:szCs w:val="16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e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9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footer" Target="footer.xml" Id="R5ad843ba46aa4a8e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F8A5B064E9849B62DBF7C884DD936" ma:contentTypeVersion="7" ma:contentTypeDescription="Create a new document." ma:contentTypeScope="" ma:versionID="401fd4aecfb9fb16366cbaa1cdf79cda">
  <xsd:schema xmlns:xsd="http://www.w3.org/2001/XMLSchema" xmlns:xs="http://www.w3.org/2001/XMLSchema" xmlns:p="http://schemas.microsoft.com/office/2006/metadata/properties" xmlns:ns2="49de443e-94e8-4dda-8c23-3e7597a95a13" xmlns:ns3="3ac8ae61-60b6-40d3-b3c9-d6763a6456e4" targetNamespace="http://schemas.microsoft.com/office/2006/metadata/properties" ma:root="true" ma:fieldsID="d50c5c29cabe5c8704e3d8c2ce5eb872" ns2:_="" ns3:_="">
    <xsd:import namespace="49de443e-94e8-4dda-8c23-3e7597a95a13"/>
    <xsd:import namespace="3ac8ae61-60b6-40d3-b3c9-d6763a6456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e443e-94e8-4dda-8c23-3e7597a95a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c8ae61-60b6-40d3-b3c9-d6763a6456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49de443e-94e8-4dda-8c23-3e7597a95a13" xsi:nil="true"/>
  </documentManagement>
</p:properties>
</file>

<file path=customXml/itemProps1.xml><?xml version="1.0" encoding="utf-8"?>
<ds:datastoreItem xmlns:ds="http://schemas.openxmlformats.org/officeDocument/2006/customXml" ds:itemID="{3A00F534-A882-4B21-9439-4FE4F90A0F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4C5785-E590-4474-BD3A-7A28DFCCE06A}"/>
</file>

<file path=customXml/itemProps3.xml><?xml version="1.0" encoding="utf-8"?>
<ds:datastoreItem xmlns:ds="http://schemas.openxmlformats.org/officeDocument/2006/customXml" ds:itemID="{452B70FF-3E8F-447E-B4CF-6D2FD6F4B04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SJDS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PLANO DE TRABALHO</dc:title>
  <dc:subject/>
  <dc:creator>SJDS</dc:creator>
  <keywords/>
  <dc:description/>
  <lastModifiedBy>Roberta Reis Grudzinski</lastModifiedBy>
  <revision>10</revision>
  <lastPrinted>2009-05-14T17:26:00.0000000Z</lastPrinted>
  <dcterms:created xsi:type="dcterms:W3CDTF">2023-09-12T13:01:00.0000000Z</dcterms:created>
  <dcterms:modified xsi:type="dcterms:W3CDTF">2023-09-25T18:24:49.5757427Z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0x010100797F8A5B064E9849B62DBF7C884DD936</vt:lpwstr>
  </property>
</Properties>
</file>