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091366" w:rsidP="5640726E" w:rsidRDefault="00091366" w14:paraId="49EA2033" wp14:textId="77777777">
      <w:pPr>
        <w:pStyle w:val="paragraph"/>
        <w:spacing w:before="0" w:beforeAutospacing="off" w:after="0" w:afterAutospacing="off"/>
        <w:jc w:val="center"/>
        <w:textAlignment w:val="baseline"/>
        <w:rPr>
          <w:rFonts w:ascii="Segoe UI" w:hAnsi="Segoe UI" w:cs="Segoe UI"/>
          <w:sz w:val="18"/>
          <w:szCs w:val="18"/>
          <w:u w:val="none"/>
        </w:rPr>
      </w:pPr>
      <w:r w:rsidRPr="5640726E" w:rsidR="00091366">
        <w:rPr>
          <w:rStyle w:val="normaltextrun"/>
          <w:rFonts w:ascii="Arial" w:hAnsi="Arial" w:cs="Arial"/>
          <w:b w:val="1"/>
          <w:bCs w:val="1"/>
          <w:u w:val="none"/>
        </w:rPr>
        <w:t>AVANÇAR SUAS RS | EDITAL 03/2023</w:t>
      </w:r>
      <w:r w:rsidRPr="5640726E" w:rsidR="00091366">
        <w:rPr>
          <w:rStyle w:val="eop"/>
          <w:rFonts w:ascii="Arial" w:hAnsi="Arial" w:cs="Arial"/>
          <w:u w:val="none"/>
        </w:rPr>
        <w:t> </w:t>
      </w:r>
    </w:p>
    <w:p xmlns:wp14="http://schemas.microsoft.com/office/word/2010/wordml" w:rsidRPr="00091366" w:rsidR="00091366" w:rsidP="00091366" w:rsidRDefault="00091366" w14:paraId="6C90FB6D" wp14:textId="77777777">
      <w:pPr>
        <w:spacing w:line="300" w:lineRule="auto"/>
        <w:jc w:val="center"/>
        <w:outlineLvl w:val="0"/>
        <w:rPr>
          <w:rFonts w:cs="Arial"/>
          <w:b/>
          <w:szCs w:val="24"/>
          <w:u w:val="none"/>
        </w:rPr>
      </w:pPr>
      <w:r w:rsidRPr="00091366">
        <w:rPr>
          <w:rFonts w:cs="Arial"/>
          <w:b/>
          <w:szCs w:val="24"/>
          <w:u w:val="none"/>
        </w:rPr>
        <w:t>TERMO DE REFERÊNCIA</w:t>
      </w:r>
    </w:p>
    <w:p xmlns:wp14="http://schemas.microsoft.com/office/word/2010/wordml" w:rsidR="00091366" w:rsidP="5640726E" w:rsidRDefault="00091366" w14:paraId="672A6659" wp14:textId="77777777">
      <w:pPr>
        <w:spacing w:line="300" w:lineRule="auto"/>
        <w:outlineLvl w:val="0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9C73CA" w:rsidR="00CE6323" w:rsidP="00663A41" w:rsidRDefault="00CE6323" w14:paraId="6248CBA2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9C73CA">
        <w:rPr>
          <w:rFonts w:cs="Arial"/>
          <w:b/>
          <w:sz w:val="22"/>
          <w:szCs w:val="22"/>
          <w:u w:val="none"/>
        </w:rPr>
        <w:t>IDENTIFICAÇÃO</w:t>
      </w:r>
    </w:p>
    <w:tbl>
      <w:tblPr>
        <w:tblW w:w="9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1"/>
        <w:gridCol w:w="1519"/>
        <w:gridCol w:w="1814"/>
        <w:gridCol w:w="2293"/>
        <w:gridCol w:w="1837"/>
        <w:gridCol w:w="8"/>
      </w:tblGrid>
      <w:tr xmlns:wp14="http://schemas.microsoft.com/office/word/2010/wordml" w:rsidRPr="008101AF" w:rsidR="008101AF" w:rsidTr="7044EF1A" w14:paraId="5D23899B" wp14:textId="77777777">
        <w:trPr>
          <w:gridAfter w:val="1"/>
          <w:wAfter w:w="8" w:type="dxa"/>
          <w:trHeight w:val="600"/>
        </w:trPr>
        <w:tc>
          <w:tcPr>
            <w:tcW w:w="532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33B7DC73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Órgão/Entidade Proponente</w:t>
            </w:r>
          </w:p>
          <w:p w:rsidRPr="008101AF" w:rsidR="008101AF" w:rsidP="008101AF" w:rsidRDefault="008101AF" w14:paraId="6E7BEAA2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413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C4D113E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C.N.P.J.</w:t>
            </w:r>
          </w:p>
          <w:p w:rsidRPr="008101AF" w:rsidR="008101AF" w:rsidP="008101AF" w:rsidRDefault="008101AF" w14:paraId="63E4A9CD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7044EF1A" w14:paraId="13B47D95" wp14:textId="77777777">
        <w:trPr>
          <w:gridAfter w:val="1"/>
          <w:wAfter w:w="8" w:type="dxa"/>
          <w:trHeight w:val="600"/>
        </w:trPr>
        <w:tc>
          <w:tcPr>
            <w:tcW w:w="9454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7EBEC125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Endereço</w:t>
            </w:r>
          </w:p>
          <w:p w:rsidRPr="008101AF" w:rsidR="008101AF" w:rsidP="008101AF" w:rsidRDefault="008101AF" w14:paraId="4F6584BE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7044EF1A" w14:paraId="24AA2367" wp14:textId="77777777">
        <w:trPr>
          <w:gridAfter w:val="1"/>
          <w:wAfter w:w="8" w:type="dxa"/>
          <w:trHeight w:val="600"/>
        </w:trPr>
        <w:tc>
          <w:tcPr>
            <w:tcW w:w="1991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7B93A905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Cidade</w:t>
            </w:r>
          </w:p>
          <w:p w:rsidRPr="008101AF" w:rsidR="008101AF" w:rsidP="008101AF" w:rsidRDefault="008101AF" w14:paraId="09AF38FC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519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6D38C304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U.F.</w:t>
            </w:r>
          </w:p>
          <w:p w:rsidRPr="008101AF" w:rsidR="008101AF" w:rsidP="008101AF" w:rsidRDefault="008101AF" w14:paraId="15AA318D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814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707E06EC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C.E.P.</w:t>
            </w:r>
          </w:p>
          <w:p w:rsidRPr="008101AF" w:rsidR="008101AF" w:rsidP="008101AF" w:rsidRDefault="008101AF" w14:paraId="01512BE8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2293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53858379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DDD/Telefone</w:t>
            </w:r>
          </w:p>
          <w:p w:rsidRPr="008101AF" w:rsidR="008101AF" w:rsidP="008101AF" w:rsidRDefault="008101AF" w14:paraId="0DA70637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83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6624170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  <w:p w:rsidRPr="008101AF" w:rsidR="008101AF" w:rsidP="008101AF" w:rsidRDefault="008101AF" w14:paraId="4B8484D5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7044EF1A" w14:paraId="6A7CE0FA" wp14:textId="77777777">
        <w:trPr>
          <w:gridAfter w:val="1"/>
          <w:wAfter w:w="8" w:type="dxa"/>
          <w:trHeight w:val="600"/>
        </w:trPr>
        <w:tc>
          <w:tcPr>
            <w:tcW w:w="532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2FADB5CE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Nome do Responsável</w:t>
            </w:r>
          </w:p>
          <w:p w:rsidRPr="008101AF" w:rsidR="008101AF" w:rsidP="008101AF" w:rsidRDefault="008101AF" w14:paraId="4F8F56C0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413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094AD5F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C.P.F.</w:t>
            </w:r>
          </w:p>
          <w:p w:rsidRPr="008101AF" w:rsidR="008101AF" w:rsidP="008101AF" w:rsidRDefault="008101AF" w14:paraId="649CC1FA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7044EF1A" w14:paraId="4CDD3EF7" wp14:textId="77777777">
        <w:trPr>
          <w:gridAfter w:val="1"/>
          <w:wAfter w:w="8" w:type="dxa"/>
          <w:trHeight w:val="600"/>
        </w:trPr>
        <w:tc>
          <w:tcPr>
            <w:tcW w:w="1991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12B19AFE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C.I./Órgão Expedidor</w:t>
            </w:r>
          </w:p>
          <w:p w:rsidRPr="008101AF" w:rsidR="008101AF" w:rsidP="008101AF" w:rsidRDefault="008101AF" w14:paraId="10EF996B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3333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076C8727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Cargo</w:t>
            </w:r>
          </w:p>
          <w:p w:rsidRPr="008101AF" w:rsidR="008101AF" w:rsidP="008101AF" w:rsidRDefault="008101AF" w14:paraId="5E3886A4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2293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310EB7CC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Função</w:t>
            </w:r>
          </w:p>
          <w:p w:rsidRPr="008101AF" w:rsidR="008101AF" w:rsidP="008101AF" w:rsidRDefault="008101AF" w14:paraId="4ECEB114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83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0D8BF348" wp14:textId="77777777">
            <w:pPr>
              <w:ind w:right="13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7044EF1A" w14:paraId="2FA07A3D" wp14:textId="77777777">
        <w:trPr>
          <w:gridAfter w:val="1"/>
          <w:wAfter w:w="8" w:type="dxa"/>
          <w:trHeight w:val="600"/>
        </w:trPr>
        <w:tc>
          <w:tcPr>
            <w:tcW w:w="76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3FDDA07F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Endereço</w:t>
            </w:r>
          </w:p>
          <w:p w:rsidRPr="008101AF" w:rsidR="008101AF" w:rsidP="008101AF" w:rsidRDefault="008101AF" w14:paraId="5EDB29A5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  <w:tc>
          <w:tcPr>
            <w:tcW w:w="183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0B9F5017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C.E.P.</w:t>
            </w:r>
          </w:p>
          <w:p w:rsidRPr="008101AF" w:rsidR="008101AF" w:rsidP="008101AF" w:rsidRDefault="008101AF" w14:paraId="4474F8A0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 </w:t>
            </w:r>
          </w:p>
        </w:tc>
      </w:tr>
      <w:tr xmlns:wp14="http://schemas.microsoft.com/office/word/2010/wordml" w:rsidRPr="008101AF" w:rsidR="008101AF" w:rsidTr="7044EF1A" w14:paraId="173011EE" wp14:textId="77777777">
        <w:trPr>
          <w:gridAfter w:val="1"/>
          <w:wAfter w:w="8" w:type="dxa"/>
          <w:trHeight w:val="600"/>
        </w:trPr>
        <w:tc>
          <w:tcPr>
            <w:tcW w:w="351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3D05CA4E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Home Page:</w:t>
            </w:r>
          </w:p>
        </w:tc>
        <w:tc>
          <w:tcPr>
            <w:tcW w:w="594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6CD1744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e-mail:</w:t>
            </w:r>
          </w:p>
        </w:tc>
      </w:tr>
      <w:tr xmlns:wp14="http://schemas.microsoft.com/office/word/2010/wordml" w:rsidRPr="008101AF" w:rsidR="008101AF" w:rsidTr="7044EF1A" w14:paraId="24698FBB" wp14:textId="77777777">
        <w:trPr>
          <w:trHeight w:val="333"/>
        </w:trPr>
        <w:tc>
          <w:tcPr>
            <w:tcW w:w="532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AEFF3F6" wp14:textId="77777777">
            <w:pPr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Título do Projeto</w:t>
            </w:r>
          </w:p>
        </w:tc>
        <w:tc>
          <w:tcPr>
            <w:tcW w:w="4138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008101AF" w:rsidRDefault="008101AF" w14:paraId="47610057" wp14:textId="77777777">
            <w:pPr>
              <w:spacing w:before="48"/>
              <w:jc w:val="both"/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</w:pPr>
            <w:r w:rsidRPr="008101AF">
              <w:rPr>
                <w:rFonts w:ascii="Calibri" w:hAnsi="Calibri" w:cs="Arial"/>
                <w:color w:val="auto"/>
                <w:sz w:val="22"/>
                <w:szCs w:val="22"/>
                <w:u w:val="none"/>
              </w:rPr>
              <w:t>Período de duração do projeto em Execução</w:t>
            </w:r>
          </w:p>
        </w:tc>
      </w:tr>
      <w:tr xmlns:wp14="http://schemas.microsoft.com/office/word/2010/wordml" w:rsidRPr="008101AF" w:rsidR="008101AF" w:rsidTr="7044EF1A" w14:paraId="5E6F60B5" wp14:textId="77777777">
        <w:trPr>
          <w:trHeight w:val="555"/>
        </w:trPr>
        <w:tc>
          <w:tcPr>
            <w:tcW w:w="532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7044EF1A" w:rsidRDefault="008101AF" w14:paraId="1DF8BA61" wp14:textId="43FA1246">
            <w:pPr>
              <w:jc w:val="both"/>
              <w:rPr>
                <w:rFonts w:ascii="Calibri" w:hAnsi="Calibri" w:cs="Arial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7044EF1A" w:rsidR="0BC9AF73">
              <w:rPr>
                <w:rFonts w:ascii="Calibri" w:hAnsi="Calibri" w:cs="Arial"/>
                <w:color w:val="000000" w:themeColor="text1" w:themeTint="FF" w:themeShade="FF"/>
                <w:sz w:val="22"/>
                <w:szCs w:val="22"/>
                <w:u w:val="none"/>
              </w:rPr>
              <w:t>Nome do Equipamento:</w:t>
            </w:r>
          </w:p>
        </w:tc>
        <w:tc>
          <w:tcPr>
            <w:tcW w:w="4138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</w:tcPr>
          <w:p w:rsidRPr="008101AF" w:rsidR="008101AF" w:rsidP="7044EF1A" w:rsidRDefault="008101AF" w14:paraId="0A37501D" wp14:textId="152EEEB5">
            <w:pPr>
              <w:jc w:val="both"/>
              <w:rPr>
                <w:rFonts w:ascii="Calibri" w:hAnsi="Calibri" w:cs="Arial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7044EF1A" w:rsidR="0BC9AF73">
              <w:rPr>
                <w:rFonts w:ascii="Calibri" w:hAnsi="Calibri" w:cs="Arial"/>
                <w:color w:val="000000" w:themeColor="text1" w:themeTint="FF" w:themeShade="FF"/>
                <w:sz w:val="22"/>
                <w:szCs w:val="22"/>
                <w:u w:val="none"/>
              </w:rPr>
              <w:t>Número d</w:t>
            </w:r>
            <w:r w:rsidRPr="7044EF1A" w:rsidR="5569061E">
              <w:rPr>
                <w:rFonts w:ascii="Calibri" w:hAnsi="Calibri" w:cs="Arial"/>
                <w:color w:val="000000" w:themeColor="text1" w:themeTint="FF" w:themeShade="FF"/>
                <w:sz w:val="22"/>
                <w:szCs w:val="22"/>
                <w:u w:val="none"/>
              </w:rPr>
              <w:t>e Identificação</w:t>
            </w:r>
            <w:r w:rsidRPr="7044EF1A" w:rsidR="5569061E">
              <w:rPr>
                <w:rFonts w:ascii="Calibri" w:hAnsi="Calibri" w:cs="Arial"/>
                <w:color w:val="000000" w:themeColor="text1" w:themeTint="FF" w:themeShade="FF"/>
                <w:sz w:val="22"/>
                <w:szCs w:val="22"/>
                <w:u w:val="none"/>
              </w:rPr>
              <w:t>:</w:t>
            </w:r>
          </w:p>
        </w:tc>
      </w:tr>
      <w:tr w:rsidR="5640726E" w:rsidTr="7044EF1A" w14:paraId="4B6B2CBC">
        <w:trPr>
          <w:trHeight w:val="300"/>
        </w:trPr>
        <w:tc>
          <w:tcPr>
            <w:tcW w:w="946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BC9AF73" w:rsidP="5640726E" w:rsidRDefault="0BC9AF73" w14:paraId="21DCEC35" w14:textId="11AFB5EC">
            <w:pPr>
              <w:pStyle w:val="Normal"/>
              <w:jc w:val="center"/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</w:pP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>(  )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CRAS      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  (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 )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CREAS      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  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>(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 )</w:t>
            </w:r>
            <w:r w:rsidRPr="5640726E" w:rsidR="0BC9AF73">
              <w:rPr>
                <w:rFonts w:ascii="Calibri" w:hAnsi="Calibri" w:cs="Arial"/>
                <w:b w:val="1"/>
                <w:bCs w:val="1"/>
                <w:color w:val="auto"/>
                <w:sz w:val="22"/>
                <w:szCs w:val="22"/>
                <w:u w:val="none"/>
              </w:rPr>
              <w:t xml:space="preserve"> CENTRO POP</w:t>
            </w:r>
          </w:p>
        </w:tc>
      </w:tr>
    </w:tbl>
    <w:p xmlns:wp14="http://schemas.microsoft.com/office/word/2010/wordml" w:rsidRPr="009C73CA" w:rsidR="00031068" w:rsidP="5640726E" w:rsidRDefault="00031068" w14:paraId="5DAB6C7B" wp14:textId="77777777">
      <w:pPr>
        <w:autoSpaceDE w:val="0"/>
        <w:autoSpaceDN w:val="0"/>
        <w:adjustRightInd w:val="0"/>
        <w:rPr>
          <w:rFonts w:cs="Arial"/>
          <w:b w:val="1"/>
          <w:bCs w:val="1"/>
          <w:color w:val="auto"/>
          <w:sz w:val="22"/>
          <w:szCs w:val="22"/>
          <w:u w:val="none"/>
        </w:rPr>
      </w:pPr>
    </w:p>
    <w:p xmlns:wp14="http://schemas.microsoft.com/office/word/2010/wordml" w:rsidRPr="00663A41" w:rsidR="00692AD8" w:rsidP="5640726E" w:rsidRDefault="00517DB1" w14:paraId="6858A313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517DB1">
        <w:rPr>
          <w:rFonts w:cs="Arial"/>
          <w:b w:val="1"/>
          <w:bCs w:val="1"/>
          <w:sz w:val="22"/>
          <w:szCs w:val="22"/>
          <w:u w:val="none"/>
        </w:rPr>
        <w:t>APRESENTAÇÃO</w:t>
      </w:r>
      <w:r w:rsidRPr="5640726E" w:rsidR="00A70E4F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- (limitar texto a 500 caracteres)</w:t>
      </w:r>
    </w:p>
    <w:p xmlns:wp14="http://schemas.microsoft.com/office/word/2010/wordml" w:rsidRPr="009C73CA" w:rsidR="00692AD8" w:rsidP="5640726E" w:rsidRDefault="00692AD8" w14:paraId="02EB378F" wp14:textId="77777777">
      <w:p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663A41" w:rsidR="00CE6323" w:rsidP="5640726E" w:rsidRDefault="00CE6323" w14:paraId="3E2F1000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CE6323">
        <w:rPr>
          <w:rFonts w:cs="Arial"/>
          <w:b w:val="1"/>
          <w:bCs w:val="1"/>
          <w:sz w:val="22"/>
          <w:szCs w:val="22"/>
          <w:u w:val="none"/>
        </w:rPr>
        <w:t>JUSTIFICATIVA</w:t>
      </w:r>
      <w:r w:rsidRPr="5640726E" w:rsidR="00AE6F8C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-</w:t>
      </w:r>
      <w:r w:rsidRPr="5640726E" w:rsidR="00663A41">
        <w:rPr>
          <w:rFonts w:cs="Arial"/>
          <w:sz w:val="22"/>
          <w:szCs w:val="22"/>
          <w:u w:val="none"/>
        </w:rPr>
        <w:t xml:space="preserve"> (limitar texto a 500 caracteres)</w:t>
      </w:r>
    </w:p>
    <w:p xmlns:wp14="http://schemas.microsoft.com/office/word/2010/wordml" w:rsidRPr="004E2E1A" w:rsidR="00604A29" w:rsidP="5640726E" w:rsidRDefault="00604A29" w14:paraId="6A05A809" wp14:textId="77777777">
      <w:pPr>
        <w:spacing w:line="300" w:lineRule="auto"/>
        <w:jc w:val="both"/>
        <w:rPr>
          <w:rFonts w:cs="Arial"/>
          <w:b w:val="1"/>
          <w:bCs w:val="1"/>
          <w:color w:val="FF0000"/>
          <w:sz w:val="22"/>
          <w:szCs w:val="22"/>
          <w:u w:val="none"/>
        </w:rPr>
      </w:pPr>
    </w:p>
    <w:p xmlns:wp14="http://schemas.microsoft.com/office/word/2010/wordml" w:rsidRPr="00663A41" w:rsidR="00A936F5" w:rsidP="5640726E" w:rsidRDefault="00A936F5" w14:paraId="1D733620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A936F5">
        <w:rPr>
          <w:rFonts w:cs="Arial"/>
          <w:b w:val="1"/>
          <w:bCs w:val="1"/>
          <w:sz w:val="22"/>
          <w:szCs w:val="22"/>
          <w:u w:val="none"/>
        </w:rPr>
        <w:t>IDENTIFICAÇÃO DO OBJETO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- (limitar texto a 500 caracteres)</w:t>
      </w:r>
    </w:p>
    <w:p xmlns:wp14="http://schemas.microsoft.com/office/word/2010/wordml" w:rsidRPr="00663A41" w:rsidR="001B3221" w:rsidP="5640726E" w:rsidRDefault="001B3221" w14:paraId="5A39BBE3" wp14:textId="77777777">
      <w:pPr>
        <w:spacing w:line="300" w:lineRule="auto"/>
        <w:ind w:left="720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E71F30" w:rsidR="0017519C" w:rsidP="00663A41" w:rsidRDefault="00DB43CD" w14:paraId="001ED0A1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5640726E" w:rsidR="00DB43CD">
        <w:rPr>
          <w:rFonts w:cs="Arial"/>
          <w:b w:val="1"/>
          <w:bCs w:val="1"/>
          <w:sz w:val="22"/>
          <w:szCs w:val="22"/>
          <w:u w:val="none"/>
        </w:rPr>
        <w:t>OBJETIVO GERAL</w:t>
      </w:r>
      <w:r w:rsidRPr="5640726E" w:rsidR="009C73CA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- (limitar texto a 500 caracteres)</w:t>
      </w:r>
    </w:p>
    <w:p xmlns:wp14="http://schemas.microsoft.com/office/word/2010/wordml" w:rsidRPr="004E2E1A" w:rsidR="0017519C" w:rsidP="0017519C" w:rsidRDefault="0017519C" w14:paraId="41C8F396" wp14:textId="77777777">
      <w:pPr>
        <w:autoSpaceDE w:val="0"/>
        <w:autoSpaceDN w:val="0"/>
        <w:adjustRightInd w:val="0"/>
        <w:spacing w:line="360" w:lineRule="auto"/>
        <w:jc w:val="both"/>
        <w:rPr>
          <w:rFonts w:cs="Arial"/>
          <w:color w:val="FF0000"/>
          <w:sz w:val="22"/>
          <w:szCs w:val="22"/>
          <w:u w:val="none"/>
        </w:rPr>
      </w:pPr>
    </w:p>
    <w:p xmlns:wp14="http://schemas.microsoft.com/office/word/2010/wordml" w:rsidR="00663A41" w:rsidP="00663A41" w:rsidRDefault="00277131" w14:paraId="72A87BE7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>OBJETIVOS ESPECÍFICOS / METAS / RESULTADOS ESPERADOS</w:t>
      </w:r>
      <w:r w:rsidRPr="00663A41" w:rsidR="00663A41">
        <w:rPr>
          <w:rFonts w:cs="Arial"/>
          <w:b/>
          <w:sz w:val="22"/>
          <w:szCs w:val="22"/>
          <w:u w:val="none"/>
        </w:rPr>
        <w:t xml:space="preserve">/METODOLOGIA APLICADA </w:t>
      </w:r>
      <w:r w:rsidRPr="00E71F30" w:rsidR="00663A41">
        <w:rPr>
          <w:rFonts w:cs="Arial"/>
          <w:sz w:val="22"/>
          <w:szCs w:val="22"/>
          <w:u w:val="none"/>
        </w:rPr>
        <w:t>- (limitar texto a 1000 caracteres)</w:t>
      </w:r>
    </w:p>
    <w:p xmlns:wp14="http://schemas.microsoft.com/office/word/2010/wordml" w:rsidR="00663A41" w:rsidP="5640726E" w:rsidRDefault="00663A41" w14:paraId="72A3D3EC" wp14:textId="77777777">
      <w:pPr>
        <w:pStyle w:val="PargrafodaLista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663A41" w:rsidR="00E07A6E" w:rsidP="00663A41" w:rsidRDefault="00E07A6E" w14:paraId="5C9CAE59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 xml:space="preserve"> CRONOGRAMA DE EXECUÇÃO</w:t>
      </w:r>
    </w:p>
    <w:p xmlns:wp14="http://schemas.microsoft.com/office/word/2010/wordml" w:rsidRPr="009C73CA" w:rsidR="00E07A6E" w:rsidP="009834F3" w:rsidRDefault="00E07A6E" w14:paraId="0D0B940D" wp14:textId="77777777">
      <w:pPr>
        <w:rPr>
          <w:rFonts w:cs="Arial"/>
          <w:color w:val="auto"/>
          <w:sz w:val="22"/>
          <w:szCs w:val="22"/>
          <w:u w:val="none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332"/>
        <w:gridCol w:w="1122"/>
        <w:gridCol w:w="1122"/>
        <w:gridCol w:w="1122"/>
        <w:gridCol w:w="1121"/>
        <w:gridCol w:w="1121"/>
        <w:gridCol w:w="1122"/>
      </w:tblGrid>
      <w:tr xmlns:wp14="http://schemas.microsoft.com/office/word/2010/wordml" w:rsidRPr="00E93E76" w:rsidR="009834F3" w:rsidTr="5640726E" w14:paraId="56C11EF4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9834F3" w:rsidP="009C73CA" w:rsidRDefault="009834F3" w14:paraId="0E27B00A" wp14:textId="77777777">
            <w:pPr>
              <w:rPr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E93E76" w:rsidR="009834F3" w:rsidP="009C73CA" w:rsidRDefault="009834F3" w14:paraId="018E5563" wp14:textId="77777777">
            <w:pPr>
              <w:rPr>
                <w:u w:val="none"/>
              </w:rPr>
            </w:pPr>
            <w:r w:rsidR="27E13296">
              <w:rPr>
                <w:u w:val="none"/>
              </w:rPr>
              <w:t xml:space="preserve"> </w:t>
            </w:r>
            <w:r w:rsidR="2A618164">
              <w:rPr>
                <w:u w:val="none"/>
              </w:rPr>
              <w:t>Mês 1</w:t>
            </w: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E93E76" w:rsidR="009834F3" w:rsidP="009C73CA" w:rsidRDefault="00075873" w14:paraId="28C3EE7C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2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E93E76" w:rsidR="009834F3" w:rsidP="009C73CA" w:rsidRDefault="00075873" w14:paraId="4421881A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3</w:t>
            </w:r>
          </w:p>
        </w:tc>
        <w:tc>
          <w:tcPr>
            <w:tcW w:w="1139" w:type="dxa"/>
            <w:shd w:val="clear" w:color="auto" w:fill="auto"/>
            <w:tcMar/>
          </w:tcPr>
          <w:p w:rsidRPr="00E93E76" w:rsidR="009834F3" w:rsidP="009C73CA" w:rsidRDefault="00075873" w14:paraId="23A0A8DC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4</w:t>
            </w:r>
          </w:p>
        </w:tc>
        <w:tc>
          <w:tcPr>
            <w:tcW w:w="1139" w:type="dxa"/>
            <w:shd w:val="clear" w:color="auto" w:fill="auto"/>
            <w:tcMar/>
          </w:tcPr>
          <w:p w:rsidRPr="00E93E76" w:rsidR="009834F3" w:rsidP="009C73CA" w:rsidRDefault="00075873" w14:paraId="2716E481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5</w:t>
            </w:r>
          </w:p>
        </w:tc>
        <w:tc>
          <w:tcPr>
            <w:tcW w:w="1140" w:type="dxa"/>
            <w:shd w:val="clear" w:color="auto" w:fill="auto"/>
            <w:tcMar/>
          </w:tcPr>
          <w:p w:rsidRPr="00E93E76" w:rsidR="009834F3" w:rsidP="009C73CA" w:rsidRDefault="00075873" w14:paraId="48EFA32C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Mês 6</w:t>
            </w:r>
          </w:p>
        </w:tc>
      </w:tr>
      <w:tr xmlns:wp14="http://schemas.microsoft.com/office/word/2010/wordml" w:rsidRPr="00E93E76" w:rsidR="009834F3" w:rsidTr="5640726E" w14:paraId="2CE7787A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9834F3" w:rsidP="009C73CA" w:rsidRDefault="00075873" w14:paraId="29454BB1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 xml:space="preserve">Meta 1 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60061E4C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4EAFD9C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B94D5A5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3DEEC669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3656B9AB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5FB0818" wp14:textId="77777777">
            <w:pPr>
              <w:rPr>
                <w:color w:val="FF0000"/>
                <w:u w:val="none"/>
              </w:rPr>
            </w:pPr>
          </w:p>
        </w:tc>
      </w:tr>
      <w:tr xmlns:wp14="http://schemas.microsoft.com/office/word/2010/wordml" w:rsidRPr="00E93E76" w:rsidR="009834F3" w:rsidTr="5640726E" w14:paraId="3BCF11B3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9834F3" w:rsidP="009C73CA" w:rsidRDefault="00075873" w14:paraId="62C015E6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Etapa 1.1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049F31CB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53128261" wp14:textId="77777777">
            <w:pPr>
              <w:rPr>
                <w:color w:val="FF0000"/>
                <w:highlight w:val="lightGray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62486C05" wp14:textId="77777777">
            <w:pPr>
              <w:rPr>
                <w:color w:val="FF0000"/>
                <w:highlight w:val="lightGray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101652C" wp14:textId="77777777">
            <w:pPr>
              <w:rPr>
                <w:color w:val="FF0000"/>
                <w:highlight w:val="lightGray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4B99056E" wp14:textId="77777777">
            <w:pPr>
              <w:rPr>
                <w:color w:val="FF0000"/>
                <w:highlight w:val="lightGray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9834F3" w:rsidP="009C73CA" w:rsidRDefault="009834F3" w14:paraId="1299C43A" wp14:textId="77777777">
            <w:pPr>
              <w:rPr>
                <w:color w:val="FF0000"/>
                <w:highlight w:val="lightGray"/>
                <w:u w:val="none"/>
              </w:rPr>
            </w:pPr>
          </w:p>
        </w:tc>
      </w:tr>
      <w:tr xmlns:wp14="http://schemas.microsoft.com/office/word/2010/wordml" w:rsidRPr="00E93E76" w:rsidR="009834F3" w:rsidTr="5640726E" w14:paraId="49D378F3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9834F3" w:rsidP="009C73CA" w:rsidRDefault="00075873" w14:paraId="0D0B07A2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Etapa 1.2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4DDBEF00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3461D779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FFFFFF" w:themeFill="background1"/>
            <w:tcMar/>
          </w:tcPr>
          <w:p w:rsidRPr="00E93E76" w:rsidR="009834F3" w:rsidP="009C73CA" w:rsidRDefault="009834F3" w14:paraId="3CF2D8B6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0FB78278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9834F3" w:rsidP="009C73CA" w:rsidRDefault="009834F3" w14:paraId="1FC39945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FFFFFF" w:themeFill="background1"/>
            <w:tcMar/>
          </w:tcPr>
          <w:p w:rsidRPr="00E93E76" w:rsidR="009834F3" w:rsidP="009C73CA" w:rsidRDefault="009834F3" w14:paraId="0562CB0E" wp14:textId="77777777">
            <w:pPr>
              <w:rPr>
                <w:color w:val="FF0000"/>
                <w:u w:val="none"/>
              </w:rPr>
            </w:pPr>
          </w:p>
        </w:tc>
      </w:tr>
      <w:tr xmlns:wp14="http://schemas.microsoft.com/office/word/2010/wordml" w:rsidRPr="00E93E76" w:rsidR="00075873" w:rsidTr="5640726E" w14:paraId="40631040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075873" w:rsidP="009C73CA" w:rsidRDefault="00075873" w14:paraId="50993668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Meta 2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34CE0A41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62EBF3C5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6D98A12B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2946DB82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5997CC1D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110FFD37" wp14:textId="77777777">
            <w:pPr>
              <w:rPr>
                <w:color w:val="FF0000"/>
                <w:u w:val="none"/>
              </w:rPr>
            </w:pPr>
          </w:p>
        </w:tc>
      </w:tr>
      <w:tr xmlns:wp14="http://schemas.microsoft.com/office/word/2010/wordml" w:rsidRPr="00E93E76" w:rsidR="00075873" w:rsidTr="5640726E" w14:paraId="674C6CCB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075873" w:rsidP="009C73CA" w:rsidRDefault="00075873" w14:paraId="5A565A29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Etapa 2.1</w:t>
            </w: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6B699379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3FE9F23F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1F72F646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E93E76" w:rsidR="00075873" w:rsidP="009C73CA" w:rsidRDefault="00075873" w14:paraId="08CE6F91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61CDCEAD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FFFFFF" w:themeFill="background1"/>
            <w:tcMar/>
          </w:tcPr>
          <w:p w:rsidRPr="00E93E76" w:rsidR="00075873" w:rsidP="009C73CA" w:rsidRDefault="00075873" w14:paraId="6BB9E253" wp14:textId="77777777">
            <w:pPr>
              <w:rPr>
                <w:color w:val="FF0000"/>
                <w:u w:val="none"/>
              </w:rPr>
            </w:pPr>
          </w:p>
        </w:tc>
      </w:tr>
      <w:tr xmlns:wp14="http://schemas.microsoft.com/office/word/2010/wordml" w:rsidRPr="00E93E76" w:rsidR="00075873" w:rsidTr="5640726E" w14:paraId="33447675" wp14:textId="77777777">
        <w:trPr>
          <w:jc w:val="center"/>
        </w:trPr>
        <w:tc>
          <w:tcPr>
            <w:tcW w:w="2376" w:type="dxa"/>
            <w:shd w:val="clear" w:color="auto" w:fill="auto"/>
            <w:tcMar/>
          </w:tcPr>
          <w:p w:rsidRPr="00E93E76" w:rsidR="00075873" w:rsidP="009C73CA" w:rsidRDefault="00075873" w14:paraId="100BF010" wp14:textId="77777777">
            <w:pPr>
              <w:rPr>
                <w:u w:val="none"/>
              </w:rPr>
            </w:pPr>
            <w:r w:rsidRPr="00E93E76">
              <w:rPr>
                <w:u w:val="none"/>
              </w:rPr>
              <w:t>Etapa2.2</w:t>
            </w:r>
          </w:p>
        </w:tc>
        <w:tc>
          <w:tcPr>
            <w:tcW w:w="1139" w:type="dxa"/>
            <w:shd w:val="clear" w:color="auto" w:fill="auto"/>
            <w:tcMar/>
          </w:tcPr>
          <w:p w:rsidRPr="00E93E76" w:rsidR="00075873" w:rsidP="009C73CA" w:rsidRDefault="00075873" w14:paraId="23DE523C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52E56223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FFFFFF" w:themeFill="background1"/>
            <w:tcMar/>
          </w:tcPr>
          <w:p w:rsidRPr="00E93E76" w:rsidR="00075873" w:rsidP="009C73CA" w:rsidRDefault="00075873" w14:paraId="07547A01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5043CB0F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39" w:type="dxa"/>
            <w:shd w:val="clear" w:color="auto" w:fill="FFFFFF" w:themeFill="background1"/>
            <w:tcMar/>
          </w:tcPr>
          <w:p w:rsidRPr="00E93E76" w:rsidR="00075873" w:rsidP="009C73CA" w:rsidRDefault="00075873" w14:paraId="07459315" wp14:textId="77777777">
            <w:pPr>
              <w:rPr>
                <w:color w:val="FF0000"/>
                <w:u w:val="none"/>
              </w:rPr>
            </w:pPr>
          </w:p>
        </w:tc>
        <w:tc>
          <w:tcPr>
            <w:tcW w:w="1140" w:type="dxa"/>
            <w:shd w:val="clear" w:color="auto" w:fill="auto"/>
            <w:tcMar/>
          </w:tcPr>
          <w:p w:rsidRPr="00E93E76" w:rsidR="00075873" w:rsidP="009C73CA" w:rsidRDefault="00075873" w14:paraId="6537F28F" wp14:textId="77777777">
            <w:pPr>
              <w:rPr>
                <w:color w:val="FF0000"/>
                <w:u w:val="none"/>
              </w:rPr>
            </w:pPr>
          </w:p>
        </w:tc>
      </w:tr>
    </w:tbl>
    <w:p xmlns:wp14="http://schemas.microsoft.com/office/word/2010/wordml" w:rsidRPr="009C73CA" w:rsidR="009834F3" w:rsidP="009834F3" w:rsidRDefault="009834F3" w14:paraId="6DFB9E20" wp14:textId="77777777">
      <w:pPr>
        <w:rPr>
          <w:rFonts w:cs="Arial"/>
          <w:color w:val="auto"/>
          <w:sz w:val="22"/>
          <w:szCs w:val="22"/>
          <w:u w:val="none"/>
        </w:rPr>
      </w:pPr>
    </w:p>
    <w:p xmlns:wp14="http://schemas.microsoft.com/office/word/2010/wordml" w:rsidRPr="00663A41" w:rsidR="002C1ECE" w:rsidP="00663A41" w:rsidRDefault="00772A52" w14:paraId="7EB1B670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9C73CA">
        <w:rPr>
          <w:rFonts w:cs="Arial"/>
          <w:b/>
          <w:sz w:val="22"/>
          <w:szCs w:val="22"/>
          <w:u w:val="none"/>
        </w:rPr>
        <w:t xml:space="preserve">QUADRO DE </w:t>
      </w:r>
      <w:r w:rsidRPr="009C73CA" w:rsidR="00663A41">
        <w:rPr>
          <w:rFonts w:cs="Arial"/>
          <w:b/>
          <w:sz w:val="22"/>
          <w:szCs w:val="22"/>
          <w:u w:val="none"/>
        </w:rPr>
        <w:t xml:space="preserve">RECURSOS </w:t>
      </w:r>
      <w:r w:rsidRPr="00663A41" w:rsidR="00663A41">
        <w:rPr>
          <w:rFonts w:cs="Arial"/>
          <w:b/>
          <w:sz w:val="22"/>
          <w:szCs w:val="22"/>
          <w:u w:val="none"/>
        </w:rPr>
        <w:t>JÁ EXISTENTES PARA O PROJETO</w:t>
      </w:r>
    </w:p>
    <w:p xmlns:wp14="http://schemas.microsoft.com/office/word/2010/wordml" w:rsidR="00663A41" w:rsidP="5640726E" w:rsidRDefault="002C1ECE" w14:paraId="38E38C8E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2C1ECE">
        <w:rPr>
          <w:rFonts w:cs="Arial"/>
          <w:b w:val="1"/>
          <w:bCs w:val="1"/>
          <w:sz w:val="22"/>
          <w:szCs w:val="22"/>
          <w:u w:val="none"/>
        </w:rPr>
        <w:t>PARCERIAS</w:t>
      </w:r>
      <w:r w:rsidRPr="5640726E" w:rsidR="00897ED7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663A41">
        <w:rPr>
          <w:rFonts w:cs="Arial"/>
          <w:sz w:val="22"/>
          <w:szCs w:val="22"/>
          <w:u w:val="none"/>
        </w:rPr>
        <w:t>(se houver)</w:t>
      </w:r>
    </w:p>
    <w:p xmlns:wp14="http://schemas.microsoft.com/office/word/2010/wordml" w:rsidRPr="00663A41" w:rsidR="002C1ECE" w:rsidP="00663A41" w:rsidRDefault="002C1ECE" w14:paraId="251E6871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 xml:space="preserve"> PREVISÃO DE CONTINUIDADE</w:t>
      </w:r>
      <w:r w:rsidRPr="00663A41" w:rsidR="00897ED7">
        <w:rPr>
          <w:rFonts w:cs="Arial"/>
          <w:b/>
          <w:sz w:val="22"/>
          <w:szCs w:val="22"/>
          <w:u w:val="none"/>
        </w:rPr>
        <w:t xml:space="preserve"> DA SUSTENTABILIDADE DO PROJETO</w:t>
      </w:r>
    </w:p>
    <w:p xmlns:wp14="http://schemas.microsoft.com/office/word/2010/wordml" w:rsidRPr="00E71F30" w:rsidR="00663A41" w:rsidP="00E93E76" w:rsidRDefault="002C1ECE" w14:paraId="501CD0A1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 xml:space="preserve">RECURSOS EXISTENTES PARA MANUTENÇÃO DO PROJETO </w:t>
      </w:r>
      <w:r w:rsidRPr="00E71F30">
        <w:rPr>
          <w:rFonts w:cs="Arial"/>
          <w:sz w:val="22"/>
          <w:szCs w:val="22"/>
          <w:u w:val="none"/>
        </w:rPr>
        <w:t>– (que não dependam da verba do Projeto)</w:t>
      </w:r>
    </w:p>
    <w:p xmlns:wp14="http://schemas.microsoft.com/office/word/2010/wordml" w:rsidR="00663A41" w:rsidP="5640726E" w:rsidRDefault="002023F9" w14:paraId="5661EBC2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2023F9">
        <w:rPr>
          <w:rFonts w:cs="Arial"/>
          <w:b w:val="1"/>
          <w:bCs w:val="1"/>
          <w:sz w:val="22"/>
          <w:szCs w:val="22"/>
          <w:u w:val="none"/>
        </w:rPr>
        <w:t xml:space="preserve"> </w:t>
      </w:r>
      <w:r w:rsidRPr="5640726E" w:rsidR="001C3F0E">
        <w:rPr>
          <w:rFonts w:cs="Arial"/>
          <w:b w:val="1"/>
          <w:bCs w:val="1"/>
          <w:sz w:val="22"/>
          <w:szCs w:val="22"/>
          <w:u w:val="none"/>
        </w:rPr>
        <w:t xml:space="preserve">ORÇAMENTO </w:t>
      </w:r>
    </w:p>
    <w:p xmlns:wp14="http://schemas.microsoft.com/office/word/2010/wordml" w:rsidRPr="00663A41" w:rsidR="00663A41" w:rsidP="00E93E76" w:rsidRDefault="00906A3C" w14:paraId="640EA7A7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>DESPESAS CORRENTES</w:t>
      </w:r>
    </w:p>
    <w:p xmlns:wp14="http://schemas.microsoft.com/office/word/2010/wordml" w:rsidRPr="00663A41" w:rsidR="00663A41" w:rsidP="00663A41" w:rsidRDefault="00663A41" w14:paraId="70DF9E56" wp14:textId="77777777">
      <w:pPr>
        <w:spacing w:line="300" w:lineRule="auto"/>
        <w:ind w:left="792"/>
        <w:jc w:val="both"/>
        <w:outlineLvl w:val="0"/>
        <w:rPr>
          <w:rFonts w:cs="Arial"/>
          <w:sz w:val="22"/>
          <w:szCs w:val="22"/>
          <w:u w:val="none"/>
        </w:rPr>
      </w:pPr>
    </w:p>
    <w:p xmlns:wp14="http://schemas.microsoft.com/office/word/2010/wordml" w:rsidRPr="00663A41" w:rsidR="00967D4D" w:rsidP="00663A41" w:rsidRDefault="00335915" w14:paraId="3C4858D2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00663A41">
        <w:rPr>
          <w:rFonts w:cs="Arial"/>
          <w:bCs/>
          <w:sz w:val="22"/>
          <w:szCs w:val="22"/>
          <w:u w:val="none"/>
        </w:rPr>
        <w:t>Recursos Humanos</w:t>
      </w:r>
    </w:p>
    <w:p xmlns:wp14="http://schemas.microsoft.com/office/word/2010/wordml" w:rsidRPr="009C73CA" w:rsidR="00967D4D" w:rsidP="00967D4D" w:rsidRDefault="00967D4D" w14:paraId="44E871BC" wp14:textId="77777777">
      <w:pPr>
        <w:jc w:val="both"/>
        <w:rPr>
          <w:rFonts w:cs="Arial"/>
          <w:sz w:val="22"/>
          <w:szCs w:val="22"/>
          <w:u w:val="none"/>
        </w:rPr>
      </w:pPr>
    </w:p>
    <w:tbl>
      <w:tblPr>
        <w:tblW w:w="9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1"/>
        <w:gridCol w:w="1657"/>
        <w:gridCol w:w="1592"/>
        <w:gridCol w:w="1701"/>
        <w:gridCol w:w="1701"/>
        <w:gridCol w:w="1989"/>
      </w:tblGrid>
      <w:tr xmlns:wp14="http://schemas.microsoft.com/office/word/2010/wordml" w:rsidRPr="009C73CA" w:rsidR="00967D4D" w:rsidTr="5640726E" w14:paraId="0962EE7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63C96015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 xml:space="preserve">Nº </w:t>
            </w:r>
          </w:p>
        </w:tc>
        <w:tc>
          <w:tcPr>
            <w:tcW w:w="1657" w:type="dxa"/>
            <w:tcMar/>
          </w:tcPr>
          <w:p w:rsidRPr="00663A41" w:rsidR="00967D4D" w:rsidP="009C73CA" w:rsidRDefault="00967D4D" w14:paraId="212251CE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Descrição</w:t>
            </w:r>
          </w:p>
        </w:tc>
        <w:tc>
          <w:tcPr>
            <w:tcW w:w="1592" w:type="dxa"/>
            <w:tcMar/>
          </w:tcPr>
          <w:p w:rsidRPr="00663A41" w:rsidR="00967D4D" w:rsidP="009C73CA" w:rsidRDefault="00967D4D" w14:paraId="606BCA2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Quantidade</w:t>
            </w:r>
          </w:p>
        </w:tc>
        <w:tc>
          <w:tcPr>
            <w:tcW w:w="1701" w:type="dxa"/>
            <w:tcMar/>
          </w:tcPr>
          <w:p w:rsidRPr="00663A41" w:rsidR="00967D4D" w:rsidP="009C73CA" w:rsidRDefault="00967D4D" w14:paraId="34894B9C" wp14:textId="77777777">
            <w:pPr>
              <w:rPr>
                <w:u w:val="none"/>
              </w:rPr>
            </w:pPr>
            <w:r w:rsidR="00967D4D">
              <w:rPr>
                <w:u w:val="none"/>
              </w:rPr>
              <w:t>Nº meses</w:t>
            </w:r>
            <w:r w:rsidR="008D2476">
              <w:rPr>
                <w:u w:val="none"/>
              </w:rPr>
              <w:t xml:space="preserve"> </w:t>
            </w:r>
          </w:p>
          <w:p w:rsidRPr="00663A41" w:rsidR="008D2476" w:rsidP="009C73CA" w:rsidRDefault="008D2476" w14:paraId="61A9A93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 xml:space="preserve">ou </w:t>
            </w:r>
          </w:p>
          <w:p w:rsidRPr="00663A41" w:rsidR="008D2476" w:rsidP="009C73CA" w:rsidRDefault="008D2476" w14:paraId="105B2D98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Nº horas/mês</w:t>
            </w:r>
          </w:p>
          <w:p w:rsidRPr="00663A41" w:rsidR="008D2476" w:rsidP="009C73CA" w:rsidRDefault="008D2476" w14:paraId="144A5D23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663A41" w:rsidR="00967D4D" w:rsidP="009C73CA" w:rsidRDefault="00967D4D" w14:paraId="07C8E0B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  <w:p w:rsidRPr="00663A41" w:rsidR="008D2476" w:rsidP="009C73CA" w:rsidRDefault="008D2476" w14:paraId="7FC65CBE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(mês ou hora)</w:t>
            </w:r>
          </w:p>
        </w:tc>
        <w:tc>
          <w:tcPr>
            <w:tcW w:w="1989" w:type="dxa"/>
            <w:tcMar/>
          </w:tcPr>
          <w:p w:rsidRPr="00663A41" w:rsidR="00967D4D" w:rsidP="009C73CA" w:rsidRDefault="00967D4D" w14:paraId="072FEA2A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9C73CA" w:rsidR="00967D4D" w:rsidTr="5640726E" w14:paraId="79A8B445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4E2E1A" w:rsidR="00967D4D" w:rsidP="009C73CA" w:rsidRDefault="00967D4D" w14:paraId="5B4507BE" wp14:textId="77777777">
            <w:pPr>
              <w:rPr>
                <w:color w:val="FF0000"/>
                <w:u w:val="none"/>
              </w:rPr>
            </w:pPr>
            <w:r w:rsidRPr="004E2E1A">
              <w:rPr>
                <w:color w:val="FF0000"/>
                <w:u w:val="none"/>
              </w:rPr>
              <w:t>01</w:t>
            </w:r>
          </w:p>
        </w:tc>
        <w:tc>
          <w:tcPr>
            <w:tcW w:w="1657" w:type="dxa"/>
            <w:tcMar/>
          </w:tcPr>
          <w:p w:rsidRPr="004E2E1A" w:rsidR="00967D4D" w:rsidP="009C73CA" w:rsidRDefault="00967D4D" w14:paraId="54F044A2" wp14:textId="77777777">
            <w:pPr>
              <w:rPr>
                <w:color w:val="FF0000"/>
                <w:u w:val="none"/>
              </w:rPr>
            </w:pPr>
            <w:r w:rsidRPr="5640726E" w:rsidR="00967D4D">
              <w:rPr>
                <w:color w:val="FF0000"/>
                <w:u w:val="none"/>
              </w:rPr>
              <w:t>Ex</w:t>
            </w:r>
            <w:r w:rsidRPr="5640726E" w:rsidR="00967D4D">
              <w:rPr>
                <w:color w:val="FF0000"/>
                <w:u w:val="none"/>
              </w:rPr>
              <w:t>: Coordenador</w:t>
            </w:r>
          </w:p>
        </w:tc>
        <w:tc>
          <w:tcPr>
            <w:tcW w:w="1592" w:type="dxa"/>
            <w:tcMar/>
          </w:tcPr>
          <w:p w:rsidRPr="009C73CA" w:rsidR="00967D4D" w:rsidP="009C73CA" w:rsidRDefault="00967D4D" w14:paraId="738610EB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9C73CA" w:rsidR="00967D4D" w:rsidP="009C73CA" w:rsidRDefault="00967D4D" w14:paraId="637805D2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9C73CA" w:rsidR="00967D4D" w:rsidP="009C73CA" w:rsidRDefault="00967D4D" w14:paraId="463F29E8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3B7B4B86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2B3D4F8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9C73CA" w:rsidR="00967D4D" w:rsidP="009C73CA" w:rsidRDefault="00967D4D" w14:paraId="6AF8F60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...</w:t>
            </w:r>
          </w:p>
        </w:tc>
        <w:tc>
          <w:tcPr>
            <w:tcW w:w="1657" w:type="dxa"/>
            <w:tcMar/>
          </w:tcPr>
          <w:p w:rsidRPr="009C73CA" w:rsidR="00967D4D" w:rsidP="009C73CA" w:rsidRDefault="00967D4D" w14:paraId="3A0FF5F2" wp14:textId="77777777">
            <w:pPr>
              <w:rPr>
                <w:u w:val="none"/>
              </w:rPr>
            </w:pPr>
          </w:p>
        </w:tc>
        <w:tc>
          <w:tcPr>
            <w:tcW w:w="1592" w:type="dxa"/>
            <w:tcMar/>
          </w:tcPr>
          <w:p w:rsidRPr="009C73CA" w:rsidR="00967D4D" w:rsidP="009C73CA" w:rsidRDefault="00967D4D" w14:paraId="5630AD66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9C73CA" w:rsidR="00967D4D" w:rsidP="009C73CA" w:rsidRDefault="00967D4D" w14:paraId="61829076" wp14:textId="77777777">
            <w:pPr>
              <w:rPr>
                <w:u w:val="none"/>
              </w:rPr>
            </w:pPr>
          </w:p>
        </w:tc>
        <w:tc>
          <w:tcPr>
            <w:tcW w:w="1701" w:type="dxa"/>
            <w:tcMar/>
          </w:tcPr>
          <w:p w:rsidRPr="009C73CA" w:rsidR="00967D4D" w:rsidP="009C73CA" w:rsidRDefault="00967D4D" w14:paraId="2BA226A1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17AD93B2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46FE0C09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9C73CA" w:rsidR="00967D4D" w:rsidP="009C73CA" w:rsidRDefault="00967D4D" w14:paraId="0DE4B5B7" wp14:textId="77777777">
            <w:pPr>
              <w:rPr>
                <w:u w:val="none"/>
              </w:rPr>
            </w:pPr>
          </w:p>
        </w:tc>
        <w:tc>
          <w:tcPr>
            <w:tcW w:w="1657" w:type="dxa"/>
            <w:tcMar/>
          </w:tcPr>
          <w:p w:rsidRPr="009C73CA" w:rsidR="00967D4D" w:rsidP="00663A41" w:rsidRDefault="00967D4D" w14:paraId="51E8FDB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T</w:t>
            </w:r>
            <w:r w:rsidR="00663A41">
              <w:rPr>
                <w:u w:val="none"/>
              </w:rPr>
              <w:t>otal</w:t>
            </w:r>
          </w:p>
        </w:tc>
        <w:tc>
          <w:tcPr>
            <w:tcW w:w="4994" w:type="dxa"/>
            <w:gridSpan w:val="3"/>
            <w:tcMar/>
          </w:tcPr>
          <w:p w:rsidRPr="009C73CA" w:rsidR="00967D4D" w:rsidP="009C73CA" w:rsidRDefault="00967D4D" w14:paraId="66204FF1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2DBF0D7D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="00967D4D" w:rsidP="5640726E" w:rsidRDefault="00967D4D" w14:paraId="6B62F1B3" wp14:textId="77777777">
      <w:pPr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="009C73CA" w:rsidP="5640726E" w:rsidRDefault="009C73CA" w14:paraId="02F2C34E" wp14:textId="77777777">
      <w:pPr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Pr="00663A41" w:rsidR="00967D4D" w:rsidP="00663A41" w:rsidRDefault="008F4978" w14:paraId="2D543FF1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bCs/>
          <w:sz w:val="22"/>
          <w:szCs w:val="22"/>
          <w:u w:val="none"/>
        </w:rPr>
      </w:pPr>
      <w:r w:rsidRPr="00663A41">
        <w:rPr>
          <w:rFonts w:cs="Arial"/>
          <w:bCs/>
          <w:sz w:val="22"/>
          <w:szCs w:val="22"/>
          <w:u w:val="none"/>
        </w:rPr>
        <w:t xml:space="preserve">Material de Consumo </w:t>
      </w:r>
    </w:p>
    <w:p xmlns:wp14="http://schemas.microsoft.com/office/word/2010/wordml" w:rsidRPr="009C73CA" w:rsidR="00967D4D" w:rsidP="00967D4D" w:rsidRDefault="00967D4D" w14:paraId="680A4E5D" wp14:textId="77777777">
      <w:pPr>
        <w:jc w:val="both"/>
        <w:rPr>
          <w:rFonts w:cs="Arial"/>
          <w:sz w:val="22"/>
          <w:szCs w:val="22"/>
          <w:u w:val="none"/>
        </w:rPr>
      </w:pPr>
    </w:p>
    <w:tbl>
      <w:tblPr>
        <w:tblW w:w="9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1"/>
        <w:gridCol w:w="1974"/>
        <w:gridCol w:w="1275"/>
        <w:gridCol w:w="1418"/>
        <w:gridCol w:w="1984"/>
        <w:gridCol w:w="1989"/>
      </w:tblGrid>
      <w:tr xmlns:wp14="http://schemas.microsoft.com/office/word/2010/wordml" w:rsidRPr="009C73CA" w:rsidR="00967D4D" w:rsidTr="5640726E" w14:paraId="64A05C28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17A92F1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 xml:space="preserve">Nº </w:t>
            </w:r>
          </w:p>
        </w:tc>
        <w:tc>
          <w:tcPr>
            <w:tcW w:w="1974" w:type="dxa"/>
            <w:tcMar/>
          </w:tcPr>
          <w:p w:rsidRPr="00663A41" w:rsidR="00967D4D" w:rsidP="009C73CA" w:rsidRDefault="00967D4D" w14:paraId="29FCE41E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Descrição</w:t>
            </w:r>
          </w:p>
        </w:tc>
        <w:tc>
          <w:tcPr>
            <w:tcW w:w="1275" w:type="dxa"/>
            <w:tcMar/>
          </w:tcPr>
          <w:p w:rsidRPr="00663A41" w:rsidR="00967D4D" w:rsidP="009C73CA" w:rsidRDefault="00967D4D" w14:paraId="20932FA2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Unidade</w:t>
            </w:r>
          </w:p>
        </w:tc>
        <w:tc>
          <w:tcPr>
            <w:tcW w:w="1418" w:type="dxa"/>
            <w:tcMar/>
          </w:tcPr>
          <w:p w:rsidRPr="00663A41" w:rsidR="00967D4D" w:rsidP="009C73CA" w:rsidRDefault="00967D4D" w14:paraId="471A6227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Quantidade</w:t>
            </w:r>
          </w:p>
        </w:tc>
        <w:tc>
          <w:tcPr>
            <w:tcW w:w="1984" w:type="dxa"/>
            <w:tcMar/>
          </w:tcPr>
          <w:p w:rsidRPr="00663A41" w:rsidR="00967D4D" w:rsidP="009C73CA" w:rsidRDefault="00967D4D" w14:paraId="133A2F8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</w:tc>
        <w:tc>
          <w:tcPr>
            <w:tcW w:w="1989" w:type="dxa"/>
            <w:tcMar/>
          </w:tcPr>
          <w:p w:rsidRPr="00663A41" w:rsidR="00967D4D" w:rsidP="009C73CA" w:rsidRDefault="00967D4D" w14:paraId="68CBDA7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9C73CA" w:rsidR="00967D4D" w:rsidTr="5640726E" w14:paraId="39A02A11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4E2E1A" w:rsidR="00967D4D" w:rsidP="009C73CA" w:rsidRDefault="00967D4D" w14:paraId="4E900DBB" wp14:textId="77777777">
            <w:pPr>
              <w:rPr>
                <w:color w:val="FF0000"/>
                <w:u w:val="none"/>
              </w:rPr>
            </w:pPr>
            <w:r w:rsidRPr="004E2E1A">
              <w:rPr>
                <w:color w:val="FF0000"/>
                <w:u w:val="none"/>
              </w:rPr>
              <w:t>01</w:t>
            </w:r>
          </w:p>
        </w:tc>
        <w:tc>
          <w:tcPr>
            <w:tcW w:w="1974" w:type="dxa"/>
            <w:tcMar/>
          </w:tcPr>
          <w:p w:rsidRPr="004E2E1A" w:rsidR="00967D4D" w:rsidP="009C73CA" w:rsidRDefault="008D2476" w14:paraId="3D1186C8" wp14:textId="77777777">
            <w:pPr>
              <w:rPr>
                <w:color w:val="FF0000"/>
                <w:u w:val="none"/>
              </w:rPr>
            </w:pPr>
            <w:r w:rsidRPr="004E2E1A">
              <w:rPr>
                <w:color w:val="FF0000"/>
                <w:u w:val="none"/>
              </w:rPr>
              <w:t xml:space="preserve">Ex.: </w:t>
            </w:r>
            <w:r w:rsidRPr="004E2E1A" w:rsidR="00906A3C">
              <w:rPr>
                <w:color w:val="FF0000"/>
                <w:u w:val="none"/>
              </w:rPr>
              <w:t>Material de limpeza</w:t>
            </w:r>
          </w:p>
        </w:tc>
        <w:tc>
          <w:tcPr>
            <w:tcW w:w="1275" w:type="dxa"/>
            <w:tcMar/>
          </w:tcPr>
          <w:p w:rsidRPr="009C73CA" w:rsidR="00967D4D" w:rsidP="009C73CA" w:rsidRDefault="00967D4D" w14:paraId="19219836" wp14:textId="77777777">
            <w:pPr>
              <w:rPr>
                <w:u w:val="none"/>
              </w:rPr>
            </w:pPr>
          </w:p>
        </w:tc>
        <w:tc>
          <w:tcPr>
            <w:tcW w:w="1418" w:type="dxa"/>
            <w:tcMar/>
          </w:tcPr>
          <w:p w:rsidRPr="009C73CA" w:rsidR="00967D4D" w:rsidP="009C73CA" w:rsidRDefault="00967D4D" w14:paraId="296FEF7D" wp14:textId="77777777">
            <w:pPr>
              <w:rPr>
                <w:u w:val="none"/>
              </w:rPr>
            </w:pPr>
          </w:p>
        </w:tc>
        <w:tc>
          <w:tcPr>
            <w:tcW w:w="1984" w:type="dxa"/>
            <w:tcMar/>
          </w:tcPr>
          <w:p w:rsidRPr="009C73CA" w:rsidR="00967D4D" w:rsidP="009C73CA" w:rsidRDefault="00967D4D" w14:paraId="7194DBDC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769D0D3C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5C7DA2F3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9C73CA" w:rsidR="00967D4D" w:rsidP="009C73CA" w:rsidRDefault="00967D4D" w14:paraId="4FEAD401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...</w:t>
            </w:r>
          </w:p>
        </w:tc>
        <w:tc>
          <w:tcPr>
            <w:tcW w:w="1974" w:type="dxa"/>
            <w:tcMar/>
          </w:tcPr>
          <w:p w:rsidRPr="009C73CA" w:rsidR="00967D4D" w:rsidP="009C73CA" w:rsidRDefault="00967D4D" w14:paraId="54CD245A" wp14:textId="77777777">
            <w:pPr>
              <w:rPr>
                <w:u w:val="none"/>
              </w:rPr>
            </w:pPr>
          </w:p>
        </w:tc>
        <w:tc>
          <w:tcPr>
            <w:tcW w:w="1275" w:type="dxa"/>
            <w:tcMar/>
          </w:tcPr>
          <w:p w:rsidRPr="009C73CA" w:rsidR="00967D4D" w:rsidP="009C73CA" w:rsidRDefault="00967D4D" w14:paraId="1231BE67" wp14:textId="77777777">
            <w:pPr>
              <w:rPr>
                <w:u w:val="none"/>
              </w:rPr>
            </w:pPr>
          </w:p>
        </w:tc>
        <w:tc>
          <w:tcPr>
            <w:tcW w:w="1418" w:type="dxa"/>
            <w:tcMar/>
          </w:tcPr>
          <w:p w:rsidRPr="009C73CA" w:rsidR="00967D4D" w:rsidP="009C73CA" w:rsidRDefault="00967D4D" w14:paraId="36FEB5B0" wp14:textId="77777777">
            <w:pPr>
              <w:rPr>
                <w:u w:val="none"/>
              </w:rPr>
            </w:pPr>
          </w:p>
        </w:tc>
        <w:tc>
          <w:tcPr>
            <w:tcW w:w="1984" w:type="dxa"/>
            <w:tcMar/>
          </w:tcPr>
          <w:p w:rsidRPr="009C73CA" w:rsidR="00967D4D" w:rsidP="009C73CA" w:rsidRDefault="00967D4D" w14:paraId="30D7AA69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7196D064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4B4370B4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9C73CA" w:rsidR="00967D4D" w:rsidP="009C73CA" w:rsidRDefault="00967D4D" w14:paraId="34FF1C98" wp14:textId="77777777">
            <w:pPr>
              <w:rPr>
                <w:u w:val="none"/>
              </w:rPr>
            </w:pPr>
          </w:p>
        </w:tc>
        <w:tc>
          <w:tcPr>
            <w:tcW w:w="1974" w:type="dxa"/>
            <w:tcMar/>
          </w:tcPr>
          <w:p w:rsidRPr="009C73CA" w:rsidR="00967D4D" w:rsidP="00663A41" w:rsidRDefault="00967D4D" w14:paraId="2B9D4B3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T</w:t>
            </w:r>
            <w:r w:rsidR="00663A41">
              <w:rPr>
                <w:u w:val="none"/>
              </w:rPr>
              <w:t>otal</w:t>
            </w:r>
          </w:p>
        </w:tc>
        <w:tc>
          <w:tcPr>
            <w:tcW w:w="4677" w:type="dxa"/>
            <w:gridSpan w:val="3"/>
            <w:tcMar/>
          </w:tcPr>
          <w:p w:rsidRPr="009C73CA" w:rsidR="00967D4D" w:rsidP="009C73CA" w:rsidRDefault="00967D4D" w14:paraId="6D072C0D" wp14:textId="77777777">
            <w:pPr>
              <w:rPr>
                <w:u w:val="none"/>
              </w:rPr>
            </w:pPr>
          </w:p>
        </w:tc>
        <w:tc>
          <w:tcPr>
            <w:tcW w:w="1989" w:type="dxa"/>
            <w:tcMar/>
          </w:tcPr>
          <w:p w:rsidRPr="009C73CA" w:rsidR="00967D4D" w:rsidP="009C73CA" w:rsidRDefault="00967D4D" w14:paraId="48A21919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9C73CA" w:rsidR="00967D4D" w:rsidP="00967D4D" w:rsidRDefault="00967D4D" w14:paraId="6BD18F9B" wp14:textId="77777777">
      <w:pPr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Pr="00663A41" w:rsidR="00055236" w:rsidP="5640726E" w:rsidRDefault="00055236" w14:paraId="238601FE" wp14:textId="77777777">
      <w:pPr>
        <w:tabs>
          <w:tab w:val="center" w:pos="4419"/>
        </w:tabs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="00663A41" w:rsidP="00967D4D" w:rsidRDefault="00906A3C" w14:paraId="570B3CC9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663A41">
        <w:rPr>
          <w:rFonts w:cs="Arial"/>
          <w:b/>
          <w:sz w:val="22"/>
          <w:szCs w:val="22"/>
          <w:u w:val="none"/>
        </w:rPr>
        <w:t>DE CAPITAL</w:t>
      </w:r>
    </w:p>
    <w:p xmlns:wp14="http://schemas.microsoft.com/office/word/2010/wordml" w:rsidR="00663A41" w:rsidP="5640726E" w:rsidRDefault="00663A41" w14:paraId="0F3CABC7" wp14:textId="77777777">
      <w:pPr>
        <w:spacing w:line="300" w:lineRule="auto"/>
        <w:ind w:left="792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663A41" w:rsidR="00967D4D" w:rsidP="00663A41" w:rsidRDefault="002023F9" w14:paraId="1886FAFF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sz w:val="22"/>
          <w:szCs w:val="22"/>
          <w:u w:val="none"/>
        </w:rPr>
      </w:pPr>
      <w:r w:rsidRPr="00663A41">
        <w:rPr>
          <w:rFonts w:cs="Arial"/>
          <w:bCs/>
          <w:sz w:val="22"/>
          <w:szCs w:val="22"/>
          <w:u w:val="none"/>
        </w:rPr>
        <w:t xml:space="preserve">Material Permanente </w:t>
      </w:r>
    </w:p>
    <w:p xmlns:wp14="http://schemas.microsoft.com/office/word/2010/wordml" w:rsidRPr="00663A41" w:rsidR="00967D4D" w:rsidP="00967D4D" w:rsidRDefault="00967D4D" w14:paraId="5B08B5D1" wp14:textId="77777777">
      <w:pPr>
        <w:jc w:val="both"/>
        <w:rPr>
          <w:rFonts w:cs="Arial"/>
          <w:sz w:val="22"/>
          <w:szCs w:val="22"/>
          <w:u w:val="none"/>
        </w:rPr>
      </w:pPr>
    </w:p>
    <w:tbl>
      <w:tblPr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1"/>
        <w:gridCol w:w="1974"/>
        <w:gridCol w:w="1275"/>
        <w:gridCol w:w="1525"/>
        <w:gridCol w:w="2022"/>
        <w:gridCol w:w="1840"/>
      </w:tblGrid>
      <w:tr xmlns:wp14="http://schemas.microsoft.com/office/word/2010/wordml" w:rsidRPr="00663A41" w:rsidR="00967D4D" w:rsidTr="5640726E" w14:paraId="0607D3EB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36B113E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 xml:space="preserve">Nº </w:t>
            </w:r>
          </w:p>
        </w:tc>
        <w:tc>
          <w:tcPr>
            <w:tcW w:w="1974" w:type="dxa"/>
            <w:tcMar/>
          </w:tcPr>
          <w:p w:rsidRPr="00663A41" w:rsidR="00967D4D" w:rsidP="009C73CA" w:rsidRDefault="00967D4D" w14:paraId="07DD280C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Descrição</w:t>
            </w:r>
          </w:p>
        </w:tc>
        <w:tc>
          <w:tcPr>
            <w:tcW w:w="1275" w:type="dxa"/>
            <w:tcMar/>
          </w:tcPr>
          <w:p w:rsidRPr="00663A41" w:rsidR="00967D4D" w:rsidP="009C73CA" w:rsidRDefault="00967D4D" w14:paraId="31CE847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Unidade</w:t>
            </w:r>
          </w:p>
        </w:tc>
        <w:tc>
          <w:tcPr>
            <w:tcW w:w="1525" w:type="dxa"/>
            <w:tcMar/>
          </w:tcPr>
          <w:p w:rsidRPr="00663A41" w:rsidR="00967D4D" w:rsidP="009C73CA" w:rsidRDefault="00967D4D" w14:paraId="3DB0BA4C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Quantidade</w:t>
            </w:r>
          </w:p>
        </w:tc>
        <w:tc>
          <w:tcPr>
            <w:tcW w:w="2022" w:type="dxa"/>
            <w:tcMar/>
          </w:tcPr>
          <w:p w:rsidRPr="00663A41" w:rsidR="00967D4D" w:rsidP="009C73CA" w:rsidRDefault="00967D4D" w14:paraId="1B0C73F8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</w:tc>
        <w:tc>
          <w:tcPr>
            <w:tcW w:w="1840" w:type="dxa"/>
            <w:tcMar/>
          </w:tcPr>
          <w:p w:rsidRPr="00663A41" w:rsidR="00967D4D" w:rsidP="009C73CA" w:rsidRDefault="00967D4D" w14:paraId="07DF5D3B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663A41" w:rsidR="00967D4D" w:rsidTr="5640726E" w14:paraId="0D67EB25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7D801787" wp14:textId="77777777">
            <w:pPr>
              <w:rPr>
                <w:color w:val="FF0000"/>
                <w:u w:val="none"/>
              </w:rPr>
            </w:pPr>
            <w:r w:rsidRPr="00663A41">
              <w:rPr>
                <w:color w:val="FF0000"/>
                <w:u w:val="none"/>
              </w:rPr>
              <w:t>01</w:t>
            </w:r>
          </w:p>
        </w:tc>
        <w:tc>
          <w:tcPr>
            <w:tcW w:w="1974" w:type="dxa"/>
            <w:tcMar/>
          </w:tcPr>
          <w:p w:rsidRPr="00663A41" w:rsidR="00967D4D" w:rsidP="009C73CA" w:rsidRDefault="008D2476" w14:paraId="674DA3DE" wp14:textId="77777777">
            <w:pPr>
              <w:rPr>
                <w:color w:val="FF0000"/>
                <w:u w:val="none"/>
              </w:rPr>
            </w:pPr>
            <w:r w:rsidRPr="00663A41">
              <w:rPr>
                <w:color w:val="FF0000"/>
                <w:u w:val="none"/>
              </w:rPr>
              <w:t>Ex.: Computador</w:t>
            </w:r>
          </w:p>
        </w:tc>
        <w:tc>
          <w:tcPr>
            <w:tcW w:w="1275" w:type="dxa"/>
            <w:tcMar/>
          </w:tcPr>
          <w:p w:rsidRPr="00663A41" w:rsidR="00967D4D" w:rsidP="009C73CA" w:rsidRDefault="00967D4D" w14:paraId="16DEB4AB" wp14:textId="77777777">
            <w:pPr>
              <w:rPr>
                <w:u w:val="none"/>
              </w:rPr>
            </w:pPr>
          </w:p>
        </w:tc>
        <w:tc>
          <w:tcPr>
            <w:tcW w:w="1525" w:type="dxa"/>
            <w:tcMar/>
          </w:tcPr>
          <w:p w:rsidRPr="00663A41" w:rsidR="00967D4D" w:rsidP="009C73CA" w:rsidRDefault="00967D4D" w14:paraId="0AD9C6F4" wp14:textId="77777777">
            <w:pPr>
              <w:rPr>
                <w:u w:val="none"/>
              </w:rPr>
            </w:pPr>
          </w:p>
        </w:tc>
        <w:tc>
          <w:tcPr>
            <w:tcW w:w="2022" w:type="dxa"/>
            <w:tcMar/>
          </w:tcPr>
          <w:p w:rsidRPr="00663A41" w:rsidR="00967D4D" w:rsidP="009C73CA" w:rsidRDefault="00967D4D" w14:paraId="4B1F511A" wp14:textId="77777777">
            <w:pPr>
              <w:rPr>
                <w:u w:val="none"/>
              </w:rPr>
            </w:pPr>
          </w:p>
        </w:tc>
        <w:tc>
          <w:tcPr>
            <w:tcW w:w="1840" w:type="dxa"/>
            <w:tcMar/>
          </w:tcPr>
          <w:p w:rsidRPr="00663A41" w:rsidR="00967D4D" w:rsidP="009C73CA" w:rsidRDefault="00967D4D" w14:paraId="65F9C3DC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663A41" w:rsidR="00967D4D" w:rsidTr="5640726E" w14:paraId="29A437B7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027FE1F1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...</w:t>
            </w:r>
          </w:p>
        </w:tc>
        <w:tc>
          <w:tcPr>
            <w:tcW w:w="1974" w:type="dxa"/>
            <w:tcMar/>
          </w:tcPr>
          <w:p w:rsidRPr="00663A41" w:rsidR="00967D4D" w:rsidP="009C73CA" w:rsidRDefault="00967D4D" w14:paraId="5023141B" wp14:textId="77777777">
            <w:pPr>
              <w:rPr>
                <w:u w:val="none"/>
              </w:rPr>
            </w:pPr>
          </w:p>
        </w:tc>
        <w:tc>
          <w:tcPr>
            <w:tcW w:w="1275" w:type="dxa"/>
            <w:tcMar/>
          </w:tcPr>
          <w:p w:rsidRPr="00663A41" w:rsidR="00967D4D" w:rsidP="009C73CA" w:rsidRDefault="00967D4D" w14:paraId="1F3B1409" wp14:textId="77777777">
            <w:pPr>
              <w:rPr>
                <w:u w:val="none"/>
              </w:rPr>
            </w:pPr>
          </w:p>
        </w:tc>
        <w:tc>
          <w:tcPr>
            <w:tcW w:w="1525" w:type="dxa"/>
            <w:tcMar/>
          </w:tcPr>
          <w:p w:rsidRPr="00663A41" w:rsidR="00967D4D" w:rsidP="009C73CA" w:rsidRDefault="00967D4D" w14:paraId="562C75D1" wp14:textId="77777777">
            <w:pPr>
              <w:rPr>
                <w:u w:val="none"/>
              </w:rPr>
            </w:pPr>
          </w:p>
        </w:tc>
        <w:tc>
          <w:tcPr>
            <w:tcW w:w="2022" w:type="dxa"/>
            <w:tcMar/>
          </w:tcPr>
          <w:p w:rsidRPr="00663A41" w:rsidR="00967D4D" w:rsidP="009C73CA" w:rsidRDefault="00967D4D" w14:paraId="664355AD" wp14:textId="77777777">
            <w:pPr>
              <w:rPr>
                <w:u w:val="none"/>
              </w:rPr>
            </w:pPr>
          </w:p>
        </w:tc>
        <w:tc>
          <w:tcPr>
            <w:tcW w:w="1840" w:type="dxa"/>
            <w:tcMar/>
          </w:tcPr>
          <w:p w:rsidRPr="00663A41" w:rsidR="00967D4D" w:rsidP="009C73CA" w:rsidRDefault="00967D4D" w14:paraId="1A965116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663A41" w:rsidR="00967D4D" w:rsidTr="5640726E" w14:paraId="645114B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1" w:type="dxa"/>
            <w:tcMar/>
          </w:tcPr>
          <w:p w:rsidRPr="00663A41" w:rsidR="00967D4D" w:rsidP="009C73CA" w:rsidRDefault="00967D4D" w14:paraId="7DF4E37C" wp14:textId="77777777">
            <w:pPr>
              <w:rPr>
                <w:u w:val="none"/>
              </w:rPr>
            </w:pPr>
          </w:p>
        </w:tc>
        <w:tc>
          <w:tcPr>
            <w:tcW w:w="1974" w:type="dxa"/>
            <w:tcMar/>
          </w:tcPr>
          <w:p w:rsidRPr="00663A41" w:rsidR="00967D4D" w:rsidP="00663A41" w:rsidRDefault="00967D4D" w14:paraId="0E746F62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T</w:t>
            </w:r>
            <w:r w:rsidR="00663A41">
              <w:rPr>
                <w:u w:val="none"/>
              </w:rPr>
              <w:t>otal</w:t>
            </w:r>
          </w:p>
        </w:tc>
        <w:tc>
          <w:tcPr>
            <w:tcW w:w="4822" w:type="dxa"/>
            <w:gridSpan w:val="3"/>
            <w:tcMar/>
          </w:tcPr>
          <w:p w:rsidRPr="00663A41" w:rsidR="00967D4D" w:rsidP="009C73CA" w:rsidRDefault="00967D4D" w14:paraId="44FB30F8" wp14:textId="77777777">
            <w:pPr>
              <w:rPr>
                <w:u w:val="none"/>
              </w:rPr>
            </w:pPr>
          </w:p>
        </w:tc>
        <w:tc>
          <w:tcPr>
            <w:tcW w:w="1840" w:type="dxa"/>
            <w:tcMar/>
          </w:tcPr>
          <w:p w:rsidRPr="00663A41" w:rsidR="00967D4D" w:rsidP="009C73CA" w:rsidRDefault="00967D4D" w14:paraId="1DA6542E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663A41" w:rsidR="00967D4D" w:rsidP="00967D4D" w:rsidRDefault="00967D4D" w14:paraId="3041E394" wp14:textId="77777777">
      <w:pPr>
        <w:jc w:val="both"/>
        <w:rPr>
          <w:rFonts w:cs="Arial"/>
          <w:sz w:val="22"/>
          <w:szCs w:val="22"/>
          <w:u w:val="none"/>
        </w:rPr>
      </w:pPr>
    </w:p>
    <w:p xmlns:wp14="http://schemas.microsoft.com/office/word/2010/wordml" w:rsidR="00E623A6" w:rsidP="5640726E" w:rsidRDefault="00E623A6" w14:paraId="722B00AE" wp14:textId="77777777">
      <w:pPr>
        <w:jc w:val="both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E71F30" w:rsidR="00E71F30" w:rsidP="00E93E76" w:rsidRDefault="008D2476" w14:paraId="381D8BC6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bCs/>
          <w:sz w:val="22"/>
          <w:szCs w:val="22"/>
          <w:u w:val="none"/>
        </w:rPr>
      </w:pPr>
      <w:r w:rsidRPr="00E71F30">
        <w:rPr>
          <w:rFonts w:cs="Arial"/>
          <w:b/>
          <w:sz w:val="22"/>
          <w:szCs w:val="22"/>
          <w:u w:val="none"/>
        </w:rPr>
        <w:t>CONTRAPARTIDA</w:t>
      </w:r>
      <w:r w:rsidRPr="00E71F30" w:rsidR="008F4978">
        <w:rPr>
          <w:rFonts w:cs="Arial"/>
          <w:b/>
          <w:sz w:val="22"/>
          <w:szCs w:val="22"/>
          <w:u w:val="none"/>
        </w:rPr>
        <w:t xml:space="preserve"> (se houver) </w:t>
      </w:r>
    </w:p>
    <w:p xmlns:wp14="http://schemas.microsoft.com/office/word/2010/wordml" w:rsidRPr="00E71F30" w:rsidR="00E71F30" w:rsidP="5640726E" w:rsidRDefault="00E71F30" w14:paraId="42C6D796" wp14:textId="77777777">
      <w:pPr>
        <w:spacing w:line="300" w:lineRule="auto"/>
        <w:ind w:left="792"/>
        <w:jc w:val="both"/>
        <w:outlineLvl w:val="0"/>
        <w:rPr>
          <w:rFonts w:cs="Arial"/>
          <w:sz w:val="22"/>
          <w:szCs w:val="22"/>
          <w:u w:val="none"/>
        </w:rPr>
      </w:pPr>
    </w:p>
    <w:p xmlns:wp14="http://schemas.microsoft.com/office/word/2010/wordml" w:rsidRPr="00E71F30" w:rsidR="00603417" w:rsidP="00E71F30" w:rsidRDefault="00603417" w14:paraId="499371BB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bCs/>
          <w:sz w:val="22"/>
          <w:szCs w:val="22"/>
          <w:u w:val="none"/>
        </w:rPr>
      </w:pPr>
      <w:r w:rsidRPr="00E71F30">
        <w:rPr>
          <w:rFonts w:cs="Arial"/>
          <w:bCs/>
          <w:sz w:val="22"/>
          <w:szCs w:val="22"/>
          <w:u w:val="none"/>
        </w:rPr>
        <w:t>Material de consumo</w:t>
      </w:r>
    </w:p>
    <w:p xmlns:wp14="http://schemas.microsoft.com/office/word/2010/wordml" w:rsidRPr="00663A41" w:rsidR="00967D4D" w:rsidP="00967D4D" w:rsidRDefault="00967D4D" w14:paraId="4CC7735B" wp14:textId="77777777">
      <w:pPr>
        <w:tabs>
          <w:tab w:val="left" w:pos="1800"/>
        </w:tabs>
        <w:ind w:left="567" w:hanging="567"/>
        <w:jc w:val="right"/>
        <w:rPr>
          <w:rFonts w:cs="Arial"/>
          <w:sz w:val="22"/>
          <w:szCs w:val="22"/>
          <w:u w:val="none"/>
        </w:rPr>
      </w:pPr>
      <w:r w:rsidRPr="00663A41">
        <w:rPr>
          <w:rFonts w:cs="Arial"/>
          <w:sz w:val="22"/>
          <w:szCs w:val="22"/>
          <w:u w:val="none"/>
        </w:rPr>
        <w:t>Em R$ 1,00</w:t>
      </w:r>
    </w:p>
    <w:tbl>
      <w:tblPr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7"/>
        <w:gridCol w:w="3720"/>
        <w:gridCol w:w="954"/>
        <w:gridCol w:w="2023"/>
        <w:gridCol w:w="1843"/>
      </w:tblGrid>
      <w:tr xmlns:wp14="http://schemas.microsoft.com/office/word/2010/wordml" w:rsidRPr="00663A41" w:rsidR="00967D4D" w:rsidTr="5640726E" w14:paraId="1E47527E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967D4D" w:rsidP="009C73CA" w:rsidRDefault="00967D4D" w14:paraId="246A6F94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Nº de</w:t>
            </w:r>
          </w:p>
          <w:p w:rsidRPr="00663A41" w:rsidR="00967D4D" w:rsidP="009C73CA" w:rsidRDefault="00967D4D" w14:paraId="0AAD1D24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ordem</w:t>
            </w:r>
          </w:p>
        </w:tc>
        <w:tc>
          <w:tcPr>
            <w:tcW w:w="3720" w:type="dxa"/>
            <w:tcMar/>
          </w:tcPr>
          <w:p w:rsidRPr="00663A41" w:rsidR="00967D4D" w:rsidP="009C73CA" w:rsidRDefault="00967D4D" w14:paraId="53973888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Especificação</w:t>
            </w:r>
          </w:p>
        </w:tc>
        <w:tc>
          <w:tcPr>
            <w:tcW w:w="954" w:type="dxa"/>
            <w:tcMar/>
          </w:tcPr>
          <w:p w:rsidRPr="00663A41" w:rsidR="00967D4D" w:rsidP="009C73CA" w:rsidRDefault="00967D4D" w14:paraId="365CFB54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Qtde</w:t>
            </w:r>
          </w:p>
        </w:tc>
        <w:tc>
          <w:tcPr>
            <w:tcW w:w="2023" w:type="dxa"/>
            <w:tcMar/>
          </w:tcPr>
          <w:p w:rsidRPr="00663A41" w:rsidR="00967D4D" w:rsidP="009C73CA" w:rsidRDefault="00967D4D" w14:paraId="638B0C19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</w:tc>
        <w:tc>
          <w:tcPr>
            <w:tcW w:w="1843" w:type="dxa"/>
            <w:tcMar/>
          </w:tcPr>
          <w:p w:rsidRPr="00663A41" w:rsidR="00967D4D" w:rsidP="009C73CA" w:rsidRDefault="00967D4D" w14:paraId="4CDEDE2B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663A41" w:rsidR="00967D4D" w:rsidTr="5640726E" w14:paraId="659B167E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967D4D" w:rsidP="009C73CA" w:rsidRDefault="00967D4D" w14:paraId="6E1831B3" wp14:textId="77777777">
            <w:pPr>
              <w:rPr>
                <w:u w:val="none"/>
              </w:rPr>
            </w:pPr>
          </w:p>
        </w:tc>
        <w:tc>
          <w:tcPr>
            <w:tcW w:w="3720" w:type="dxa"/>
            <w:tcMar/>
          </w:tcPr>
          <w:p w:rsidRPr="00663A41" w:rsidR="00967D4D" w:rsidP="009C73CA" w:rsidRDefault="00967D4D" w14:paraId="54E11D2A" wp14:textId="77777777">
            <w:pPr>
              <w:rPr>
                <w:u w:val="none"/>
              </w:rPr>
            </w:pPr>
          </w:p>
        </w:tc>
        <w:tc>
          <w:tcPr>
            <w:tcW w:w="954" w:type="dxa"/>
            <w:tcMar/>
          </w:tcPr>
          <w:p w:rsidRPr="00663A41" w:rsidR="00967D4D" w:rsidP="009C73CA" w:rsidRDefault="00967D4D" w14:paraId="31126E5D" wp14:textId="77777777">
            <w:pPr>
              <w:rPr>
                <w:u w:val="none"/>
              </w:rPr>
            </w:pPr>
          </w:p>
        </w:tc>
        <w:tc>
          <w:tcPr>
            <w:tcW w:w="2023" w:type="dxa"/>
            <w:tcMar/>
          </w:tcPr>
          <w:p w:rsidRPr="00663A41" w:rsidR="00967D4D" w:rsidP="009C73CA" w:rsidRDefault="00967D4D" w14:paraId="2DE403A5" wp14:textId="77777777">
            <w:pPr>
              <w:rPr>
                <w:u w:val="none"/>
              </w:rPr>
            </w:pPr>
          </w:p>
        </w:tc>
        <w:tc>
          <w:tcPr>
            <w:tcW w:w="1843" w:type="dxa"/>
            <w:tcMar/>
          </w:tcPr>
          <w:p w:rsidRPr="00663A41" w:rsidR="00967D4D" w:rsidP="009C73CA" w:rsidRDefault="00663A41" w14:paraId="73C34341" wp14:textId="77777777">
            <w:pPr>
              <w:rPr>
                <w:u w:val="none"/>
              </w:rPr>
            </w:pPr>
            <w:r>
              <w:rPr>
                <w:u w:val="none"/>
              </w:rPr>
              <w:t>R$</w:t>
            </w:r>
          </w:p>
        </w:tc>
      </w:tr>
      <w:tr xmlns:wp14="http://schemas.microsoft.com/office/word/2010/wordml" w:rsidRPr="009C73CA" w:rsidR="00967D4D" w:rsidTr="5640726E" w14:paraId="62431CDC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9C73CA" w:rsidR="00967D4D" w:rsidP="009C73CA" w:rsidRDefault="00967D4D" w14:paraId="49E398E2" wp14:textId="77777777">
            <w:pPr>
              <w:rPr>
                <w:u w:val="none"/>
              </w:rPr>
            </w:pPr>
          </w:p>
        </w:tc>
        <w:tc>
          <w:tcPr>
            <w:tcW w:w="3720" w:type="dxa"/>
            <w:tcMar/>
          </w:tcPr>
          <w:p w:rsidRPr="009C73CA" w:rsidR="00967D4D" w:rsidP="009C73CA" w:rsidRDefault="00967D4D" w14:paraId="16287F21" wp14:textId="77777777">
            <w:pPr>
              <w:rPr>
                <w:u w:val="none"/>
              </w:rPr>
            </w:pPr>
          </w:p>
        </w:tc>
        <w:tc>
          <w:tcPr>
            <w:tcW w:w="954" w:type="dxa"/>
            <w:tcMar/>
          </w:tcPr>
          <w:p w:rsidRPr="009C73CA" w:rsidR="00967D4D" w:rsidP="009C73CA" w:rsidRDefault="00967D4D" w14:paraId="5BE93A62" wp14:textId="77777777">
            <w:pPr>
              <w:rPr>
                <w:u w:val="none"/>
              </w:rPr>
            </w:pPr>
          </w:p>
        </w:tc>
        <w:tc>
          <w:tcPr>
            <w:tcW w:w="2023" w:type="dxa"/>
            <w:tcMar/>
          </w:tcPr>
          <w:p w:rsidRPr="009C73CA" w:rsidR="00967D4D" w:rsidP="009C73CA" w:rsidRDefault="00967D4D" w14:paraId="384BA73E" wp14:textId="77777777">
            <w:pPr>
              <w:rPr>
                <w:u w:val="none"/>
              </w:rPr>
            </w:pPr>
          </w:p>
        </w:tc>
        <w:tc>
          <w:tcPr>
            <w:tcW w:w="1843" w:type="dxa"/>
            <w:tcMar/>
          </w:tcPr>
          <w:p w:rsidRPr="009C73CA" w:rsidR="00967D4D" w:rsidP="009C73CA" w:rsidRDefault="00967D4D" w14:paraId="34B3F2EB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967D4D" w:rsidTr="5640726E" w14:paraId="531E097F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584" w:type="dxa"/>
            <w:gridSpan w:val="4"/>
            <w:tcMar/>
          </w:tcPr>
          <w:p w:rsidRPr="009C73CA" w:rsidR="00967D4D" w:rsidP="009C73CA" w:rsidRDefault="00663A41" w14:paraId="3740A746" wp14:textId="77777777">
            <w:pPr>
              <w:rPr>
                <w:u w:val="none"/>
              </w:rPr>
            </w:pPr>
            <w:r>
              <w:rPr>
                <w:u w:val="none"/>
              </w:rPr>
              <w:t>Total Geral</w:t>
            </w:r>
          </w:p>
        </w:tc>
        <w:tc>
          <w:tcPr>
            <w:tcW w:w="1843" w:type="dxa"/>
            <w:tcMar/>
          </w:tcPr>
          <w:p w:rsidRPr="009C73CA" w:rsidR="00967D4D" w:rsidP="009C73CA" w:rsidRDefault="00967D4D" w14:paraId="7D34F5C7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9C73CA" w:rsidR="00967D4D" w:rsidP="00967D4D" w:rsidRDefault="00967D4D" w14:paraId="0B4020A7" wp14:textId="77777777">
      <w:pPr>
        <w:tabs>
          <w:tab w:val="left" w:pos="2055"/>
        </w:tabs>
        <w:ind w:left="567" w:hanging="567"/>
        <w:rPr>
          <w:rFonts w:cs="Arial"/>
          <w:sz w:val="22"/>
          <w:szCs w:val="22"/>
          <w:highlight w:val="yellow"/>
          <w:u w:val="none"/>
        </w:rPr>
      </w:pPr>
    </w:p>
    <w:p xmlns:wp14="http://schemas.microsoft.com/office/word/2010/wordml" w:rsidRPr="00663A41" w:rsidR="00603417" w:rsidP="00E71F30" w:rsidRDefault="00603417" w14:paraId="197EACCB" wp14:textId="77777777">
      <w:pPr>
        <w:numPr>
          <w:ilvl w:val="2"/>
          <w:numId w:val="27"/>
        </w:numPr>
        <w:spacing w:line="300" w:lineRule="auto"/>
        <w:jc w:val="both"/>
        <w:outlineLvl w:val="0"/>
        <w:rPr>
          <w:rFonts w:cs="Arial"/>
          <w:bCs/>
          <w:sz w:val="22"/>
          <w:szCs w:val="22"/>
          <w:u w:val="none"/>
        </w:rPr>
      </w:pPr>
      <w:r w:rsidRPr="00663A41">
        <w:rPr>
          <w:rFonts w:cs="Arial"/>
          <w:bCs/>
          <w:sz w:val="22"/>
          <w:szCs w:val="22"/>
          <w:u w:val="none"/>
        </w:rPr>
        <w:t xml:space="preserve">Material Permanente </w:t>
      </w:r>
    </w:p>
    <w:p xmlns:wp14="http://schemas.microsoft.com/office/word/2010/wordml" w:rsidRPr="00663A41" w:rsidR="00663A41" w:rsidP="00663A41" w:rsidRDefault="00663A41" w14:paraId="21C8FA56" wp14:textId="77777777">
      <w:pPr>
        <w:tabs>
          <w:tab w:val="left" w:pos="1800"/>
        </w:tabs>
        <w:ind w:left="567" w:hanging="567"/>
        <w:jc w:val="right"/>
        <w:rPr>
          <w:rFonts w:cs="Arial"/>
          <w:sz w:val="22"/>
          <w:szCs w:val="22"/>
          <w:u w:val="none"/>
        </w:rPr>
      </w:pPr>
      <w:r w:rsidRPr="00663A41">
        <w:rPr>
          <w:rFonts w:cs="Arial"/>
          <w:sz w:val="22"/>
          <w:szCs w:val="22"/>
          <w:u w:val="none"/>
        </w:rPr>
        <w:t>Em R$ 1,00</w:t>
      </w:r>
    </w:p>
    <w:tbl>
      <w:tblPr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7"/>
        <w:gridCol w:w="3720"/>
        <w:gridCol w:w="954"/>
        <w:gridCol w:w="2023"/>
        <w:gridCol w:w="1843"/>
      </w:tblGrid>
      <w:tr xmlns:wp14="http://schemas.microsoft.com/office/word/2010/wordml" w:rsidRPr="00663A41" w:rsidR="00603417" w:rsidTr="5640726E" w14:paraId="5B5F29BB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603417" w:rsidP="009C73CA" w:rsidRDefault="00603417" w14:paraId="07FC408B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Nº de</w:t>
            </w:r>
          </w:p>
          <w:p w:rsidRPr="00663A41" w:rsidR="00603417" w:rsidP="009C73CA" w:rsidRDefault="00603417" w14:paraId="369617A5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ordem</w:t>
            </w:r>
          </w:p>
        </w:tc>
        <w:tc>
          <w:tcPr>
            <w:tcW w:w="3720" w:type="dxa"/>
            <w:tcMar/>
          </w:tcPr>
          <w:p w:rsidRPr="00663A41" w:rsidR="00603417" w:rsidP="009C73CA" w:rsidRDefault="00603417" w14:paraId="2CC75736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Especificação</w:t>
            </w:r>
          </w:p>
        </w:tc>
        <w:tc>
          <w:tcPr>
            <w:tcW w:w="954" w:type="dxa"/>
            <w:tcMar/>
          </w:tcPr>
          <w:p w:rsidRPr="00663A41" w:rsidR="00603417" w:rsidP="009C73CA" w:rsidRDefault="00603417" w14:paraId="6D0C9E3E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Qtde</w:t>
            </w:r>
          </w:p>
        </w:tc>
        <w:tc>
          <w:tcPr>
            <w:tcW w:w="2023" w:type="dxa"/>
            <w:tcMar/>
          </w:tcPr>
          <w:p w:rsidRPr="00663A41" w:rsidR="00603417" w:rsidP="009C73CA" w:rsidRDefault="00603417" w14:paraId="3CE1515B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unitário</w:t>
            </w:r>
          </w:p>
        </w:tc>
        <w:tc>
          <w:tcPr>
            <w:tcW w:w="1843" w:type="dxa"/>
            <w:tcMar/>
          </w:tcPr>
          <w:p w:rsidRPr="00663A41" w:rsidR="00603417" w:rsidP="009C73CA" w:rsidRDefault="00603417" w14:paraId="191433BC" wp14:textId="77777777">
            <w:pPr>
              <w:rPr>
                <w:u w:val="none"/>
              </w:rPr>
            </w:pPr>
            <w:r w:rsidRPr="00663A41">
              <w:rPr>
                <w:u w:val="none"/>
              </w:rPr>
              <w:t>Valor Total</w:t>
            </w:r>
          </w:p>
        </w:tc>
      </w:tr>
      <w:tr xmlns:wp14="http://schemas.microsoft.com/office/word/2010/wordml" w:rsidRPr="00663A41" w:rsidR="00603417" w:rsidTr="5640726E" w14:paraId="1D7B270A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603417" w:rsidP="009C73CA" w:rsidRDefault="00603417" w14:paraId="4F904CB7" wp14:textId="77777777">
            <w:pPr>
              <w:rPr>
                <w:u w:val="none"/>
              </w:rPr>
            </w:pPr>
          </w:p>
        </w:tc>
        <w:tc>
          <w:tcPr>
            <w:tcW w:w="3720" w:type="dxa"/>
            <w:tcMar/>
          </w:tcPr>
          <w:p w:rsidRPr="00663A41" w:rsidR="00603417" w:rsidP="009C73CA" w:rsidRDefault="00603417" w14:paraId="06971CD3" wp14:textId="77777777">
            <w:pPr>
              <w:rPr>
                <w:u w:val="none"/>
              </w:rPr>
            </w:pPr>
          </w:p>
        </w:tc>
        <w:tc>
          <w:tcPr>
            <w:tcW w:w="954" w:type="dxa"/>
            <w:tcMar/>
          </w:tcPr>
          <w:p w:rsidRPr="00663A41" w:rsidR="00603417" w:rsidP="009C73CA" w:rsidRDefault="00603417" w14:paraId="2A1F701D" wp14:textId="77777777">
            <w:pPr>
              <w:rPr>
                <w:u w:val="none"/>
              </w:rPr>
            </w:pPr>
          </w:p>
        </w:tc>
        <w:tc>
          <w:tcPr>
            <w:tcW w:w="2023" w:type="dxa"/>
            <w:tcMar/>
          </w:tcPr>
          <w:p w:rsidRPr="00663A41" w:rsidR="00603417" w:rsidP="009C73CA" w:rsidRDefault="00603417" w14:paraId="03EFCA41" wp14:textId="77777777">
            <w:pPr>
              <w:rPr>
                <w:u w:val="none"/>
              </w:rPr>
            </w:pPr>
          </w:p>
        </w:tc>
        <w:tc>
          <w:tcPr>
            <w:tcW w:w="1843" w:type="dxa"/>
            <w:tcMar/>
          </w:tcPr>
          <w:p w:rsidRPr="00663A41" w:rsidR="00603417" w:rsidP="009C73CA" w:rsidRDefault="00603417" w14:paraId="5F96A722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663A41" w:rsidR="00603417" w:rsidTr="5640726E" w14:paraId="5B95CD1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Mar/>
          </w:tcPr>
          <w:p w:rsidRPr="00663A41" w:rsidR="00603417" w:rsidP="009C73CA" w:rsidRDefault="00603417" w14:paraId="5220BBB2" wp14:textId="77777777">
            <w:pPr>
              <w:rPr>
                <w:u w:val="none"/>
              </w:rPr>
            </w:pPr>
          </w:p>
        </w:tc>
        <w:tc>
          <w:tcPr>
            <w:tcW w:w="3720" w:type="dxa"/>
            <w:tcMar/>
          </w:tcPr>
          <w:p w:rsidRPr="00663A41" w:rsidR="00603417" w:rsidP="009C73CA" w:rsidRDefault="00603417" w14:paraId="13CB595B" wp14:textId="77777777">
            <w:pPr>
              <w:rPr>
                <w:u w:val="none"/>
              </w:rPr>
            </w:pPr>
          </w:p>
        </w:tc>
        <w:tc>
          <w:tcPr>
            <w:tcW w:w="954" w:type="dxa"/>
            <w:tcMar/>
          </w:tcPr>
          <w:p w:rsidRPr="00663A41" w:rsidR="00603417" w:rsidP="009C73CA" w:rsidRDefault="00603417" w14:paraId="6D9C8D39" wp14:textId="77777777">
            <w:pPr>
              <w:rPr>
                <w:u w:val="none"/>
              </w:rPr>
            </w:pPr>
          </w:p>
        </w:tc>
        <w:tc>
          <w:tcPr>
            <w:tcW w:w="2023" w:type="dxa"/>
            <w:tcMar/>
          </w:tcPr>
          <w:p w:rsidRPr="00663A41" w:rsidR="00603417" w:rsidP="009C73CA" w:rsidRDefault="00603417" w14:paraId="675E05EE" wp14:textId="77777777">
            <w:pPr>
              <w:rPr>
                <w:u w:val="none"/>
              </w:rPr>
            </w:pPr>
          </w:p>
        </w:tc>
        <w:tc>
          <w:tcPr>
            <w:tcW w:w="1843" w:type="dxa"/>
            <w:tcMar/>
          </w:tcPr>
          <w:p w:rsidRPr="00663A41" w:rsidR="00603417" w:rsidP="009C73CA" w:rsidRDefault="00603417" w14:paraId="2FC17F8B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603417" w:rsidTr="5640726E" w14:paraId="106A8A1F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584" w:type="dxa"/>
            <w:gridSpan w:val="4"/>
            <w:tcMar/>
          </w:tcPr>
          <w:p w:rsidRPr="009C73CA" w:rsidR="00603417" w:rsidP="009C73CA" w:rsidRDefault="00663A41" w14:paraId="3550B627" wp14:textId="77777777">
            <w:pPr>
              <w:rPr>
                <w:u w:val="none"/>
              </w:rPr>
            </w:pPr>
            <w:r>
              <w:rPr>
                <w:u w:val="none"/>
              </w:rPr>
              <w:t>Total Geral</w:t>
            </w:r>
          </w:p>
        </w:tc>
        <w:tc>
          <w:tcPr>
            <w:tcW w:w="1843" w:type="dxa"/>
            <w:tcMar/>
          </w:tcPr>
          <w:p w:rsidRPr="009C73CA" w:rsidR="00603417" w:rsidP="009C73CA" w:rsidRDefault="00603417" w14:paraId="0A4F7224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="00603417" w:rsidP="00603417" w:rsidRDefault="00603417" w14:paraId="5AE48A43" wp14:textId="77777777">
      <w:pPr>
        <w:rPr>
          <w:rFonts w:cs="Arial"/>
          <w:sz w:val="22"/>
          <w:szCs w:val="22"/>
          <w:u w:val="none"/>
        </w:rPr>
      </w:pPr>
    </w:p>
    <w:p xmlns:wp14="http://schemas.microsoft.com/office/word/2010/wordml" w:rsidRPr="009C73CA" w:rsidR="001C3F0E" w:rsidP="5640726E" w:rsidRDefault="002023F9" w14:paraId="378293B8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2023F9">
        <w:rPr>
          <w:rFonts w:cs="Arial"/>
          <w:b w:val="1"/>
          <w:bCs w:val="1"/>
          <w:sz w:val="22"/>
          <w:szCs w:val="22"/>
          <w:u w:val="none"/>
        </w:rPr>
        <w:t xml:space="preserve">VALOR TOTAL DO PROJETO: 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>R$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>.....</w:t>
      </w:r>
    </w:p>
    <w:p xmlns:wp14="http://schemas.microsoft.com/office/word/2010/wordml" w:rsidRPr="009C73CA" w:rsidR="002023F9" w:rsidP="5640726E" w:rsidRDefault="002023F9" w14:paraId="50F40DEB" wp14:textId="77777777">
      <w:pPr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E71F30" w:rsidR="002534E1" w:rsidP="00E71F30" w:rsidRDefault="002534E1" w14:paraId="0DD02857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E71F30">
        <w:rPr>
          <w:rFonts w:cs="Arial"/>
          <w:b/>
          <w:sz w:val="22"/>
          <w:szCs w:val="22"/>
          <w:u w:val="none"/>
        </w:rPr>
        <w:t>CRONOGRAMA DE DESEMBOLSO (R$ 1,00)</w:t>
      </w:r>
    </w:p>
    <w:p xmlns:wp14="http://schemas.microsoft.com/office/word/2010/wordml" w:rsidRPr="009C73CA" w:rsidR="00603417" w:rsidP="002534E1" w:rsidRDefault="00603417" w14:paraId="77A52294" wp14:textId="77777777">
      <w:pPr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E71F30" w:rsidR="002534E1" w:rsidP="00E71F30" w:rsidRDefault="002534E1" w14:paraId="159EC084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b/>
          <w:sz w:val="22"/>
          <w:szCs w:val="22"/>
          <w:u w:val="none"/>
        </w:rPr>
      </w:pPr>
      <w:r w:rsidRPr="00E71F30">
        <w:rPr>
          <w:rFonts w:cs="Arial"/>
          <w:b/>
          <w:sz w:val="22"/>
          <w:szCs w:val="22"/>
          <w:u w:val="none"/>
        </w:rPr>
        <w:t>CONCEDENTE</w:t>
      </w:r>
    </w:p>
    <w:p xmlns:wp14="http://schemas.microsoft.com/office/word/2010/wordml" w:rsidRPr="009C73CA" w:rsidR="00A71912" w:rsidP="002534E1" w:rsidRDefault="00A71912" w14:paraId="007DCDA8" wp14:textId="77777777">
      <w:pPr>
        <w:ind w:left="142" w:firstLine="28"/>
        <w:jc w:val="both"/>
        <w:outlineLvl w:val="0"/>
        <w:rPr>
          <w:rFonts w:cs="Arial"/>
          <w:sz w:val="22"/>
          <w:szCs w:val="22"/>
          <w:u w:val="none"/>
        </w:rPr>
      </w:pPr>
    </w:p>
    <w:tbl>
      <w:tblPr>
        <w:tblW w:w="9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"/>
        <w:gridCol w:w="1370"/>
        <w:gridCol w:w="1341"/>
        <w:gridCol w:w="1512"/>
        <w:gridCol w:w="1512"/>
        <w:gridCol w:w="1512"/>
        <w:gridCol w:w="1820"/>
      </w:tblGrid>
      <w:tr xmlns:wp14="http://schemas.microsoft.com/office/word/2010/wordml" w:rsidRPr="009C73CA" w:rsidR="002534E1" w:rsidTr="5640726E" w14:paraId="79D7B0EE" wp14:textId="77777777">
        <w:trPr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0E9BD8C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Meta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37FD1D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1º mês</w:t>
            </w: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1CA055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2º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03222D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3º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8ED12D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4º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D028176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5º mês</w:t>
            </w: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0BCA2231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6º mês</w:t>
            </w:r>
          </w:p>
        </w:tc>
      </w:tr>
      <w:tr xmlns:wp14="http://schemas.microsoft.com/office/word/2010/wordml" w:rsidRPr="009C73CA" w:rsidR="002534E1" w:rsidTr="5640726E" w14:paraId="7C293892" wp14:textId="77777777">
        <w:trPr>
          <w:trHeight w:val="654"/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024C66" w:rsidR="002534E1" w:rsidP="009C73CA" w:rsidRDefault="00024C66" w14:paraId="649841BE" wp14:textId="77777777">
            <w:pPr>
              <w:rPr>
                <w:color w:val="FF0000"/>
                <w:u w:val="none"/>
              </w:rPr>
            </w:pPr>
            <w:r>
              <w:rPr>
                <w:color w:val="FF0000"/>
                <w:u w:val="none"/>
              </w:rPr>
              <w:t>1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024C66" w:rsidR="002534E1" w:rsidP="009C73CA" w:rsidRDefault="00024C66" w14:paraId="3C4A87BD" wp14:textId="77777777">
            <w:pPr>
              <w:rPr>
                <w:color w:val="FF0000"/>
                <w:u w:val="none"/>
              </w:rPr>
            </w:pPr>
            <w:r w:rsidRPr="00024C66">
              <w:rPr>
                <w:color w:val="FF0000"/>
                <w:u w:val="none"/>
              </w:rPr>
              <w:t>R$</w:t>
            </w:r>
            <w:r>
              <w:rPr>
                <w:color w:val="FF0000"/>
                <w:u w:val="none"/>
              </w:rPr>
              <w:t>.....</w:t>
            </w: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50EA2D7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DD355C9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A81F0B1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17AAFBA" wp14:textId="77777777">
            <w:pPr>
              <w:rPr>
                <w:u w:val="none"/>
              </w:rPr>
            </w:pP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6EE48EE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2534E1" w:rsidTr="5640726E" w14:paraId="11A7FC8A" wp14:textId="77777777">
        <w:trPr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65DB19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D5BCD6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BC5EC03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751300F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5F0889A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B515302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253EF7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</w:tr>
      <w:tr xmlns:wp14="http://schemas.microsoft.com/office/word/2010/wordml" w:rsidRPr="009C73CA" w:rsidR="002534E1" w:rsidTr="5640726E" w14:paraId="7C2297DE" wp14:textId="77777777">
        <w:trPr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5EAF75E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Meta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6C796F9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7º mês</w:t>
            </w: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16907DE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8º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566383C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9º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8E44622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10º mês</w:t>
            </w: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CF2D5FF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11º mês</w:t>
            </w: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97C87F6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12º mês</w:t>
            </w:r>
          </w:p>
        </w:tc>
      </w:tr>
      <w:tr xmlns:wp14="http://schemas.microsoft.com/office/word/2010/wordml" w:rsidRPr="009C73CA" w:rsidR="002534E1" w:rsidTr="5640726E" w14:paraId="2B99BD19" wp14:textId="77777777">
        <w:trPr>
          <w:trHeight w:val="406"/>
          <w:jc w:val="center"/>
        </w:trPr>
        <w:tc>
          <w:tcPr>
            <w:tcW w:w="86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65C7C7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 xml:space="preserve">     </w:t>
            </w:r>
          </w:p>
        </w:tc>
        <w:tc>
          <w:tcPr>
            <w:tcW w:w="137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908EB2C" wp14:textId="77777777">
            <w:pPr>
              <w:rPr>
                <w:u w:val="none"/>
              </w:rPr>
            </w:pPr>
          </w:p>
        </w:tc>
        <w:tc>
          <w:tcPr>
            <w:tcW w:w="1341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21FD38A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FE2DD96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7357532" wp14:textId="77777777">
            <w:pPr>
              <w:rPr>
                <w:u w:val="none"/>
              </w:rPr>
            </w:pPr>
          </w:p>
        </w:tc>
        <w:tc>
          <w:tcPr>
            <w:tcW w:w="151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07F023C8" wp14:textId="77777777">
            <w:pPr>
              <w:rPr>
                <w:u w:val="none"/>
              </w:rPr>
            </w:pPr>
          </w:p>
        </w:tc>
        <w:tc>
          <w:tcPr>
            <w:tcW w:w="182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BDB5498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9C73CA" w:rsidR="008D2476" w:rsidP="002534E1" w:rsidRDefault="00603417" w14:paraId="39B6B1D1" wp14:textId="77777777">
      <w:pPr>
        <w:ind w:left="142" w:firstLine="28"/>
        <w:jc w:val="both"/>
        <w:rPr>
          <w:rFonts w:cs="Arial"/>
          <w:b w:val="1"/>
          <w:bCs w:val="1"/>
          <w:sz w:val="22"/>
          <w:szCs w:val="22"/>
          <w:u w:val="none"/>
        </w:rPr>
      </w:pPr>
      <w:r w:rsidRPr="5640726E" w:rsidR="00603417">
        <w:rPr>
          <w:rFonts w:cs="Arial"/>
          <w:b w:val="1"/>
          <w:bCs w:val="1"/>
          <w:sz w:val="22"/>
          <w:szCs w:val="22"/>
          <w:u w:val="none"/>
        </w:rPr>
        <w:t xml:space="preserve">    </w:t>
      </w:r>
    </w:p>
    <w:p xmlns:wp14="http://schemas.microsoft.com/office/word/2010/wordml" w:rsidRPr="00E71F30" w:rsidR="002534E1" w:rsidP="5640726E" w:rsidRDefault="00663A41" w14:paraId="0301C4BF" wp14:textId="77777777">
      <w:pPr>
        <w:numPr>
          <w:ilvl w:val="1"/>
          <w:numId w:val="27"/>
        </w:numPr>
        <w:spacing w:line="300" w:lineRule="auto"/>
        <w:jc w:val="both"/>
        <w:outlineLvl w:val="0"/>
        <w:rPr>
          <w:rFonts w:cs="Arial"/>
          <w:b w:val="1"/>
          <w:bCs w:val="1"/>
          <w:sz w:val="22"/>
          <w:szCs w:val="22"/>
          <w:u w:val="none"/>
        </w:rPr>
      </w:pP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>PROPO</w:t>
      </w:r>
      <w:r w:rsidRPr="5640726E" w:rsidR="00663A41">
        <w:rPr>
          <w:rFonts w:cs="Arial"/>
          <w:b w:val="1"/>
          <w:bCs w:val="1"/>
          <w:sz w:val="22"/>
          <w:szCs w:val="22"/>
          <w:u w:val="single"/>
        </w:rPr>
        <w:t>N</w:t>
      </w:r>
      <w:r w:rsidRPr="5640726E" w:rsidR="00663A41">
        <w:rPr>
          <w:rFonts w:cs="Arial"/>
          <w:b w:val="1"/>
          <w:bCs w:val="1"/>
          <w:sz w:val="22"/>
          <w:szCs w:val="22"/>
          <w:u w:val="none"/>
        </w:rPr>
        <w:t>ENTE</w:t>
      </w:r>
      <w:r w:rsidRPr="5640726E" w:rsidR="002534E1">
        <w:rPr>
          <w:rFonts w:cs="Arial"/>
          <w:b w:val="1"/>
          <w:bCs w:val="1"/>
          <w:sz w:val="22"/>
          <w:szCs w:val="22"/>
          <w:u w:val="none"/>
        </w:rPr>
        <w:t xml:space="preserve"> (CONTRAPARTIDA)</w:t>
      </w:r>
    </w:p>
    <w:p xmlns:wp14="http://schemas.microsoft.com/office/word/2010/wordml" w:rsidRPr="009C73CA" w:rsidR="00A71912" w:rsidP="002534E1" w:rsidRDefault="00A71912" w14:paraId="2916C19D" wp14:textId="77777777">
      <w:pPr>
        <w:ind w:left="142" w:firstLine="28"/>
        <w:jc w:val="both"/>
        <w:rPr>
          <w:rFonts w:cs="Arial"/>
          <w:sz w:val="22"/>
          <w:szCs w:val="22"/>
          <w:u w:val="none"/>
        </w:rPr>
      </w:pPr>
    </w:p>
    <w:tbl>
      <w:tblPr>
        <w:tblW w:w="9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1398"/>
        <w:gridCol w:w="1519"/>
        <w:gridCol w:w="1400"/>
        <w:gridCol w:w="1372"/>
        <w:gridCol w:w="1519"/>
        <w:gridCol w:w="1774"/>
      </w:tblGrid>
      <w:tr xmlns:wp14="http://schemas.microsoft.com/office/word/2010/wordml" w:rsidRPr="009C73CA" w:rsidR="002534E1" w:rsidTr="5640726E" w14:paraId="67763B8B" wp14:textId="77777777">
        <w:trPr>
          <w:jc w:val="center"/>
        </w:trPr>
        <w:tc>
          <w:tcPr>
            <w:tcW w:w="100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BABF5B4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Meta</w:t>
            </w:r>
          </w:p>
        </w:tc>
        <w:tc>
          <w:tcPr>
            <w:tcW w:w="1398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54FD74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1º mês</w:t>
            </w: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D1B256B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2º mês</w:t>
            </w:r>
          </w:p>
        </w:tc>
        <w:tc>
          <w:tcPr>
            <w:tcW w:w="140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05EC07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3º mês</w:t>
            </w:r>
          </w:p>
        </w:tc>
        <w:tc>
          <w:tcPr>
            <w:tcW w:w="137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7B6D601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4º mês</w:t>
            </w: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6E5027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5º mês</w:t>
            </w:r>
          </w:p>
        </w:tc>
        <w:tc>
          <w:tcPr>
            <w:tcW w:w="177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FB6DD34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6º mês</w:t>
            </w:r>
          </w:p>
        </w:tc>
      </w:tr>
      <w:tr xmlns:wp14="http://schemas.microsoft.com/office/word/2010/wordml" w:rsidRPr="009C73CA" w:rsidR="002534E1" w:rsidTr="5640726E" w14:paraId="74869460" wp14:textId="77777777">
        <w:trPr>
          <w:trHeight w:val="916"/>
          <w:jc w:val="center"/>
        </w:trPr>
        <w:tc>
          <w:tcPr>
            <w:tcW w:w="100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187F57B8" wp14:textId="77777777">
            <w:pPr>
              <w:rPr>
                <w:u w:val="none"/>
              </w:rPr>
            </w:pPr>
          </w:p>
        </w:tc>
        <w:tc>
          <w:tcPr>
            <w:tcW w:w="1398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4738AF4" wp14:textId="77777777">
            <w:pPr>
              <w:rPr>
                <w:u w:val="none"/>
              </w:rPr>
            </w:pP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6ABBD8F" wp14:textId="77777777">
            <w:pPr>
              <w:rPr>
                <w:u w:val="none"/>
              </w:rPr>
            </w:pPr>
          </w:p>
        </w:tc>
        <w:tc>
          <w:tcPr>
            <w:tcW w:w="140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06BBA33E" wp14:textId="77777777">
            <w:pPr>
              <w:rPr>
                <w:u w:val="none"/>
              </w:rPr>
            </w:pPr>
          </w:p>
        </w:tc>
        <w:tc>
          <w:tcPr>
            <w:tcW w:w="137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64FCBC1" wp14:textId="77777777">
            <w:pPr>
              <w:rPr>
                <w:u w:val="none"/>
              </w:rPr>
            </w:pP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C8C6B09" wp14:textId="77777777">
            <w:pPr>
              <w:rPr>
                <w:u w:val="none"/>
              </w:rPr>
            </w:pPr>
          </w:p>
        </w:tc>
        <w:tc>
          <w:tcPr>
            <w:tcW w:w="177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382A365" wp14:textId="77777777">
            <w:pPr>
              <w:rPr>
                <w:u w:val="none"/>
              </w:rPr>
            </w:pPr>
          </w:p>
        </w:tc>
      </w:tr>
      <w:tr xmlns:wp14="http://schemas.microsoft.com/office/word/2010/wordml" w:rsidRPr="009C73CA" w:rsidR="002534E1" w:rsidTr="5640726E" w14:paraId="297DD8B1" wp14:textId="77777777">
        <w:trPr>
          <w:jc w:val="center"/>
        </w:trPr>
        <w:tc>
          <w:tcPr>
            <w:tcW w:w="100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D6473E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398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96D69FC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2302A59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40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1CBAF0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37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A7717C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419A23A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  <w:tc>
          <w:tcPr>
            <w:tcW w:w="177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4536B0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 </w:t>
            </w:r>
          </w:p>
        </w:tc>
      </w:tr>
      <w:tr xmlns:wp14="http://schemas.microsoft.com/office/word/2010/wordml" w:rsidRPr="009C73CA" w:rsidR="002534E1" w:rsidTr="5640726E" w14:paraId="54C86FBB" wp14:textId="77777777">
        <w:trPr>
          <w:jc w:val="center"/>
        </w:trPr>
        <w:tc>
          <w:tcPr>
            <w:tcW w:w="100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52A69979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Meta</w:t>
            </w:r>
          </w:p>
        </w:tc>
        <w:tc>
          <w:tcPr>
            <w:tcW w:w="1398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4E0325D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7º mês</w:t>
            </w:r>
          </w:p>
          <w:p w:rsidRPr="009C73CA" w:rsidR="002534E1" w:rsidP="009C73CA" w:rsidRDefault="002534E1" w14:paraId="5C71F136" wp14:textId="77777777">
            <w:pPr>
              <w:rPr>
                <w:u w:val="none"/>
              </w:rPr>
            </w:pP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BE24786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8º mês</w:t>
            </w:r>
          </w:p>
          <w:p w:rsidRPr="009C73CA" w:rsidR="002534E1" w:rsidP="009C73CA" w:rsidRDefault="002534E1" w14:paraId="62199465" wp14:textId="77777777">
            <w:pPr>
              <w:rPr>
                <w:u w:val="none"/>
              </w:rPr>
            </w:pPr>
          </w:p>
        </w:tc>
        <w:tc>
          <w:tcPr>
            <w:tcW w:w="1400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30A275A3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9º mês</w:t>
            </w:r>
          </w:p>
          <w:p w:rsidRPr="009C73CA" w:rsidR="002534E1" w:rsidP="009C73CA" w:rsidRDefault="002534E1" w14:paraId="0DA123B1" wp14:textId="77777777">
            <w:pPr>
              <w:rPr>
                <w:u w:val="none"/>
              </w:rPr>
            </w:pPr>
          </w:p>
        </w:tc>
        <w:tc>
          <w:tcPr>
            <w:tcW w:w="1372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27A3AB68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10º mês</w:t>
            </w:r>
          </w:p>
          <w:p w:rsidRPr="009C73CA" w:rsidR="002534E1" w:rsidP="009C73CA" w:rsidRDefault="002534E1" w14:paraId="4C4CEA3D" wp14:textId="77777777">
            <w:pPr>
              <w:rPr>
                <w:u w:val="none"/>
              </w:rPr>
            </w:pPr>
          </w:p>
        </w:tc>
        <w:tc>
          <w:tcPr>
            <w:tcW w:w="1519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78DAF3A7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11º mês</w:t>
            </w:r>
          </w:p>
          <w:p w:rsidRPr="009C73CA" w:rsidR="002534E1" w:rsidP="009C73CA" w:rsidRDefault="002534E1" w14:paraId="50895670" wp14:textId="77777777">
            <w:pPr>
              <w:rPr>
                <w:u w:val="none"/>
              </w:rPr>
            </w:pPr>
          </w:p>
        </w:tc>
        <w:tc>
          <w:tcPr>
            <w:tcW w:w="177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Pr="009C73CA" w:rsidR="002534E1" w:rsidP="009C73CA" w:rsidRDefault="002534E1" w14:paraId="6A791D43" wp14:textId="77777777">
            <w:pPr>
              <w:rPr>
                <w:u w:val="none"/>
              </w:rPr>
            </w:pPr>
            <w:r w:rsidRPr="009C73CA">
              <w:rPr>
                <w:u w:val="none"/>
              </w:rPr>
              <w:t>12º mês</w:t>
            </w:r>
          </w:p>
          <w:p w:rsidRPr="009C73CA" w:rsidR="002534E1" w:rsidP="009C73CA" w:rsidRDefault="002534E1" w14:paraId="38C1F859" wp14:textId="77777777">
            <w:pPr>
              <w:rPr>
                <w:u w:val="none"/>
              </w:rPr>
            </w:pPr>
          </w:p>
        </w:tc>
      </w:tr>
    </w:tbl>
    <w:p xmlns:wp14="http://schemas.microsoft.com/office/word/2010/wordml" w:rsidRPr="009C73CA" w:rsidR="0031028C" w:rsidP="5640726E" w:rsidRDefault="0031028C" w14:paraId="0C8FE7CE" wp14:textId="77777777">
      <w:pPr>
        <w:spacing w:line="300" w:lineRule="auto"/>
        <w:jc w:val="both"/>
        <w:rPr>
          <w:rFonts w:cs="Arial"/>
          <w:b w:val="1"/>
          <w:bCs w:val="1"/>
          <w:sz w:val="22"/>
          <w:szCs w:val="22"/>
          <w:u w:val="none"/>
        </w:rPr>
      </w:pPr>
    </w:p>
    <w:p xmlns:wp14="http://schemas.microsoft.com/office/word/2010/wordml" w:rsidRPr="009C73CA" w:rsidR="001B3221" w:rsidP="00E71F30" w:rsidRDefault="00247300" w14:paraId="295C41BA" wp14:textId="77777777">
      <w:pPr>
        <w:numPr>
          <w:ilvl w:val="0"/>
          <w:numId w:val="27"/>
        </w:numPr>
        <w:spacing w:line="300" w:lineRule="auto"/>
        <w:jc w:val="both"/>
        <w:outlineLvl w:val="0"/>
        <w:rPr>
          <w:rFonts w:cs="Arial"/>
          <w:color w:val="auto"/>
          <w:sz w:val="22"/>
          <w:szCs w:val="22"/>
          <w:u w:val="none"/>
        </w:rPr>
      </w:pPr>
      <w:r w:rsidRPr="4CF1915C" w:rsidR="00247300">
        <w:rPr>
          <w:rFonts w:cs="Arial"/>
          <w:b w:val="1"/>
          <w:bCs w:val="1"/>
          <w:sz w:val="22"/>
          <w:szCs w:val="22"/>
          <w:u w:val="none"/>
        </w:rPr>
        <w:t xml:space="preserve">MONITORAMENTO E </w:t>
      </w:r>
      <w:r w:rsidRPr="4CF1915C" w:rsidR="001B3221">
        <w:rPr>
          <w:rFonts w:cs="Arial"/>
          <w:b w:val="1"/>
          <w:bCs w:val="1"/>
          <w:sz w:val="22"/>
          <w:szCs w:val="22"/>
          <w:u w:val="none"/>
        </w:rPr>
        <w:t>AVALIAÇÃO</w:t>
      </w:r>
      <w:r w:rsidRPr="4CF1915C" w:rsidR="00247300">
        <w:rPr>
          <w:rFonts w:cs="Arial"/>
          <w:b w:val="1"/>
          <w:bCs w:val="1"/>
          <w:color w:val="auto"/>
          <w:sz w:val="22"/>
          <w:szCs w:val="22"/>
          <w:u w:val="none"/>
        </w:rPr>
        <w:t xml:space="preserve"> </w:t>
      </w:r>
      <w:r w:rsidRPr="4CF1915C" w:rsidR="00EF2BEC">
        <w:rPr>
          <w:rFonts w:cs="Arial"/>
          <w:color w:val="auto"/>
          <w:sz w:val="22"/>
          <w:szCs w:val="22"/>
          <w:u w:val="none"/>
        </w:rPr>
        <w:t>(Solicita</w:t>
      </w:r>
      <w:r w:rsidRPr="4CF1915C" w:rsidR="007D0C1F">
        <w:rPr>
          <w:rFonts w:cs="Arial"/>
          <w:color w:val="auto"/>
          <w:sz w:val="22"/>
          <w:szCs w:val="22"/>
          <w:u w:val="none"/>
        </w:rPr>
        <w:t>-se atenção</w:t>
      </w:r>
      <w:r w:rsidRPr="4CF1915C" w:rsidR="00EF2BEC">
        <w:rPr>
          <w:rFonts w:cs="Arial"/>
          <w:color w:val="auto"/>
          <w:sz w:val="22"/>
          <w:szCs w:val="22"/>
          <w:u w:val="none"/>
        </w:rPr>
        <w:t xml:space="preserve"> a este item, pois </w:t>
      </w:r>
      <w:r w:rsidRPr="4CF1915C" w:rsidR="007D0C1F">
        <w:rPr>
          <w:rFonts w:cs="Arial"/>
          <w:color w:val="auto"/>
          <w:sz w:val="22"/>
          <w:szCs w:val="22"/>
          <w:u w:val="none"/>
        </w:rPr>
        <w:t xml:space="preserve">seus resultados deverão </w:t>
      </w:r>
      <w:r w:rsidRPr="4CF1915C" w:rsidR="00EF2BEC">
        <w:rPr>
          <w:rFonts w:cs="Arial"/>
          <w:color w:val="auto"/>
          <w:sz w:val="22"/>
          <w:szCs w:val="22"/>
          <w:u w:val="none"/>
        </w:rPr>
        <w:t>integrar</w:t>
      </w:r>
      <w:r w:rsidRPr="4CF1915C" w:rsidR="007D0C1F">
        <w:rPr>
          <w:rFonts w:cs="Arial"/>
          <w:color w:val="auto"/>
          <w:sz w:val="22"/>
          <w:szCs w:val="22"/>
          <w:u w:val="none"/>
        </w:rPr>
        <w:t xml:space="preserve"> a P</w:t>
      </w:r>
      <w:r w:rsidRPr="4CF1915C" w:rsidR="00EF2BEC">
        <w:rPr>
          <w:rFonts w:cs="Arial"/>
          <w:color w:val="auto"/>
          <w:sz w:val="22"/>
          <w:szCs w:val="22"/>
          <w:u w:val="none"/>
        </w:rPr>
        <w:t xml:space="preserve">restação de </w:t>
      </w:r>
      <w:r w:rsidRPr="4CF1915C" w:rsidR="007D0C1F">
        <w:rPr>
          <w:rFonts w:cs="Arial"/>
          <w:color w:val="auto"/>
          <w:sz w:val="22"/>
          <w:szCs w:val="22"/>
          <w:u w:val="none"/>
        </w:rPr>
        <w:t>C</w:t>
      </w:r>
      <w:r w:rsidRPr="4CF1915C" w:rsidR="00EF2BEC">
        <w:rPr>
          <w:rFonts w:cs="Arial"/>
          <w:color w:val="auto"/>
          <w:sz w:val="22"/>
          <w:szCs w:val="22"/>
          <w:u w:val="none"/>
        </w:rPr>
        <w:t>ontas)</w:t>
      </w:r>
      <w:r w:rsidRPr="4CF1915C" w:rsidR="007D0C1F">
        <w:rPr>
          <w:rFonts w:cs="Arial"/>
          <w:color w:val="auto"/>
          <w:sz w:val="22"/>
          <w:szCs w:val="22"/>
          <w:u w:val="none"/>
        </w:rPr>
        <w:t>.</w:t>
      </w:r>
    </w:p>
    <w:p xmlns:wp14="http://schemas.microsoft.com/office/word/2010/wordml" w:rsidRPr="009C73CA" w:rsidR="00D61AFE" w:rsidP="003B5017" w:rsidRDefault="00D61AFE" w14:paraId="41004F19" wp14:textId="77777777">
      <w:pPr>
        <w:spacing w:line="300" w:lineRule="auto"/>
        <w:ind w:firstLine="1416"/>
        <w:jc w:val="both"/>
        <w:rPr>
          <w:rFonts w:cs="Arial"/>
          <w:color w:val="FF0000"/>
          <w:sz w:val="22"/>
          <w:szCs w:val="22"/>
          <w:u w:val="none"/>
        </w:rPr>
      </w:pPr>
    </w:p>
    <w:p w:rsidR="4CF1915C" w:rsidP="4CF1915C" w:rsidRDefault="4CF1915C" w14:paraId="63905B85" w14:textId="438E84F5">
      <w:pPr>
        <w:pStyle w:val="Normal"/>
        <w:spacing w:line="300" w:lineRule="auto"/>
        <w:ind w:firstLine="1416"/>
        <w:jc w:val="both"/>
        <w:rPr>
          <w:rFonts w:cs="Arial"/>
          <w:color w:val="FF0000"/>
          <w:sz w:val="22"/>
          <w:szCs w:val="22"/>
          <w:u w:val="none"/>
        </w:rPr>
      </w:pPr>
    </w:p>
    <w:p w:rsidR="4CF1915C" w:rsidP="4CF1915C" w:rsidRDefault="4CF1915C" w14:paraId="629A3C39" w14:textId="2B0AAFDA">
      <w:pPr>
        <w:pStyle w:val="Normal"/>
        <w:spacing w:line="300" w:lineRule="auto"/>
        <w:ind w:firstLine="1416"/>
        <w:jc w:val="both"/>
        <w:rPr>
          <w:rFonts w:cs="Arial"/>
          <w:color w:val="FF0000"/>
          <w:sz w:val="22"/>
          <w:szCs w:val="22"/>
          <w:u w:val="none"/>
        </w:rPr>
      </w:pPr>
    </w:p>
    <w:p w:rsidR="4CF1915C" w:rsidP="4CF1915C" w:rsidRDefault="4CF1915C" w14:paraId="7873946D" w14:textId="140D45F3">
      <w:pPr>
        <w:pStyle w:val="Normal"/>
        <w:spacing w:line="300" w:lineRule="auto"/>
        <w:ind w:firstLine="1416"/>
        <w:jc w:val="both"/>
        <w:rPr>
          <w:rFonts w:cs="Arial"/>
          <w:color w:val="FF0000"/>
          <w:sz w:val="22"/>
          <w:szCs w:val="22"/>
          <w:u w:val="none"/>
        </w:rPr>
      </w:pPr>
    </w:p>
    <w:p xmlns:wp14="http://schemas.microsoft.com/office/word/2010/wordml" w:rsidR="008C6013" w:rsidP="008C6013" w:rsidRDefault="008C6013" w14:paraId="7914F43A" wp14:textId="77777777">
      <w:pPr>
        <w:spacing w:line="300" w:lineRule="auto"/>
        <w:jc w:val="both"/>
        <w:rPr>
          <w:rFonts w:cs="Arial"/>
          <w:color w:val="FF0000"/>
          <w:sz w:val="22"/>
          <w:szCs w:val="22"/>
          <w:u w:val="none"/>
        </w:rPr>
      </w:pPr>
      <w:r w:rsidRPr="4CF1915C" w:rsidR="008C6013">
        <w:rPr>
          <w:rFonts w:cs="Arial"/>
          <w:color w:val="FF0000"/>
          <w:sz w:val="22"/>
          <w:szCs w:val="22"/>
          <w:u w:val="none"/>
        </w:rPr>
        <w:t xml:space="preserve">Porto Alegre, </w:t>
      </w:r>
      <w:r w:rsidRPr="4CF1915C" w:rsidR="001742FC">
        <w:rPr>
          <w:rFonts w:cs="Arial"/>
          <w:color w:val="FF0000"/>
          <w:sz w:val="22"/>
          <w:szCs w:val="22"/>
          <w:u w:val="none"/>
        </w:rPr>
        <w:t>............................................</w:t>
      </w:r>
      <w:r w:rsidRPr="4CF1915C" w:rsidR="008C6013">
        <w:rPr>
          <w:rFonts w:cs="Arial"/>
          <w:color w:val="FF0000"/>
          <w:sz w:val="22"/>
          <w:szCs w:val="22"/>
          <w:u w:val="none"/>
        </w:rPr>
        <w:t>.</w:t>
      </w:r>
    </w:p>
    <w:p w:rsidR="4CF1915C" w:rsidP="4CF1915C" w:rsidRDefault="4CF1915C" w14:paraId="07FB3159" w14:textId="3C4AE2B7">
      <w:pPr>
        <w:spacing w:line="300" w:lineRule="auto"/>
        <w:ind w:left="4956" w:firstLine="1416"/>
        <w:jc w:val="right"/>
        <w:rPr>
          <w:rFonts w:cs="Arial"/>
          <w:color w:val="FF0000"/>
          <w:sz w:val="22"/>
          <w:szCs w:val="22"/>
          <w:u w:val="none"/>
        </w:rPr>
      </w:pPr>
    </w:p>
    <w:p w:rsidR="4CF1915C" w:rsidP="4CF1915C" w:rsidRDefault="4CF1915C" w14:paraId="04F2C08D" w14:textId="15DBE23F">
      <w:pPr>
        <w:spacing w:line="300" w:lineRule="auto"/>
        <w:ind w:left="4956" w:firstLine="1416"/>
        <w:jc w:val="right"/>
        <w:rPr>
          <w:rFonts w:cs="Arial"/>
          <w:color w:val="FF0000"/>
          <w:sz w:val="22"/>
          <w:szCs w:val="22"/>
          <w:u w:val="none"/>
        </w:rPr>
      </w:pPr>
    </w:p>
    <w:p w:rsidR="4CF1915C" w:rsidP="4CF1915C" w:rsidRDefault="4CF1915C" w14:paraId="22C5EA7B" w14:textId="5957E6C2">
      <w:pPr>
        <w:spacing w:line="300" w:lineRule="auto"/>
        <w:ind w:left="4956" w:firstLine="1416"/>
        <w:jc w:val="right"/>
        <w:rPr>
          <w:rFonts w:cs="Arial"/>
          <w:color w:val="FF0000"/>
          <w:sz w:val="22"/>
          <w:szCs w:val="22"/>
          <w:u w:val="none"/>
        </w:rPr>
      </w:pPr>
    </w:p>
    <w:p w:rsidR="4CF1915C" w:rsidP="4CF1915C" w:rsidRDefault="4CF1915C" w14:paraId="21E5839C" w14:textId="3432950A">
      <w:pPr>
        <w:spacing w:line="300" w:lineRule="auto"/>
        <w:ind w:left="4956" w:firstLine="1416"/>
        <w:jc w:val="right"/>
        <w:rPr>
          <w:rFonts w:cs="Arial"/>
          <w:color w:val="FF0000"/>
          <w:sz w:val="22"/>
          <w:szCs w:val="22"/>
          <w:u w:val="none"/>
        </w:rPr>
      </w:pPr>
    </w:p>
    <w:p w:rsidR="4CF1915C" w:rsidP="4CF1915C" w:rsidRDefault="4CF1915C" w14:paraId="4B548E06" w14:textId="46FFB5BF">
      <w:pPr>
        <w:spacing w:line="300" w:lineRule="auto"/>
        <w:ind w:left="4956" w:firstLine="1416"/>
        <w:jc w:val="right"/>
        <w:rPr>
          <w:rFonts w:cs="Arial"/>
          <w:color w:val="FF0000"/>
          <w:sz w:val="22"/>
          <w:szCs w:val="22"/>
          <w:u w:val="none"/>
        </w:rPr>
      </w:pPr>
    </w:p>
    <w:p xmlns:wp14="http://schemas.microsoft.com/office/word/2010/wordml" w:rsidRPr="009C73CA" w:rsidR="008C6013" w:rsidP="320E622C" w:rsidRDefault="00E71F30" w14:paraId="285EE7E0" wp14:textId="6D4C89F9">
      <w:pPr>
        <w:spacing w:line="300" w:lineRule="auto"/>
        <w:ind w:left="4956" w:firstLine="1416"/>
        <w:jc w:val="right"/>
        <w:rPr>
          <w:rFonts w:cs="Arial"/>
          <w:color w:val="FF0000"/>
          <w:sz w:val="22"/>
          <w:szCs w:val="22"/>
          <w:u w:val="none"/>
        </w:rPr>
      </w:pPr>
      <w:r w:rsidRPr="4CF1915C" w:rsidR="00E71F30">
        <w:rPr>
          <w:rFonts w:cs="Arial"/>
          <w:color w:val="FF0000"/>
          <w:sz w:val="22"/>
          <w:szCs w:val="22"/>
          <w:u w:val="none"/>
        </w:rPr>
        <w:t xml:space="preserve">Assinatura do responsável pela Instituição ou </w:t>
      </w:r>
      <w:r w:rsidRPr="4CF1915C" w:rsidR="081B2531">
        <w:rPr>
          <w:rFonts w:cs="Arial"/>
          <w:color w:val="FF0000"/>
          <w:sz w:val="22"/>
          <w:szCs w:val="22"/>
          <w:u w:val="none"/>
        </w:rPr>
        <w:t>órgão</w:t>
      </w:r>
      <w:r w:rsidRPr="4CF1915C" w:rsidR="00E71F30">
        <w:rPr>
          <w:rFonts w:cs="Arial"/>
          <w:color w:val="FF0000"/>
          <w:sz w:val="22"/>
          <w:szCs w:val="22"/>
          <w:u w:val="none"/>
        </w:rPr>
        <w:t xml:space="preserve"> </w:t>
      </w:r>
      <w:r w:rsidRPr="4CF1915C" w:rsidR="10FAABBD">
        <w:rPr>
          <w:rFonts w:cs="Arial"/>
          <w:color w:val="FF0000"/>
          <w:sz w:val="22"/>
          <w:szCs w:val="22"/>
          <w:u w:val="none"/>
        </w:rPr>
        <w:t>governamental</w:t>
      </w:r>
    </w:p>
    <w:p w:rsidR="4CF1915C" w:rsidP="4CF1915C" w:rsidRDefault="4CF1915C" w14:paraId="14BED00A" w14:textId="7A6DB03F">
      <w:pPr>
        <w:pStyle w:val="Normal"/>
        <w:spacing w:line="300" w:lineRule="auto"/>
        <w:ind w:left="0"/>
        <w:jc w:val="center"/>
        <w:rPr>
          <w:rFonts w:cs="Arial"/>
          <w:b w:val="1"/>
          <w:bCs w:val="1"/>
          <w:color w:val="000000" w:themeColor="text1" w:themeTint="FF" w:themeShade="FF"/>
          <w:sz w:val="22"/>
          <w:szCs w:val="22"/>
          <w:u w:val="none"/>
        </w:rPr>
      </w:pPr>
    </w:p>
    <w:p w:rsidR="4CF1915C" w:rsidP="4CF1915C" w:rsidRDefault="4CF1915C" w14:paraId="16C4F2A9" w14:textId="42A1C9F8">
      <w:pPr>
        <w:pStyle w:val="Normal"/>
        <w:spacing w:line="300" w:lineRule="auto"/>
        <w:ind w:left="0"/>
        <w:jc w:val="center"/>
        <w:rPr>
          <w:rFonts w:cs="Arial"/>
          <w:b w:val="1"/>
          <w:bCs w:val="1"/>
          <w:color w:val="000000" w:themeColor="text1" w:themeTint="FF" w:themeShade="FF"/>
          <w:sz w:val="22"/>
          <w:szCs w:val="22"/>
          <w:u w:val="none"/>
        </w:rPr>
      </w:pPr>
    </w:p>
    <w:p w:rsidR="4CF1915C" w:rsidP="4CF1915C" w:rsidRDefault="4CF1915C" w14:paraId="3B2070F6" w14:textId="1B1FC13E">
      <w:pPr>
        <w:pStyle w:val="Normal"/>
        <w:spacing w:line="300" w:lineRule="auto"/>
        <w:ind w:left="0"/>
        <w:jc w:val="center"/>
        <w:rPr>
          <w:rFonts w:cs="Arial"/>
          <w:b w:val="1"/>
          <w:bCs w:val="1"/>
          <w:color w:val="000000" w:themeColor="text1" w:themeTint="FF" w:themeShade="FF"/>
          <w:sz w:val="22"/>
          <w:szCs w:val="22"/>
          <w:u w:val="none"/>
        </w:rPr>
      </w:pPr>
    </w:p>
    <w:p w:rsidR="4CF1915C" w:rsidP="4CF1915C" w:rsidRDefault="4CF1915C" w14:paraId="5EBEFCD9" w14:textId="59FCB66F">
      <w:pPr>
        <w:pStyle w:val="Normal"/>
        <w:spacing w:line="300" w:lineRule="auto"/>
        <w:ind w:left="0"/>
        <w:jc w:val="center"/>
        <w:rPr>
          <w:rFonts w:cs="Arial"/>
          <w:b w:val="1"/>
          <w:bCs w:val="1"/>
          <w:color w:val="000000" w:themeColor="text1" w:themeTint="FF" w:themeShade="FF"/>
          <w:sz w:val="22"/>
          <w:szCs w:val="22"/>
          <w:u w:val="none"/>
        </w:rPr>
      </w:pPr>
    </w:p>
    <w:p w:rsidR="320E622C" w:rsidP="14B786B2" w:rsidRDefault="320E622C" w14:paraId="177AA4F3" w14:textId="7DC54581">
      <w:pPr>
        <w:pStyle w:val="Normal"/>
        <w:spacing w:line="300" w:lineRule="auto"/>
        <w:ind w:left="0"/>
        <w:jc w:val="center"/>
        <w:rPr>
          <w:rFonts w:cs="Arial"/>
          <w:b w:val="1"/>
          <w:bCs w:val="1"/>
          <w:color w:val="000000" w:themeColor="text1" w:themeTint="FF" w:themeShade="FF"/>
          <w:sz w:val="22"/>
          <w:szCs w:val="22"/>
          <w:u w:val="none"/>
        </w:rPr>
      </w:pPr>
      <w:r w:rsidRPr="4CF1915C" w:rsidR="1A530791">
        <w:rPr>
          <w:rFonts w:cs="Arial"/>
          <w:b w:val="1"/>
          <w:bCs w:val="1"/>
          <w:color w:val="000000" w:themeColor="text1" w:themeTint="FF" w:themeShade="FF"/>
          <w:sz w:val="22"/>
          <w:szCs w:val="22"/>
          <w:u w:val="none"/>
        </w:rPr>
        <w:t>ANEXO I</w:t>
      </w:r>
      <w:r w:rsidRPr="4CF1915C" w:rsidR="098B4963">
        <w:rPr>
          <w:rFonts w:cs="Arial"/>
          <w:b w:val="1"/>
          <w:bCs w:val="1"/>
          <w:color w:val="000000" w:themeColor="text1" w:themeTint="FF" w:themeShade="FF"/>
          <w:sz w:val="22"/>
          <w:szCs w:val="22"/>
          <w:u w:val="none"/>
        </w:rPr>
        <w:t xml:space="preserve"> </w:t>
      </w:r>
      <w:r w:rsidRPr="4CF1915C" w:rsidR="1A530791">
        <w:rPr>
          <w:rFonts w:cs="Arial"/>
          <w:b w:val="1"/>
          <w:bCs w:val="1"/>
          <w:color w:val="000000" w:themeColor="text1" w:themeTint="FF" w:themeShade="FF"/>
          <w:sz w:val="22"/>
          <w:szCs w:val="22"/>
          <w:u w:val="none"/>
        </w:rPr>
        <w:t>- RELATÓRIO FOTOGRÁFICO</w:t>
      </w:r>
    </w:p>
    <w:p w:rsidR="320E622C" w:rsidP="4CF1915C" w:rsidRDefault="320E622C" w14:paraId="72135C19" w14:textId="22BA83DE">
      <w:pPr>
        <w:pStyle w:val="Normal"/>
        <w:spacing w:line="300" w:lineRule="auto"/>
        <w:ind w:left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u w:val="none"/>
          <w:lang w:val="pt-BR"/>
        </w:rPr>
      </w:pPr>
    </w:p>
    <w:p w:rsidR="320E622C" w:rsidP="4CF1915C" w:rsidRDefault="320E622C" w14:paraId="003E458A" w14:textId="13AD5141">
      <w:pPr>
        <w:pStyle w:val="Normal"/>
        <w:rPr>
          <w:rFonts w:ascii="Arial" w:hAnsi="Arial" w:eastAsia="Arial" w:cs="Arial"/>
          <w:sz w:val="22"/>
          <w:szCs w:val="22"/>
          <w:u w:val="none"/>
        </w:rPr>
      </w:pPr>
    </w:p>
    <w:tbl>
      <w:tblPr>
        <w:tblStyle w:val="Tabelacomgrade"/>
        <w:tblW w:w="0" w:type="auto"/>
        <w:tblInd w:w="105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4CF1915C" w:rsidTr="4CF1915C" w14:paraId="6FE01AEC">
        <w:trPr>
          <w:trHeight w:val="330"/>
        </w:trPr>
        <w:tc>
          <w:tcPr>
            <w:tcW w:w="9060" w:type="dxa"/>
            <w:gridSpan w:val="2"/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789A1AF5" w14:textId="7D078E5C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u w:val="none"/>
              </w:rPr>
            </w:pPr>
            <w:r w:rsidRPr="4CF1915C" w:rsidR="4CF1915C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u w:val="none"/>
                <w:lang w:val="pt-BR"/>
              </w:rPr>
              <w:t>DADOS DO EQUIPAMENTO</w:t>
            </w:r>
          </w:p>
        </w:tc>
      </w:tr>
      <w:tr w:rsidR="4CF1915C" w:rsidTr="4CF1915C" w14:paraId="0DEB21DC">
        <w:trPr>
          <w:trHeight w:val="330"/>
        </w:trPr>
        <w:tc>
          <w:tcPr>
            <w:tcW w:w="9060" w:type="dxa"/>
            <w:gridSpan w:val="2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0B7BEF4C" w14:textId="373CB354">
            <w:pPr>
              <w:spacing w:before="120" w:after="120"/>
              <w:ind w:firstLine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u w:val="none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u w:val="none"/>
                <w:lang w:val="pt-BR"/>
              </w:rPr>
              <w:t>EQUIPAMENTO:</w:t>
            </w:r>
          </w:p>
        </w:tc>
      </w:tr>
      <w:tr w:rsidR="4CF1915C" w:rsidTr="4CF1915C" w14:paraId="7C63AC3C">
        <w:trPr>
          <w:trHeight w:val="330"/>
        </w:trPr>
        <w:tc>
          <w:tcPr>
            <w:tcW w:w="9060" w:type="dxa"/>
            <w:gridSpan w:val="2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13D51A7B" w14:textId="3F89EAA7">
            <w:pPr>
              <w:spacing w:before="120" w:after="120"/>
              <w:ind w:firstLine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u w:val="none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u w:val="none"/>
                <w:lang w:val="pt-BR"/>
              </w:rPr>
              <w:t>MUNICÍPIO:</w:t>
            </w:r>
          </w:p>
        </w:tc>
      </w:tr>
      <w:tr w:rsidR="4CF1915C" w:rsidTr="4CF1915C" w14:paraId="2BE77BB5">
        <w:trPr>
          <w:trHeight w:val="330"/>
        </w:trPr>
        <w:tc>
          <w:tcPr>
            <w:tcW w:w="9060" w:type="dxa"/>
            <w:gridSpan w:val="2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246FF205" w14:textId="4437C02A">
            <w:pPr>
              <w:spacing w:before="120" w:after="120"/>
              <w:ind w:firstLine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u w:val="none"/>
                <w:lang w:val="pt-BR"/>
              </w:rPr>
              <w:t xml:space="preserve">RESP. TÉCNICO: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22"/>
                <w:szCs w:val="22"/>
                <w:u w:val="none"/>
                <w:lang w:val="pt-BR"/>
              </w:rPr>
              <w:t>(se aplicável) - conteúdo para obras, reformas, ampliação e que não seja manutenção.</w:t>
            </w:r>
          </w:p>
        </w:tc>
      </w:tr>
      <w:tr w:rsidR="4CF1915C" w:rsidTr="4CF1915C" w14:paraId="1CEBCB97">
        <w:trPr>
          <w:trHeight w:val="330"/>
        </w:trPr>
        <w:tc>
          <w:tcPr>
            <w:tcW w:w="453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2C7050F2" w14:textId="5A4E150E">
            <w:pPr>
              <w:spacing w:before="120" w:after="120"/>
              <w:ind w:firstLine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u w:val="none"/>
                <w:lang w:val="pt-BR"/>
              </w:rPr>
              <w:t xml:space="preserve">CREA/CAU: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22"/>
                <w:szCs w:val="22"/>
                <w:u w:val="none"/>
                <w:lang w:val="pt-BR"/>
              </w:rPr>
              <w:t>(se aplicável)</w:t>
            </w:r>
          </w:p>
        </w:tc>
        <w:tc>
          <w:tcPr>
            <w:tcW w:w="453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04325E3E" w14:textId="6D420F96">
            <w:pPr>
              <w:spacing w:before="120" w:after="120"/>
              <w:ind w:firstLine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u w:val="none"/>
                <w:lang w:val="pt-BR"/>
              </w:rPr>
              <w:t xml:space="preserve">ART/RRT DE EXECUÇÃO: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22"/>
                <w:szCs w:val="22"/>
                <w:u w:val="none"/>
                <w:lang w:val="pt-BR"/>
              </w:rPr>
              <w:t>(se aplicável)</w:t>
            </w:r>
          </w:p>
        </w:tc>
      </w:tr>
    </w:tbl>
    <w:p w:rsidR="4CF1915C" w:rsidP="4CF1915C" w:rsidRDefault="4CF1915C" w14:paraId="02C18D84" w14:textId="22BCC541">
      <w:pPr>
        <w:spacing w:before="120" w:after="0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</w:pPr>
    </w:p>
    <w:p w:rsidR="4393DBBD" w:rsidP="4CF1915C" w:rsidRDefault="4393DBBD" w14:paraId="28CB73E3" w14:textId="2992234E">
      <w:pPr>
        <w:spacing w:before="120" w:after="0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  <w:t>DESCRIÇÃO DAS CONDIÇÕES GERAIS DO EQUIPAMENTO</w:t>
      </w:r>
    </w:p>
    <w:p w:rsidR="4393DBBD" w:rsidP="4CF1915C" w:rsidRDefault="4393DBBD" w14:paraId="077E8151" w14:textId="3049550D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Orientação 1: as letras escritas em vermelho são indicativas do conteúdo que se espera receber, e deverão ser apagadas;</w:t>
      </w:r>
    </w:p>
    <w:p w:rsidR="4393DBBD" w:rsidP="4CF1915C" w:rsidRDefault="4393DBBD" w14:paraId="686CE770" w14:textId="1DDA65E4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 xml:space="preserve">Orientação 2: o texto deverá seguir formatação (Fonte Regular </w:t>
      </w:r>
      <w:r w:rsidRPr="4CF1915C" w:rsidR="7526B6A1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Arial</w:t>
      </w: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, tamanho 12, cor preto, alinhamento justificado, espaçamento 1,5);</w:t>
      </w:r>
    </w:p>
    <w:p w:rsidR="4393DBBD" w:rsidP="4CF1915C" w:rsidRDefault="4393DBBD" w14:paraId="231DDB75" w14:textId="3182C89F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 xml:space="preserve">Neste espaço se pode descrever o estado de conservação e as avarias levantadas dos ambientes do equipamento que justificam as necessidades do projeto proposto para o edital 03/2023. </w:t>
      </w:r>
    </w:p>
    <w:p w:rsidR="4393DBBD" w:rsidP="4CF1915C" w:rsidRDefault="4393DBBD" w14:paraId="7777BF2C" w14:textId="2BE5F1D7">
      <w:pPr>
        <w:spacing w:before="120" w:after="0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  <w:t>DESCRIÇÃO DOS SERVIÇOS NECESSÁRIOS</w:t>
      </w:r>
    </w:p>
    <w:p w:rsidR="4393DBBD" w:rsidP="4CF1915C" w:rsidRDefault="4393DBBD" w14:paraId="4A8B6598" w14:textId="7AE9ACCB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Descrever os serviços necessários e/ou os equipamentos:</w:t>
      </w:r>
    </w:p>
    <w:p w:rsidR="4393DBBD" w:rsidP="4CF1915C" w:rsidRDefault="4393DBBD" w14:paraId="142F37DD" w14:textId="78D5C009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Exemplos:</w:t>
      </w:r>
    </w:p>
    <w:p w:rsidR="4393DBBD" w:rsidP="4CF1915C" w:rsidRDefault="4393DBBD" w14:paraId="19944789" w14:textId="6ECBAAE9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Execução de Infraestrutura;</w:t>
      </w:r>
    </w:p>
    <w:p w:rsidR="4393DBBD" w:rsidP="4CF1915C" w:rsidRDefault="4393DBBD" w14:paraId="52660493" w14:textId="11D5F43C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 xml:space="preserve">Adequação de banheiro para acessibilidade universal; </w:t>
      </w:r>
    </w:p>
    <w:p w:rsidR="4393DBBD" w:rsidP="4CF1915C" w:rsidRDefault="4393DBBD" w14:paraId="4E5DB3D4" w14:textId="5C512FC2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Conserto Telhado;</w:t>
      </w:r>
    </w:p>
    <w:p w:rsidR="4393DBBD" w:rsidP="4CF1915C" w:rsidRDefault="4393DBBD" w14:paraId="4D93BC04" w14:textId="79DA494C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Execução de alvenaria e/ou revestimento;</w:t>
      </w:r>
    </w:p>
    <w:p w:rsidR="4393DBBD" w:rsidP="4CF1915C" w:rsidRDefault="4393DBBD" w14:paraId="01381429" w14:textId="1AE69E9A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 xml:space="preserve">Instalação de e tubulações </w:t>
      </w: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hidrossanitárias</w:t>
      </w: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, elétricas ou outra;</w:t>
      </w:r>
    </w:p>
    <w:p w:rsidR="4393DBBD" w:rsidP="4CF1915C" w:rsidRDefault="4393DBBD" w14:paraId="4BD94578" w14:textId="3324976B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 xml:space="preserve">Instalação de ar-condicionado; </w:t>
      </w:r>
    </w:p>
    <w:p w:rsidR="4393DBBD" w:rsidP="4CF1915C" w:rsidRDefault="4393DBBD" w14:paraId="5FE92EBE" w14:textId="6CC5262C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Instalação de Esquadrias e/ou vidros.</w:t>
      </w:r>
    </w:p>
    <w:p w:rsidR="4393DBBD" w:rsidP="4CF1915C" w:rsidRDefault="4393DBBD" w14:paraId="6B7B8A0C" w14:textId="50936710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Pintura interna e/ou externa.</w:t>
      </w:r>
      <w:r w:rsidRPr="4CF1915C" w:rsidR="4AED6CE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 xml:space="preserve"> </w:t>
      </w:r>
    </w:p>
    <w:p w:rsidR="4AED6CED" w:rsidP="4CF1915C" w:rsidRDefault="4AED6CED" w14:paraId="2477AD45" w14:textId="7901FA73">
      <w:pPr>
        <w:spacing w:before="120" w:after="120" w:line="360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</w:pPr>
      <w:r w:rsidRPr="4CF1915C" w:rsidR="4AED6CE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Itens Acessibilidade, como r</w:t>
      </w: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ampa de acesso;</w:t>
      </w:r>
      <w:r w:rsidRPr="4CF1915C" w:rsidR="594415C7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 xml:space="preserve"> </w:t>
      </w:r>
      <w:r w:rsidRPr="4CF1915C" w:rsidR="76E2C114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g</w:t>
      </w: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uardacorpo</w:t>
      </w:r>
      <w:r w:rsidRPr="4CF1915C" w:rsidR="5DB86303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, etc.</w:t>
      </w: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2"/>
          <w:szCs w:val="22"/>
          <w:u w:val="none"/>
          <w:lang w:val="pt-BR"/>
        </w:rPr>
        <w:t>;</w:t>
      </w:r>
    </w:p>
    <w:p w:rsidR="4393DBBD" w:rsidP="4CF1915C" w:rsidRDefault="4393DBBD" w14:paraId="542C04D0" w14:textId="0A952CA5">
      <w:pPr>
        <w:spacing w:before="120" w:after="120" w:line="360" w:lineRule="auto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</w:pPr>
      <w:r w:rsidRPr="4CF1915C" w:rsidR="4393DB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  <w:t>RELATÓRIO FOTOGRÁFICO</w:t>
      </w:r>
    </w:p>
    <w:tbl>
      <w:tblPr>
        <w:tblStyle w:val="Tabelacomgrade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4CF1915C" w:rsidTr="4CF1915C" w14:paraId="08AC7092">
        <w:trPr>
          <w:trHeight w:val="420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44C20176" w14:textId="1768DDA6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000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</w:t>
            </w:r>
            <w:r w:rsidRPr="4CF1915C" w:rsidR="56B965CF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 </w:t>
            </w:r>
            <w:r w:rsidRPr="4CF1915C" w:rsidR="56B965CF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0</w:t>
            </w:r>
            <w:r w:rsidRPr="4CF1915C" w:rsidR="209D663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1</w:t>
            </w:r>
            <w:r w:rsidRPr="4CF1915C" w:rsidR="447FCDC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:</w:t>
            </w:r>
            <w:r w:rsidRPr="4CF1915C" w:rsidR="447FCDCD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 foto da fachada do equipamento (acesso principal)</w:t>
            </w:r>
          </w:p>
        </w:tc>
      </w:tr>
      <w:tr w:rsidR="4CF1915C" w:rsidTr="4CF1915C" w14:paraId="7F216B4A">
        <w:trPr>
          <w:trHeight w:val="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046A2272" w14:textId="558B99AB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Foto </w:t>
            </w:r>
            <w:r w:rsidRPr="4CF1915C" w:rsidR="22E6AE13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0</w:t>
            </w:r>
            <w:r w:rsidRPr="4CF1915C" w:rsidR="7CB3A579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1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 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62751A2C">
        <w:trPr>
          <w:trHeight w:val="4065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0F01A6A4" w14:textId="5F7ACA15">
            <w:pPr>
              <w:pStyle w:val="Normal"/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000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</w:t>
            </w:r>
            <w:r w:rsidRPr="4CF1915C" w:rsidR="6C070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 </w:t>
            </w:r>
            <w:r w:rsidRPr="4CF1915C" w:rsidR="6C070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02</w:t>
            </w:r>
            <w:r w:rsidRPr="4CF1915C" w:rsidR="7EB24B4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: foto</w:t>
            </w:r>
            <w:r w:rsidRPr="4CF1915C" w:rsidR="7EB24B4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 geral do equipamento</w:t>
            </w:r>
          </w:p>
        </w:tc>
      </w:tr>
      <w:tr w:rsidR="4CF1915C" w:rsidTr="4CF1915C" w14:paraId="3D9D2042">
        <w:trPr>
          <w:trHeight w:val="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577F9D19" w14:textId="1F9CC515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Foto </w:t>
            </w:r>
            <w:r w:rsidRPr="4CF1915C" w:rsidR="51DF9AF4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02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42CE3F49">
        <w:trPr>
          <w:trHeight w:val="408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3DC1924A" w14:textId="3D8CD099">
            <w:pPr>
              <w:pStyle w:val="Normal"/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 03</w:t>
            </w:r>
            <w:r w:rsidRPr="4CF1915C" w:rsidR="4C6AC465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 </w:t>
            </w:r>
            <w:r w:rsidRPr="4CF1915C" w:rsidR="14520C2E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(ambientes internos)</w:t>
            </w:r>
          </w:p>
        </w:tc>
      </w:tr>
      <w:tr w:rsidR="4CF1915C" w:rsidTr="4CF1915C" w14:paraId="0B68D77F">
        <w:trPr>
          <w:trHeight w:val="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2CE1D5B7" w14:textId="201A178D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Foto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03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 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6DC14120">
        <w:trPr>
          <w:trHeight w:val="4395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52F8C23A" w14:textId="0CDDC4AE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000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 04</w:t>
            </w:r>
          </w:p>
        </w:tc>
      </w:tr>
      <w:tr w:rsidR="4CF1915C" w:rsidTr="4CF1915C" w14:paraId="59EAC576">
        <w:trPr>
          <w:trHeight w:val="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4BF7046B" w14:textId="13BB0F17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Foto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04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 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23974E71">
        <w:trPr>
          <w:trHeight w:val="408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02F1EB37" w14:textId="42B1C44C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 0</w:t>
            </w:r>
            <w:r w:rsidRPr="4CF1915C" w:rsidR="244F422A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5</w:t>
            </w:r>
          </w:p>
        </w:tc>
      </w:tr>
      <w:tr w:rsidR="4CF1915C" w:rsidTr="4CF1915C" w14:paraId="15E3B091">
        <w:trPr>
          <w:trHeight w:val="345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5319BA59" w14:textId="287D7998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Foto 0</w:t>
            </w:r>
            <w:r w:rsidRPr="4CF1915C" w:rsidR="2F7BDC39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5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 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0E384DFC">
        <w:trPr>
          <w:trHeight w:val="4365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1088E1D8" w14:textId="7CCA1876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000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 0</w:t>
            </w:r>
            <w:r w:rsidRPr="4CF1915C" w:rsidR="42886BF5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6</w:t>
            </w:r>
          </w:p>
        </w:tc>
      </w:tr>
      <w:tr w:rsidR="4CF1915C" w:rsidTr="4CF1915C" w14:paraId="53A5021B">
        <w:trPr>
          <w:trHeight w:val="42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4F12821A" w14:textId="25E8828D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Foto 0</w:t>
            </w:r>
            <w:r w:rsidRPr="4CF1915C" w:rsidR="761444A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6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 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3BBBEEC8">
        <w:trPr>
          <w:trHeight w:val="45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7A60E23B" w14:textId="69EFDAA6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</w:t>
            </w:r>
            <w:r w:rsidRPr="4CF1915C" w:rsidR="742C8B77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 0</w:t>
            </w:r>
            <w:r w:rsidRPr="4CF1915C" w:rsidR="66721468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7</w:t>
            </w:r>
          </w:p>
        </w:tc>
      </w:tr>
      <w:tr w:rsidR="4CF1915C" w:rsidTr="4CF1915C" w14:paraId="5C586797">
        <w:trPr>
          <w:trHeight w:val="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73901AAF" w14:textId="0D62D15B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Foto </w:t>
            </w:r>
            <w:r w:rsidRPr="4CF1915C" w:rsidR="61B932E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0</w:t>
            </w:r>
            <w:r w:rsidRPr="4CF1915C" w:rsidR="4F4693ED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7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 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6761FFEB">
        <w:trPr>
          <w:trHeight w:val="4245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6AF9B0AA" w14:textId="3DA50D23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000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</w:t>
            </w:r>
            <w:r w:rsidRPr="4CF1915C" w:rsidR="67C3E6E1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 0</w:t>
            </w:r>
            <w:r w:rsidRPr="4CF1915C" w:rsidR="508CFF6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8</w:t>
            </w:r>
          </w:p>
        </w:tc>
      </w:tr>
      <w:tr w:rsidR="4CF1915C" w:rsidTr="4CF1915C" w14:paraId="70B7E0CF">
        <w:trPr>
          <w:trHeight w:val="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579A1E60" w14:textId="32D13F97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Foto </w:t>
            </w:r>
            <w:r w:rsidRPr="4CF1915C" w:rsidR="37E8D3E7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0</w:t>
            </w:r>
            <w:r w:rsidRPr="4CF1915C" w:rsidR="516E0113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8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 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6299ADAA">
        <w:trPr>
          <w:trHeight w:val="4305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25CC9CC3" w14:textId="40C547FB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Colar foto 0</w:t>
            </w:r>
            <w:r w:rsidRPr="4CF1915C" w:rsidR="716B33D8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9</w:t>
            </w:r>
          </w:p>
        </w:tc>
      </w:tr>
      <w:tr w:rsidR="4CF1915C" w:rsidTr="4CF1915C" w14:paraId="78853F76">
        <w:trPr>
          <w:trHeight w:val="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62533173" w14:textId="67886A51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Foto 0</w:t>
            </w:r>
            <w:r w:rsidRPr="4CF1915C" w:rsidR="72F02B27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>9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 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  <w:tr w:rsidR="4CF1915C" w:rsidTr="4CF1915C" w14:paraId="4F10358B">
        <w:trPr>
          <w:trHeight w:val="4185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10177F71" w14:textId="47063265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 xml:space="preserve">Colar foto </w:t>
            </w:r>
            <w:r w:rsidRPr="4CF1915C" w:rsidR="458101B3">
              <w:rPr>
                <w:rFonts w:ascii="Arial" w:hAnsi="Arial" w:eastAsia="Arial" w:cs="Arial"/>
                <w:b w:val="0"/>
                <w:bCs w:val="0"/>
                <w:i w:val="1"/>
                <w:iCs w:val="1"/>
                <w:color w:val="FF0000"/>
                <w:sz w:val="19"/>
                <w:szCs w:val="19"/>
                <w:lang w:val="pt-BR"/>
              </w:rPr>
              <w:t>10</w:t>
            </w:r>
          </w:p>
        </w:tc>
      </w:tr>
      <w:tr w:rsidR="4CF1915C" w:rsidTr="4CF1915C" w14:paraId="0C9252B0">
        <w:trPr>
          <w:trHeight w:val="60"/>
        </w:trPr>
        <w:tc>
          <w:tcPr>
            <w:tcW w:w="9060" w:type="dxa"/>
            <w:tcMar>
              <w:left w:w="105" w:type="dxa"/>
              <w:right w:w="105" w:type="dxa"/>
            </w:tcMar>
            <w:vAlign w:val="center"/>
          </w:tcPr>
          <w:p w:rsidR="4CF1915C" w:rsidP="4CF1915C" w:rsidRDefault="4CF1915C" w14:paraId="079B4FD5" w14:textId="146758A9">
            <w:pPr>
              <w:spacing w:before="120" w:after="120"/>
              <w:ind w:firstLine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</w:rPr>
            </w:pP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Foto </w:t>
            </w:r>
            <w:r w:rsidRPr="4CF1915C" w:rsidR="6D5B1D83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10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9"/>
                <w:szCs w:val="19"/>
                <w:lang w:val="pt-BR"/>
              </w:rPr>
              <w:t xml:space="preserve">– </w:t>
            </w:r>
            <w:r w:rsidRPr="4CF1915C" w:rsidR="4CF1915C">
              <w:rPr>
                <w:rFonts w:ascii="Arial" w:hAnsi="Arial" w:eastAsia="Arial" w:cs="Arial"/>
                <w:b w:val="0"/>
                <w:bCs w:val="0"/>
                <w:i w:val="1"/>
                <w:iCs w:val="1"/>
                <w:sz w:val="19"/>
                <w:szCs w:val="19"/>
                <w:lang w:val="pt-BR"/>
              </w:rPr>
              <w:t>(Legenda)</w:t>
            </w:r>
          </w:p>
        </w:tc>
      </w:tr>
    </w:tbl>
    <w:p w:rsidR="4CF1915C" w:rsidP="4CF1915C" w:rsidRDefault="4CF1915C" w14:paraId="544C4648" w14:textId="6BF1B55B">
      <w:pPr>
        <w:spacing w:before="120" w:after="0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</w:pPr>
    </w:p>
    <w:p w:rsidR="4CF1915C" w:rsidP="4CF1915C" w:rsidRDefault="4CF1915C" w14:paraId="2C824337" w14:textId="51FEBCDB">
      <w:pPr>
        <w:spacing w:before="120" w:after="0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</w:pPr>
    </w:p>
    <w:p w:rsidR="4CF1915C" w:rsidP="4CF1915C" w:rsidRDefault="4CF1915C" w14:paraId="114BA38D" w14:textId="7A41CC35">
      <w:pPr>
        <w:spacing w:before="120" w:after="0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</w:pPr>
    </w:p>
    <w:p w:rsidR="4CF1915C" w:rsidP="4CF1915C" w:rsidRDefault="4CF1915C" w14:paraId="4E58F4DB" w14:textId="0C74A970">
      <w:pPr>
        <w:spacing w:before="120" w:after="0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</w:pPr>
    </w:p>
    <w:p w:rsidR="4CF1915C" w:rsidP="4CF1915C" w:rsidRDefault="4CF1915C" w14:paraId="27A22DCF" w14:textId="0D155B82">
      <w:pPr>
        <w:spacing w:before="120" w:after="0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</w:pPr>
    </w:p>
    <w:p w:rsidR="4CF1915C" w:rsidP="4CF1915C" w:rsidRDefault="4CF1915C" w14:paraId="195F6705" w14:textId="0B0D808E">
      <w:pPr>
        <w:spacing w:before="120" w:after="0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</w:pPr>
    </w:p>
    <w:p w:rsidR="4393DBBD" w:rsidP="4CF1915C" w:rsidRDefault="4393DBBD" w14:paraId="3822FA84" w14:textId="4BAA886F">
      <w:pPr>
        <w:spacing w:before="120" w:after="0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</w:pPr>
      <w:r w:rsidRPr="4CF1915C" w:rsidR="4393DB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  <w:t>_______________________________________________________________________</w:t>
      </w:r>
    </w:p>
    <w:p w:rsidR="4393DBBD" w:rsidP="4CF1915C" w:rsidRDefault="4393DBBD" w14:paraId="12D4B480" w14:textId="439F92A5">
      <w:pPr>
        <w:spacing w:before="120" w:after="0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  <w:t xml:space="preserve">ASSINATURA RESPONSÁVEL TÉCNICO </w:t>
      </w:r>
      <w:r w:rsidRPr="4CF1915C" w:rsidR="4393DBB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FF0000"/>
          <w:sz w:val="20"/>
          <w:szCs w:val="20"/>
          <w:lang w:val="pt-BR"/>
        </w:rPr>
        <w:t>(se aplicável)</w:t>
      </w:r>
    </w:p>
    <w:p w:rsidR="4CF1915C" w:rsidP="4CF1915C" w:rsidRDefault="4CF1915C" w14:paraId="7E89975D" w14:textId="6F67CC90">
      <w:pPr>
        <w:spacing w:before="120" w:after="0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</w:p>
    <w:p w:rsidR="4CF1915C" w:rsidP="4CF1915C" w:rsidRDefault="4CF1915C" w14:paraId="06B80413" w14:textId="5584559B">
      <w:pPr>
        <w:spacing w:before="120" w:after="0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4CF1915C" w:rsidP="4CF1915C" w:rsidRDefault="4CF1915C" w14:paraId="720A9DDD" w14:textId="1DC493CF">
      <w:pPr>
        <w:spacing w:before="120" w:after="0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4CF1915C" w:rsidP="4CF1915C" w:rsidRDefault="4CF1915C" w14:paraId="4B511CA7" w14:textId="46B15703">
      <w:pPr>
        <w:spacing w:before="120" w:after="0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4393DBBD" w:rsidP="4CF1915C" w:rsidRDefault="4393DBBD" w14:paraId="4090A4D0" w14:textId="4888542E">
      <w:pPr>
        <w:spacing w:before="120" w:after="0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</w:pPr>
      <w:r w:rsidRPr="4CF1915C" w:rsidR="4393DBB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t-BR"/>
        </w:rPr>
        <w:t>_______________________________________________________________________</w:t>
      </w:r>
    </w:p>
    <w:p w:rsidR="4393DBBD" w:rsidP="4CF1915C" w:rsidRDefault="4393DBBD" w14:paraId="7C351661" w14:textId="77AC593E">
      <w:pPr>
        <w:spacing w:before="120" w:after="0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4CF1915C" w:rsidR="4393DBB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  <w:t>ASSINATURA RESPONSÁVEL MUNICÍPIO</w:t>
      </w:r>
    </w:p>
    <w:p w:rsidR="4CF1915C" w:rsidP="4CF1915C" w:rsidRDefault="4CF1915C" w14:paraId="04DD8FF6" w14:textId="5C98E5DD">
      <w:pPr>
        <w:pStyle w:val="Normal"/>
        <w:rPr>
          <w:rFonts w:ascii="Arial" w:hAnsi="Arial" w:eastAsia="Arial" w:cs="Arial"/>
        </w:rPr>
      </w:pPr>
    </w:p>
    <w:sectPr w:rsidRPr="009C73CA" w:rsidR="008C6013" w:rsidSect="00055236">
      <w:headerReference w:type="even" r:id="rId9"/>
      <w:headerReference w:type="default" r:id="rId10"/>
      <w:pgSz w:w="11907" w:h="16840" w:orient="portrait" w:code="9"/>
      <w:pgMar w:top="1134" w:right="1134" w:bottom="1134" w:left="1701" w:header="720" w:footer="567" w:gutter="0"/>
      <w:cols w:space="720"/>
      <w:footerReference w:type="default" r:id="R17db4788e8864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F06B4" w:rsidRDefault="007F06B4" w14:paraId="67C0C651" wp14:textId="77777777">
      <w:r>
        <w:separator/>
      </w:r>
    </w:p>
  </w:endnote>
  <w:endnote w:type="continuationSeparator" w:id="0">
    <w:p xmlns:wp14="http://schemas.microsoft.com/office/word/2010/wordml" w:rsidR="007F06B4" w:rsidRDefault="007F06B4" w14:paraId="308D56C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40726E" w:rsidTr="5640726E" w14:paraId="2BF2DB3A">
      <w:trPr>
        <w:trHeight w:val="300"/>
      </w:trPr>
      <w:tc>
        <w:tcPr>
          <w:tcW w:w="3020" w:type="dxa"/>
          <w:tcMar/>
        </w:tcPr>
        <w:p w:rsidR="5640726E" w:rsidP="5640726E" w:rsidRDefault="5640726E" w14:paraId="3DB34DD9" w14:textId="77ED71C3">
          <w:pPr>
            <w:pStyle w:val="Cabealho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640726E" w:rsidP="5640726E" w:rsidRDefault="5640726E" w14:paraId="3567832E" w14:textId="3CA9C1BB">
          <w:pPr>
            <w:pStyle w:val="Cabealho"/>
            <w:bidi w:val="0"/>
            <w:jc w:val="center"/>
          </w:pPr>
        </w:p>
      </w:tc>
      <w:tc>
        <w:tcPr>
          <w:tcW w:w="3020" w:type="dxa"/>
          <w:tcMar/>
        </w:tcPr>
        <w:p w:rsidR="5640726E" w:rsidP="5640726E" w:rsidRDefault="5640726E" w14:paraId="34AA37D0" w14:textId="12AD9E28">
          <w:pPr>
            <w:pStyle w:val="Cabealho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5640726E">
            <w:rPr/>
            <w:t xml:space="preserve"> de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5640726E" w:rsidP="5640726E" w:rsidRDefault="5640726E" w14:paraId="78F1989C" w14:textId="2AEB39FA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F06B4" w:rsidRDefault="007F06B4" w14:paraId="797E50C6" wp14:textId="77777777">
      <w:r>
        <w:separator/>
      </w:r>
    </w:p>
  </w:footnote>
  <w:footnote w:type="continuationSeparator" w:id="0">
    <w:p xmlns:wp14="http://schemas.microsoft.com/office/word/2010/wordml" w:rsidR="007F06B4" w:rsidRDefault="007F06B4" w14:paraId="7B04FA47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9C73CA" w:rsidP="00055236" w:rsidRDefault="009C73CA" w14:paraId="53928121" wp14:textId="77777777">
    <w:pPr>
      <w:pStyle w:val="Cabealh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xmlns:wp14="http://schemas.microsoft.com/office/word/2010/wordml" w:rsidR="009C73CA" w:rsidP="00055236" w:rsidRDefault="009C73CA" w14:paraId="6AA258D8" wp14:textId="77777777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1D2B9F" w:rsidP="009E55E0" w:rsidRDefault="0029262D" w14:paraId="568C698B" wp14:textId="77777777">
    <w:pPr>
      <w:pStyle w:val="Cabealho"/>
      <w:jc w:val="center"/>
      <w:rPr>
        <w:noProof/>
      </w:rPr>
    </w:pPr>
    <w:r w:rsidRPr="007263E9">
      <w:rPr>
        <w:noProof/>
      </w:rPr>
      <w:drawing>
        <wp:inline xmlns:wp14="http://schemas.microsoft.com/office/word/2010/wordprocessingDrawing" distT="0" distB="0" distL="0" distR="0" wp14:anchorId="5538DD78" wp14:editId="7777777">
          <wp:extent cx="2419350" cy="9906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1D2B9F" w:rsidP="001D2B9F" w:rsidRDefault="001D2B9F" w14:paraId="1A939487" wp14:textId="77777777">
    <w:pPr>
      <w:pStyle w:val="Cabealho"/>
      <w:jc w:val="center"/>
      <w:rPr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02D8"/>
    <w:multiLevelType w:val="singleLevel"/>
    <w:tmpl w:val="9C76C1F2"/>
    <w:lvl w:ilvl="0">
      <w:start w:val="6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hint="default" w:ascii="Symbol" w:hAnsi="Symbol"/>
      </w:rPr>
    </w:lvl>
  </w:abstractNum>
  <w:abstractNum w:abstractNumId="1" w15:restartNumberingAfterBreak="0">
    <w:nsid w:val="063C4DD6"/>
    <w:multiLevelType w:val="singleLevel"/>
    <w:tmpl w:val="7C1481E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3427661"/>
    <w:multiLevelType w:val="multilevel"/>
    <w:tmpl w:val="0416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</w:abstractNum>
  <w:abstractNum w:abstractNumId="3" w15:restartNumberingAfterBreak="0">
    <w:nsid w:val="19AF76C1"/>
    <w:multiLevelType w:val="hybridMultilevel"/>
    <w:tmpl w:val="2F505A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E6B"/>
    <w:multiLevelType w:val="multilevel"/>
    <w:tmpl w:val="1C3EC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 w15:restartNumberingAfterBreak="0">
    <w:nsid w:val="1D7248B0"/>
    <w:multiLevelType w:val="hybridMultilevel"/>
    <w:tmpl w:val="B5726E70"/>
    <w:lvl w:ilvl="0" w:tplc="0416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hint="default" w:ascii="Wingdings" w:hAnsi="Wingdings"/>
      </w:rPr>
    </w:lvl>
  </w:abstractNum>
  <w:abstractNum w:abstractNumId="6" w15:restartNumberingAfterBreak="0">
    <w:nsid w:val="1F1767A3"/>
    <w:multiLevelType w:val="singleLevel"/>
    <w:tmpl w:val="57EC50D0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7" w15:restartNumberingAfterBreak="0">
    <w:nsid w:val="225850BB"/>
    <w:multiLevelType w:val="hybridMultilevel"/>
    <w:tmpl w:val="AB426EE6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606548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9" w15:restartNumberingAfterBreak="0">
    <w:nsid w:val="25F6044B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0" w15:restartNumberingAfterBreak="0">
    <w:nsid w:val="286140F7"/>
    <w:multiLevelType w:val="hybridMultilevel"/>
    <w:tmpl w:val="0ADCEC38"/>
    <w:lvl w:ilvl="0" w:tplc="C6CAB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8221A8">
      <w:numFmt w:val="none"/>
      <w:lvlText w:val=""/>
      <w:lvlJc w:val="left"/>
      <w:pPr>
        <w:tabs>
          <w:tab w:val="num" w:pos="360"/>
        </w:tabs>
      </w:pPr>
    </w:lvl>
    <w:lvl w:ilvl="2" w:tplc="A51A55F8">
      <w:numFmt w:val="none"/>
      <w:lvlText w:val=""/>
      <w:lvlJc w:val="left"/>
      <w:pPr>
        <w:tabs>
          <w:tab w:val="num" w:pos="360"/>
        </w:tabs>
      </w:pPr>
    </w:lvl>
    <w:lvl w:ilvl="3" w:tplc="8DDE126C">
      <w:numFmt w:val="none"/>
      <w:lvlText w:val=""/>
      <w:lvlJc w:val="left"/>
      <w:pPr>
        <w:tabs>
          <w:tab w:val="num" w:pos="360"/>
        </w:tabs>
      </w:pPr>
    </w:lvl>
    <w:lvl w:ilvl="4" w:tplc="111A5B1C">
      <w:numFmt w:val="none"/>
      <w:lvlText w:val=""/>
      <w:lvlJc w:val="left"/>
      <w:pPr>
        <w:tabs>
          <w:tab w:val="num" w:pos="360"/>
        </w:tabs>
      </w:pPr>
    </w:lvl>
    <w:lvl w:ilvl="5" w:tplc="C93CB020">
      <w:numFmt w:val="none"/>
      <w:lvlText w:val=""/>
      <w:lvlJc w:val="left"/>
      <w:pPr>
        <w:tabs>
          <w:tab w:val="num" w:pos="360"/>
        </w:tabs>
      </w:pPr>
    </w:lvl>
    <w:lvl w:ilvl="6" w:tplc="35EAE16E">
      <w:numFmt w:val="none"/>
      <w:lvlText w:val=""/>
      <w:lvlJc w:val="left"/>
      <w:pPr>
        <w:tabs>
          <w:tab w:val="num" w:pos="360"/>
        </w:tabs>
      </w:pPr>
    </w:lvl>
    <w:lvl w:ilvl="7" w:tplc="CE4A8FA0">
      <w:numFmt w:val="none"/>
      <w:lvlText w:val=""/>
      <w:lvlJc w:val="left"/>
      <w:pPr>
        <w:tabs>
          <w:tab w:val="num" w:pos="360"/>
        </w:tabs>
      </w:pPr>
    </w:lvl>
    <w:lvl w:ilvl="8" w:tplc="67443C8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B505DBA"/>
    <w:multiLevelType w:val="hybridMultilevel"/>
    <w:tmpl w:val="6A0A99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F4781"/>
    <w:multiLevelType w:val="hybridMultilevel"/>
    <w:tmpl w:val="D71A8C3A"/>
    <w:lvl w:ilvl="0" w:tplc="0416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hint="default" w:ascii="Wingdings" w:hAnsi="Wingdings"/>
      </w:rPr>
    </w:lvl>
  </w:abstractNum>
  <w:abstractNum w:abstractNumId="13" w15:restartNumberingAfterBreak="0">
    <w:nsid w:val="3B5146BA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3C3753B3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C3C1D2A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6" w15:restartNumberingAfterBreak="0">
    <w:nsid w:val="3DFB7DF3"/>
    <w:multiLevelType w:val="hybridMultilevel"/>
    <w:tmpl w:val="4C76A5B8"/>
    <w:lvl w:ilvl="0" w:tplc="FC72307E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sz w:val="28"/>
      </w:rPr>
    </w:lvl>
    <w:lvl w:ilvl="1" w:tplc="E318984C">
      <w:numFmt w:val="none"/>
      <w:lvlText w:val=""/>
      <w:lvlJc w:val="left"/>
      <w:pPr>
        <w:tabs>
          <w:tab w:val="num" w:pos="360"/>
        </w:tabs>
      </w:pPr>
    </w:lvl>
    <w:lvl w:ilvl="2" w:tplc="21320704">
      <w:numFmt w:val="none"/>
      <w:lvlText w:val=""/>
      <w:lvlJc w:val="left"/>
      <w:pPr>
        <w:tabs>
          <w:tab w:val="num" w:pos="360"/>
        </w:tabs>
      </w:pPr>
    </w:lvl>
    <w:lvl w:ilvl="3" w:tplc="A02C1FBC">
      <w:numFmt w:val="none"/>
      <w:lvlText w:val=""/>
      <w:lvlJc w:val="left"/>
      <w:pPr>
        <w:tabs>
          <w:tab w:val="num" w:pos="360"/>
        </w:tabs>
      </w:pPr>
    </w:lvl>
    <w:lvl w:ilvl="4" w:tplc="C436D5AC">
      <w:numFmt w:val="none"/>
      <w:lvlText w:val=""/>
      <w:lvlJc w:val="left"/>
      <w:pPr>
        <w:tabs>
          <w:tab w:val="num" w:pos="360"/>
        </w:tabs>
      </w:pPr>
    </w:lvl>
    <w:lvl w:ilvl="5" w:tplc="C8E21E48">
      <w:numFmt w:val="none"/>
      <w:lvlText w:val=""/>
      <w:lvlJc w:val="left"/>
      <w:pPr>
        <w:tabs>
          <w:tab w:val="num" w:pos="360"/>
        </w:tabs>
      </w:pPr>
    </w:lvl>
    <w:lvl w:ilvl="6" w:tplc="00200C24">
      <w:numFmt w:val="none"/>
      <w:lvlText w:val=""/>
      <w:lvlJc w:val="left"/>
      <w:pPr>
        <w:tabs>
          <w:tab w:val="num" w:pos="360"/>
        </w:tabs>
      </w:pPr>
    </w:lvl>
    <w:lvl w:ilvl="7" w:tplc="1C3CAEB8">
      <w:numFmt w:val="none"/>
      <w:lvlText w:val=""/>
      <w:lvlJc w:val="left"/>
      <w:pPr>
        <w:tabs>
          <w:tab w:val="num" w:pos="360"/>
        </w:tabs>
      </w:pPr>
    </w:lvl>
    <w:lvl w:ilvl="8" w:tplc="550AD64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19D6ABE"/>
    <w:multiLevelType w:val="multilevel"/>
    <w:tmpl w:val="E04C40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3F5921"/>
    <w:multiLevelType w:val="singleLevel"/>
    <w:tmpl w:val="2DB4CE52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9" w15:restartNumberingAfterBreak="0">
    <w:nsid w:val="505F15D9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0" w15:restartNumberingAfterBreak="0">
    <w:nsid w:val="55B13F2D"/>
    <w:multiLevelType w:val="singleLevel"/>
    <w:tmpl w:val="C36EC92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1" w15:restartNumberingAfterBreak="0">
    <w:nsid w:val="654C6717"/>
    <w:multiLevelType w:val="singleLevel"/>
    <w:tmpl w:val="6C78C0B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2" w15:restartNumberingAfterBreak="0">
    <w:nsid w:val="680E2A04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3" w15:restartNumberingAfterBreak="0">
    <w:nsid w:val="682B0EAE"/>
    <w:multiLevelType w:val="hybridMultilevel"/>
    <w:tmpl w:val="EBFCAD02"/>
    <w:lvl w:ilvl="0" w:tplc="0416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hint="default" w:ascii="Wingdings" w:hAnsi="Wingdings"/>
      </w:rPr>
    </w:lvl>
  </w:abstractNum>
  <w:abstractNum w:abstractNumId="24" w15:restartNumberingAfterBreak="0">
    <w:nsid w:val="68752877"/>
    <w:multiLevelType w:val="hybridMultilevel"/>
    <w:tmpl w:val="24D8FE3C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90635F8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6" w15:restartNumberingAfterBreak="0">
    <w:nsid w:val="7A1260A4"/>
    <w:multiLevelType w:val="singleLevel"/>
    <w:tmpl w:val="B5923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15298131">
    <w:abstractNumId w:val="4"/>
  </w:num>
  <w:num w:numId="2" w16cid:durableId="1606959636">
    <w:abstractNumId w:val="9"/>
  </w:num>
  <w:num w:numId="3" w16cid:durableId="1229417051">
    <w:abstractNumId w:val="19"/>
  </w:num>
  <w:num w:numId="4" w16cid:durableId="1693728186">
    <w:abstractNumId w:val="15"/>
  </w:num>
  <w:num w:numId="5" w16cid:durableId="1311251549">
    <w:abstractNumId w:val="14"/>
  </w:num>
  <w:num w:numId="6" w16cid:durableId="1473478062">
    <w:abstractNumId w:val="18"/>
  </w:num>
  <w:num w:numId="7" w16cid:durableId="1106972357">
    <w:abstractNumId w:val="22"/>
  </w:num>
  <w:num w:numId="8" w16cid:durableId="1344284615">
    <w:abstractNumId w:val="13"/>
  </w:num>
  <w:num w:numId="9" w16cid:durableId="1231622572">
    <w:abstractNumId w:val="8"/>
  </w:num>
  <w:num w:numId="10" w16cid:durableId="472138776">
    <w:abstractNumId w:val="25"/>
  </w:num>
  <w:num w:numId="11" w16cid:durableId="248580036">
    <w:abstractNumId w:val="21"/>
  </w:num>
  <w:num w:numId="12" w16cid:durableId="231812099">
    <w:abstractNumId w:val="6"/>
  </w:num>
  <w:num w:numId="13" w16cid:durableId="546335200">
    <w:abstractNumId w:val="20"/>
  </w:num>
  <w:num w:numId="14" w16cid:durableId="236601056">
    <w:abstractNumId w:val="1"/>
  </w:num>
  <w:num w:numId="15" w16cid:durableId="1512571814">
    <w:abstractNumId w:val="0"/>
  </w:num>
  <w:num w:numId="16" w16cid:durableId="865871224">
    <w:abstractNumId w:val="23"/>
  </w:num>
  <w:num w:numId="17" w16cid:durableId="949632491">
    <w:abstractNumId w:val="5"/>
  </w:num>
  <w:num w:numId="18" w16cid:durableId="320620910">
    <w:abstractNumId w:val="12"/>
  </w:num>
  <w:num w:numId="19" w16cid:durableId="1337461604">
    <w:abstractNumId w:val="2"/>
  </w:num>
  <w:num w:numId="20" w16cid:durableId="746071663">
    <w:abstractNumId w:val="7"/>
  </w:num>
  <w:num w:numId="21" w16cid:durableId="733937750">
    <w:abstractNumId w:val="24"/>
  </w:num>
  <w:num w:numId="22" w16cid:durableId="559906234">
    <w:abstractNumId w:val="10"/>
  </w:num>
  <w:num w:numId="23" w16cid:durableId="455608936">
    <w:abstractNumId w:val="16"/>
  </w:num>
  <w:num w:numId="24" w16cid:durableId="1705402626">
    <w:abstractNumId w:val="26"/>
  </w:num>
  <w:num w:numId="25" w16cid:durableId="1742830897">
    <w:abstractNumId w:val="3"/>
  </w:num>
  <w:num w:numId="26" w16cid:durableId="29190288">
    <w:abstractNumId w:val="11"/>
  </w:num>
  <w:num w:numId="27" w16cid:durableId="477265544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64"/>
    <w:rsid w:val="00024C66"/>
    <w:rsid w:val="00031068"/>
    <w:rsid w:val="00055236"/>
    <w:rsid w:val="00060664"/>
    <w:rsid w:val="00065964"/>
    <w:rsid w:val="00071B05"/>
    <w:rsid w:val="00075873"/>
    <w:rsid w:val="00091366"/>
    <w:rsid w:val="000B176C"/>
    <w:rsid w:val="000D5E2F"/>
    <w:rsid w:val="000E089E"/>
    <w:rsid w:val="000E7EFA"/>
    <w:rsid w:val="000F2893"/>
    <w:rsid w:val="000F4095"/>
    <w:rsid w:val="0013234C"/>
    <w:rsid w:val="001742FC"/>
    <w:rsid w:val="0017519C"/>
    <w:rsid w:val="001A0AAF"/>
    <w:rsid w:val="001B0C7C"/>
    <w:rsid w:val="001B3221"/>
    <w:rsid w:val="001B3456"/>
    <w:rsid w:val="001C23F1"/>
    <w:rsid w:val="001C3F0E"/>
    <w:rsid w:val="001D2B9F"/>
    <w:rsid w:val="001E2692"/>
    <w:rsid w:val="001F4BEF"/>
    <w:rsid w:val="002023F9"/>
    <w:rsid w:val="00234C38"/>
    <w:rsid w:val="00241791"/>
    <w:rsid w:val="00243364"/>
    <w:rsid w:val="00247300"/>
    <w:rsid w:val="002534E1"/>
    <w:rsid w:val="00260C4C"/>
    <w:rsid w:val="002622CE"/>
    <w:rsid w:val="00270F20"/>
    <w:rsid w:val="00276088"/>
    <w:rsid w:val="00277131"/>
    <w:rsid w:val="00282C82"/>
    <w:rsid w:val="00286CE2"/>
    <w:rsid w:val="00290AA6"/>
    <w:rsid w:val="0029262D"/>
    <w:rsid w:val="002930C4"/>
    <w:rsid w:val="002C1ECE"/>
    <w:rsid w:val="002D77B9"/>
    <w:rsid w:val="002E37A1"/>
    <w:rsid w:val="002F16C1"/>
    <w:rsid w:val="0031028C"/>
    <w:rsid w:val="00335915"/>
    <w:rsid w:val="0034334F"/>
    <w:rsid w:val="00370EC0"/>
    <w:rsid w:val="00387851"/>
    <w:rsid w:val="00393DD9"/>
    <w:rsid w:val="003A3486"/>
    <w:rsid w:val="003B5017"/>
    <w:rsid w:val="003C395E"/>
    <w:rsid w:val="003C5CD4"/>
    <w:rsid w:val="003D0AB6"/>
    <w:rsid w:val="003D3DE2"/>
    <w:rsid w:val="003D7E6E"/>
    <w:rsid w:val="003F32F1"/>
    <w:rsid w:val="00442FA3"/>
    <w:rsid w:val="0045602A"/>
    <w:rsid w:val="004A6EFE"/>
    <w:rsid w:val="004C3A8B"/>
    <w:rsid w:val="004E2E1A"/>
    <w:rsid w:val="004F3AEA"/>
    <w:rsid w:val="004F3F50"/>
    <w:rsid w:val="004F7F5F"/>
    <w:rsid w:val="00517DB1"/>
    <w:rsid w:val="00523FB5"/>
    <w:rsid w:val="005314F5"/>
    <w:rsid w:val="00560C04"/>
    <w:rsid w:val="0056159F"/>
    <w:rsid w:val="00566877"/>
    <w:rsid w:val="00581C9F"/>
    <w:rsid w:val="005B526C"/>
    <w:rsid w:val="005E199A"/>
    <w:rsid w:val="005F484A"/>
    <w:rsid w:val="005F747B"/>
    <w:rsid w:val="00603417"/>
    <w:rsid w:val="00604A29"/>
    <w:rsid w:val="00614558"/>
    <w:rsid w:val="006207EB"/>
    <w:rsid w:val="00634CFE"/>
    <w:rsid w:val="00635A4A"/>
    <w:rsid w:val="00635CF4"/>
    <w:rsid w:val="00645297"/>
    <w:rsid w:val="00663A41"/>
    <w:rsid w:val="00692AD8"/>
    <w:rsid w:val="00695F9D"/>
    <w:rsid w:val="006A1462"/>
    <w:rsid w:val="00743AA0"/>
    <w:rsid w:val="00772A52"/>
    <w:rsid w:val="0077332A"/>
    <w:rsid w:val="0079049D"/>
    <w:rsid w:val="007C071C"/>
    <w:rsid w:val="007D0C1F"/>
    <w:rsid w:val="007E5F83"/>
    <w:rsid w:val="007F06B4"/>
    <w:rsid w:val="007F614E"/>
    <w:rsid w:val="00806546"/>
    <w:rsid w:val="008101AF"/>
    <w:rsid w:val="00822AC2"/>
    <w:rsid w:val="00823755"/>
    <w:rsid w:val="008339D4"/>
    <w:rsid w:val="0086622E"/>
    <w:rsid w:val="0087035E"/>
    <w:rsid w:val="00897ED7"/>
    <w:rsid w:val="008C5D63"/>
    <w:rsid w:val="008C6013"/>
    <w:rsid w:val="008D2476"/>
    <w:rsid w:val="008F4978"/>
    <w:rsid w:val="00901CFA"/>
    <w:rsid w:val="00906A3C"/>
    <w:rsid w:val="009272DC"/>
    <w:rsid w:val="00934B87"/>
    <w:rsid w:val="009465BC"/>
    <w:rsid w:val="009527D0"/>
    <w:rsid w:val="00963B04"/>
    <w:rsid w:val="00967D4D"/>
    <w:rsid w:val="00980774"/>
    <w:rsid w:val="009834F3"/>
    <w:rsid w:val="00987808"/>
    <w:rsid w:val="00996E49"/>
    <w:rsid w:val="009C73CA"/>
    <w:rsid w:val="009D1705"/>
    <w:rsid w:val="009D53E4"/>
    <w:rsid w:val="009E31BF"/>
    <w:rsid w:val="009E55E0"/>
    <w:rsid w:val="00A03611"/>
    <w:rsid w:val="00A1614B"/>
    <w:rsid w:val="00A31D19"/>
    <w:rsid w:val="00A43388"/>
    <w:rsid w:val="00A45936"/>
    <w:rsid w:val="00A551F6"/>
    <w:rsid w:val="00A70E4F"/>
    <w:rsid w:val="00A71677"/>
    <w:rsid w:val="00A71912"/>
    <w:rsid w:val="00A832A6"/>
    <w:rsid w:val="00A8427B"/>
    <w:rsid w:val="00A936F5"/>
    <w:rsid w:val="00AC4A49"/>
    <w:rsid w:val="00AC7BDC"/>
    <w:rsid w:val="00AE6F8C"/>
    <w:rsid w:val="00AF16DB"/>
    <w:rsid w:val="00AF48F0"/>
    <w:rsid w:val="00AF4AC0"/>
    <w:rsid w:val="00AF77FC"/>
    <w:rsid w:val="00B104D0"/>
    <w:rsid w:val="00B30609"/>
    <w:rsid w:val="00B62319"/>
    <w:rsid w:val="00B719EF"/>
    <w:rsid w:val="00B761BB"/>
    <w:rsid w:val="00B84C35"/>
    <w:rsid w:val="00B87B46"/>
    <w:rsid w:val="00B94490"/>
    <w:rsid w:val="00B973C8"/>
    <w:rsid w:val="00BD7A37"/>
    <w:rsid w:val="00BE2079"/>
    <w:rsid w:val="00BF0966"/>
    <w:rsid w:val="00C05148"/>
    <w:rsid w:val="00C058C4"/>
    <w:rsid w:val="00C42684"/>
    <w:rsid w:val="00C60F40"/>
    <w:rsid w:val="00C74603"/>
    <w:rsid w:val="00C77578"/>
    <w:rsid w:val="00C8748A"/>
    <w:rsid w:val="00CA3298"/>
    <w:rsid w:val="00CC411D"/>
    <w:rsid w:val="00CD4EBA"/>
    <w:rsid w:val="00CE6323"/>
    <w:rsid w:val="00CF519A"/>
    <w:rsid w:val="00CF68EC"/>
    <w:rsid w:val="00D4374A"/>
    <w:rsid w:val="00D53123"/>
    <w:rsid w:val="00D54C62"/>
    <w:rsid w:val="00D61AFE"/>
    <w:rsid w:val="00DA4AD5"/>
    <w:rsid w:val="00DB43CD"/>
    <w:rsid w:val="00DB523C"/>
    <w:rsid w:val="00DC50CA"/>
    <w:rsid w:val="00DC5D77"/>
    <w:rsid w:val="00DD4378"/>
    <w:rsid w:val="00DE79B5"/>
    <w:rsid w:val="00E07A6E"/>
    <w:rsid w:val="00E33ADB"/>
    <w:rsid w:val="00E449BC"/>
    <w:rsid w:val="00E517DD"/>
    <w:rsid w:val="00E575B3"/>
    <w:rsid w:val="00E623A6"/>
    <w:rsid w:val="00E64DBA"/>
    <w:rsid w:val="00E71F30"/>
    <w:rsid w:val="00E75CAE"/>
    <w:rsid w:val="00E93E76"/>
    <w:rsid w:val="00EA69CB"/>
    <w:rsid w:val="00EE0BBF"/>
    <w:rsid w:val="00EF2BEC"/>
    <w:rsid w:val="00F00750"/>
    <w:rsid w:val="00F32054"/>
    <w:rsid w:val="00F62FE2"/>
    <w:rsid w:val="00F63FC5"/>
    <w:rsid w:val="00F779E4"/>
    <w:rsid w:val="00F8036A"/>
    <w:rsid w:val="00F90C87"/>
    <w:rsid w:val="00F92690"/>
    <w:rsid w:val="00FB6F81"/>
    <w:rsid w:val="00FE07F9"/>
    <w:rsid w:val="081B2531"/>
    <w:rsid w:val="08A3B77C"/>
    <w:rsid w:val="08A3B77C"/>
    <w:rsid w:val="098B4963"/>
    <w:rsid w:val="0BC9AF73"/>
    <w:rsid w:val="10FAABBD"/>
    <w:rsid w:val="14520C2E"/>
    <w:rsid w:val="14B786B2"/>
    <w:rsid w:val="1570FFAD"/>
    <w:rsid w:val="1570FFAD"/>
    <w:rsid w:val="1A530791"/>
    <w:rsid w:val="209D663D"/>
    <w:rsid w:val="22E6AE13"/>
    <w:rsid w:val="244F422A"/>
    <w:rsid w:val="26D6CB9A"/>
    <w:rsid w:val="27E13296"/>
    <w:rsid w:val="2816B6CB"/>
    <w:rsid w:val="2A618164"/>
    <w:rsid w:val="2BF664FB"/>
    <w:rsid w:val="2F7BDC39"/>
    <w:rsid w:val="30B89B47"/>
    <w:rsid w:val="320E622C"/>
    <w:rsid w:val="37E8D3E7"/>
    <w:rsid w:val="3C6435B2"/>
    <w:rsid w:val="41C28204"/>
    <w:rsid w:val="42886BF5"/>
    <w:rsid w:val="4393DBBD"/>
    <w:rsid w:val="447FCDCD"/>
    <w:rsid w:val="458101B3"/>
    <w:rsid w:val="468E05A1"/>
    <w:rsid w:val="48FAF291"/>
    <w:rsid w:val="49047098"/>
    <w:rsid w:val="491D98F5"/>
    <w:rsid w:val="491D98F5"/>
    <w:rsid w:val="49CD93E9"/>
    <w:rsid w:val="49CD93E9"/>
    <w:rsid w:val="4A096E62"/>
    <w:rsid w:val="4AED6CED"/>
    <w:rsid w:val="4BECEF04"/>
    <w:rsid w:val="4C6AC465"/>
    <w:rsid w:val="4CF1915C"/>
    <w:rsid w:val="4F4693ED"/>
    <w:rsid w:val="508CFF6C"/>
    <w:rsid w:val="50CC48F0"/>
    <w:rsid w:val="516E0113"/>
    <w:rsid w:val="51DF9AF4"/>
    <w:rsid w:val="55104690"/>
    <w:rsid w:val="5569061E"/>
    <w:rsid w:val="55E2F3A0"/>
    <w:rsid w:val="5640726E"/>
    <w:rsid w:val="56B965CF"/>
    <w:rsid w:val="594415C7"/>
    <w:rsid w:val="5A04D94E"/>
    <w:rsid w:val="5DB86303"/>
    <w:rsid w:val="5F91C36C"/>
    <w:rsid w:val="5FDD6EF0"/>
    <w:rsid w:val="61B932EC"/>
    <w:rsid w:val="63929337"/>
    <w:rsid w:val="660104F0"/>
    <w:rsid w:val="66721468"/>
    <w:rsid w:val="67C3E6E1"/>
    <w:rsid w:val="69896ECD"/>
    <w:rsid w:val="6C07015C"/>
    <w:rsid w:val="6D5B1D83"/>
    <w:rsid w:val="6F8EBED9"/>
    <w:rsid w:val="7044EF1A"/>
    <w:rsid w:val="716B33D8"/>
    <w:rsid w:val="72C65F9B"/>
    <w:rsid w:val="72F02B27"/>
    <w:rsid w:val="742C8B77"/>
    <w:rsid w:val="7526B6A1"/>
    <w:rsid w:val="761444A2"/>
    <w:rsid w:val="76E2C114"/>
    <w:rsid w:val="773D6ED4"/>
    <w:rsid w:val="7799D0BE"/>
    <w:rsid w:val="793D8EA5"/>
    <w:rsid w:val="7A750F96"/>
    <w:rsid w:val="7CB3A579"/>
    <w:rsid w:val="7DACB058"/>
    <w:rsid w:val="7EB24B4C"/>
    <w:rsid w:val="7F8AB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A0F532E"/>
  <w15:chartTrackingRefBased/>
  <w15:docId w15:val="{1AA53832-964E-440E-A3BF-A8406EB28B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rFonts w:ascii="Arial" w:hAnsi="Arial"/>
      <w:color w:val="000000"/>
      <w:sz w:val="24"/>
      <w:u w:val="single"/>
      <w:lang w:eastAsia="pt-BR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u w:val="none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sz w:val="28"/>
      <w:u w:val="none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b/>
      <w:sz w:val="16"/>
      <w:u w:val="non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  <w:u w:val="none"/>
    </w:rPr>
  </w:style>
  <w:style w:type="paragraph" w:styleId="Ttulo5">
    <w:name w:val="heading 5"/>
    <w:basedOn w:val="Normal"/>
    <w:next w:val="Normal"/>
    <w:qFormat/>
    <w:pPr>
      <w:keepNext/>
      <w:ind w:left="2124" w:firstLine="708"/>
      <w:jc w:val="center"/>
      <w:outlineLvl w:val="4"/>
    </w:pPr>
    <w:rPr>
      <w:b/>
      <w:u w:val="none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b/>
      <w:u w:val="none"/>
    </w:rPr>
  </w:style>
  <w:style w:type="paragraph" w:styleId="Ttulo7">
    <w:name w:val="heading 7"/>
    <w:basedOn w:val="Normal"/>
    <w:next w:val="Normal"/>
    <w:qFormat/>
    <w:pPr>
      <w:keepNext/>
      <w:pBdr>
        <w:bottom w:val="single" w:color="auto" w:sz="12" w:space="1"/>
      </w:pBdr>
      <w:jc w:val="both"/>
      <w:outlineLvl w:val="6"/>
    </w:pPr>
    <w:rPr>
      <w:b/>
      <w:u w:val="non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paragraph" w:styleId="Ttulo9">
    <w:name w:val="heading 9"/>
    <w:basedOn w:val="Normal"/>
    <w:next w:val="Normal"/>
    <w:qFormat/>
    <w:pPr>
      <w:keepNext/>
      <w:spacing w:after="60"/>
      <w:outlineLvl w:val="8"/>
    </w:pPr>
    <w:rPr>
      <w:b/>
      <w:sz w:val="22"/>
      <w:u w:val="none"/>
    </w:rPr>
  </w:style>
  <w:style w:type="character" w:styleId="Fontepargpadro" w:default="1">
    <w:name w:val="Default Paragraph Font"/>
    <w:semiHidden/>
  </w:style>
  <w:style w:type="table" w:styleId="Tabela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semiHidden/>
  </w:style>
  <w:style w:type="paragraph" w:styleId="Recuodecorpodetexto">
    <w:name w:val="Body Text Indent"/>
    <w:basedOn w:val="Normal"/>
    <w:pPr>
      <w:ind w:firstLine="1418"/>
    </w:pPr>
    <w:rPr>
      <w:u w:val="none"/>
    </w:rPr>
  </w:style>
  <w:style w:type="paragraph" w:styleId="Corpodetexto">
    <w:name w:val="Body Text"/>
    <w:basedOn w:val="Normal"/>
    <w:pPr>
      <w:jc w:val="center"/>
    </w:pPr>
    <w:rPr>
      <w:b/>
      <w:sz w:val="16"/>
      <w:u w:val="none"/>
    </w:rPr>
  </w:style>
  <w:style w:type="paragraph" w:styleId="Corpodetexto2">
    <w:name w:val="Body Text 2"/>
    <w:basedOn w:val="Normal"/>
    <w:pPr>
      <w:jc w:val="center"/>
    </w:pPr>
    <w:rPr>
      <w:rFonts w:ascii="Times New Roman" w:hAnsi="Times New Roman"/>
      <w:b/>
      <w:sz w:val="20"/>
      <w:u w:val="none"/>
    </w:rPr>
  </w:style>
  <w:style w:type="paragraph" w:styleId="Corpodetexto3">
    <w:name w:val="Body Text 3"/>
    <w:basedOn w:val="Normal"/>
    <w:pPr>
      <w:jc w:val="both"/>
    </w:pPr>
    <w:rPr>
      <w:u w:val="none"/>
    </w:rPr>
  </w:style>
  <w:style w:type="paragraph" w:styleId="Recuodecorpodetexto2">
    <w:name w:val="Body Text Indent 2"/>
    <w:basedOn w:val="Normal"/>
    <w:pPr>
      <w:ind w:firstLine="1418"/>
      <w:jc w:val="both"/>
    </w:pPr>
    <w:rPr>
      <w:u w:val="none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spacing w:after="120"/>
      <w:ind w:firstLine="1560"/>
      <w:jc w:val="both"/>
    </w:pPr>
    <w:rPr>
      <w:sz w:val="22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Nmerodepgina">
    <w:name w:val="page number"/>
    <w:basedOn w:val="Fontepargpadro"/>
    <w:rsid w:val="00F90C87"/>
  </w:style>
  <w:style w:type="paragraph" w:styleId="MapadoDocumento">
    <w:name w:val="Document Map"/>
    <w:basedOn w:val="Normal"/>
    <w:semiHidden/>
    <w:rsid w:val="0079049D"/>
    <w:pPr>
      <w:shd w:val="clear" w:color="auto" w:fill="000080"/>
    </w:pPr>
    <w:rPr>
      <w:rFonts w:ascii="Tahoma" w:hAnsi="Tahoma" w:cs="Tahoma"/>
      <w:sz w:val="20"/>
    </w:rPr>
  </w:style>
  <w:style w:type="paragraph" w:styleId="NormalWeb">
    <w:name w:val="Normal (Web)"/>
    <w:basedOn w:val="Normal"/>
    <w:rsid w:val="00277131"/>
    <w:pPr>
      <w:spacing w:before="100" w:beforeAutospacing="1" w:after="100" w:afterAutospacing="1"/>
    </w:pPr>
    <w:rPr>
      <w:rFonts w:ascii="Times New Roman" w:hAnsi="Times New Roman"/>
      <w:color w:val="auto"/>
      <w:szCs w:val="24"/>
      <w:u w:val="none"/>
    </w:rPr>
  </w:style>
  <w:style w:type="table" w:styleId="Tabelacomgrade">
    <w:name w:val="Table Grid"/>
    <w:basedOn w:val="Tabelanormal"/>
    <w:rsid w:val="0027713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odebalo">
    <w:name w:val="Balloon Text"/>
    <w:basedOn w:val="Normal"/>
    <w:semiHidden/>
    <w:rsid w:val="00FB6F8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63A41"/>
    <w:pPr>
      <w:ind w:left="708"/>
    </w:pPr>
  </w:style>
  <w:style w:type="character" w:styleId="nfase">
    <w:name w:val="Emphasis"/>
    <w:qFormat/>
    <w:rsid w:val="001D2B9F"/>
    <w:rPr>
      <w:i/>
      <w:iCs/>
    </w:rPr>
  </w:style>
  <w:style w:type="paragraph" w:styleId="paragraph" w:customStyle="1">
    <w:name w:val="paragraph"/>
    <w:basedOn w:val="Normal"/>
    <w:rsid w:val="00091366"/>
    <w:pPr>
      <w:spacing w:before="100" w:beforeAutospacing="1" w:after="100" w:afterAutospacing="1"/>
    </w:pPr>
    <w:rPr>
      <w:rFonts w:ascii="Times New Roman" w:hAnsi="Times New Roman"/>
      <w:color w:val="auto"/>
      <w:szCs w:val="24"/>
      <w:u w:val="none"/>
    </w:rPr>
  </w:style>
  <w:style w:type="character" w:styleId="normaltextrun" w:customStyle="1">
    <w:name w:val="normaltextrun"/>
    <w:basedOn w:val="Fontepargpadro"/>
    <w:rsid w:val="00091366"/>
  </w:style>
  <w:style w:type="character" w:styleId="eop" w:customStyle="1">
    <w:name w:val="eop"/>
    <w:basedOn w:val="Fontepargpadro"/>
    <w:rsid w:val="00091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7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17db4788e8864303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F8A5B064E9849B62DBF7C884DD936" ma:contentTypeVersion="7" ma:contentTypeDescription="Create a new document." ma:contentTypeScope="" ma:versionID="401fd4aecfb9fb16366cbaa1cdf79cda">
  <xsd:schema xmlns:xsd="http://www.w3.org/2001/XMLSchema" xmlns:xs="http://www.w3.org/2001/XMLSchema" xmlns:p="http://schemas.microsoft.com/office/2006/metadata/properties" xmlns:ns2="49de443e-94e8-4dda-8c23-3e7597a95a13" xmlns:ns3="3ac8ae61-60b6-40d3-b3c9-d6763a6456e4" targetNamespace="http://schemas.microsoft.com/office/2006/metadata/properties" ma:root="true" ma:fieldsID="d50c5c29cabe5c8704e3d8c2ce5eb872" ns2:_="" ns3:_="">
    <xsd:import namespace="49de443e-94e8-4dda-8c23-3e7597a95a13"/>
    <xsd:import namespace="3ac8ae61-60b6-40d3-b3c9-d6763a645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e443e-94e8-4dda-8c23-3e7597a95a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8ae61-60b6-40d3-b3c9-d6763a645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9de443e-94e8-4dda-8c23-3e7597a95a13" xsi:nil="true"/>
  </documentManagement>
</p:properties>
</file>

<file path=customXml/itemProps1.xml><?xml version="1.0" encoding="utf-8"?>
<ds:datastoreItem xmlns:ds="http://schemas.openxmlformats.org/officeDocument/2006/customXml" ds:itemID="{CBA2692E-E4AF-4DD1-BC40-291249334A27}"/>
</file>

<file path=customXml/itemProps2.xml><?xml version="1.0" encoding="utf-8"?>
<ds:datastoreItem xmlns:ds="http://schemas.openxmlformats.org/officeDocument/2006/customXml" ds:itemID="{040268D6-4355-40A1-A19B-0762667D6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8C0FA-E24A-486F-AA81-568670E42E0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Minuta de Ofício/Secretário</dc:title>
  <dc:subject>DUP</dc:subject>
  <dc:creator>Registro</dc:creator>
  <keywords/>
  <lastModifiedBy>Valquiria Souto da Silva</lastModifiedBy>
  <revision>8</revision>
  <lastPrinted>2012-02-29T21:07:00.0000000Z</lastPrinted>
  <dcterms:created xsi:type="dcterms:W3CDTF">2023-09-12T13:12:00.0000000Z</dcterms:created>
  <dcterms:modified xsi:type="dcterms:W3CDTF">2023-09-21T12:24:48.1902548Z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0x010100797F8A5B064E9849B62DBF7C884DD936</vt:lpwstr>
  </property>
</Properties>
</file>