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mc="http://schemas.openxmlformats.org/markup-compatibility/2006" mc:Ignorable="w14 wp14" xml:space="preserve">
  <w:body>
    <w:p w:rsidR="7DBD6E5B" w:rsidP="7DBD6E5B" w:rsidRDefault="7DBD6E5B" w14:paraId="7EC12482" w14:textId="763B016A">
      <w:pPr>
        <w:pStyle w:val="BodyText"/>
        <w:ind w:left="0"/>
        <w:jc w:val="center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p xmlns:wp14="http://schemas.microsoft.com/office/word/2010/wordml" w:rsidP="7DBD6E5B" w14:paraId="5DAB6C7B" wp14:textId="06258C15">
      <w:pPr>
        <w:pStyle w:val="BodyText"/>
        <w:ind w:left="0"/>
        <w:jc w:val="center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7DBD6E5B" w:rsidR="15CD6934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AVANÇAR SUAS RS</w:t>
      </w:r>
    </w:p>
    <w:p xmlns:wp14="http://schemas.microsoft.com/office/word/2010/wordml" w:rsidP="7DBD6E5B" w14:paraId="02EB378F" wp14:textId="77777777">
      <w:pPr>
        <w:pStyle w:val="BodyText"/>
        <w:rPr>
          <w:rFonts w:ascii="Times New Roman" w:hAnsi="Times New Roman" w:eastAsia="Times New Roman" w:cs="Times New Roman"/>
          <w:sz w:val="24"/>
          <w:szCs w:val="24"/>
        </w:rPr>
      </w:pPr>
    </w:p>
    <w:p w:rsidR="7DBD6E5B" w:rsidP="7DBD6E5B" w:rsidRDefault="7DBD6E5B" w14:paraId="52724977" w14:textId="03169F49">
      <w:pPr>
        <w:pStyle w:val="BodyText"/>
        <w:rPr>
          <w:rFonts w:ascii="Times New Roman" w:hAnsi="Times New Roman" w:eastAsia="Times New Roman" w:cs="Times New Roman"/>
          <w:sz w:val="24"/>
          <w:szCs w:val="24"/>
        </w:rPr>
      </w:pPr>
    </w:p>
    <w:p xmlns:wp14="http://schemas.microsoft.com/office/word/2010/wordml" w:rsidP="7DBD6E5B" w14:paraId="6A05A809" wp14:textId="77777777">
      <w:pPr>
        <w:pStyle w:val="BodyText"/>
        <w:rPr>
          <w:rFonts w:ascii="Times New Roman" w:hAnsi="Times New Roman" w:eastAsia="Times New Roman" w:cs="Times New Roman"/>
          <w:sz w:val="24"/>
          <w:szCs w:val="24"/>
        </w:rPr>
      </w:pPr>
    </w:p>
    <w:p xmlns:wp14="http://schemas.microsoft.com/office/word/2010/wordml" w:rsidP="4006D4D8" w14:paraId="0EF86104" wp14:textId="61CEC4D0">
      <w:pPr>
        <w:pStyle w:val="BodyText"/>
        <w:spacing w:before="11"/>
        <w:jc w:val="center"/>
        <w:rPr>
          <w:rFonts w:ascii="Times New Roman" w:hAnsi="Times New Roman" w:eastAsia="Times New Roman" w:cs="Times New Roman"/>
          <w:noProof w:val="0"/>
          <w:lang w:val="pt-PT"/>
        </w:rPr>
      </w:pPr>
      <w:r w:rsidRPr="1002C579" w:rsidR="5178E17F">
        <w:rPr>
          <w:rFonts w:ascii="Times New Roman" w:hAnsi="Times New Roman" w:eastAsia="Times New Roman" w:cs="Times New Roman"/>
          <w:noProof w:val="0"/>
          <w:lang w:val="pt-PT"/>
        </w:rPr>
        <w:t>DECLARAÇÃO - DECRETO Nº 5</w:t>
      </w:r>
      <w:r w:rsidRPr="1002C579" w:rsidR="38EB6F8F">
        <w:rPr>
          <w:rFonts w:ascii="Times New Roman" w:hAnsi="Times New Roman" w:eastAsia="Times New Roman" w:cs="Times New Roman"/>
          <w:noProof w:val="0"/>
          <w:lang w:val="pt-PT"/>
        </w:rPr>
        <w:t>6</w:t>
      </w:r>
      <w:r w:rsidRPr="1002C579" w:rsidR="5178E17F">
        <w:rPr>
          <w:rFonts w:ascii="Times New Roman" w:hAnsi="Times New Roman" w:eastAsia="Times New Roman" w:cs="Times New Roman"/>
          <w:noProof w:val="0"/>
          <w:lang w:val="pt-PT"/>
        </w:rPr>
        <w:t>.</w:t>
      </w:r>
      <w:r w:rsidRPr="1002C579" w:rsidR="59C87EA8">
        <w:rPr>
          <w:rFonts w:ascii="Times New Roman" w:hAnsi="Times New Roman" w:eastAsia="Times New Roman" w:cs="Times New Roman"/>
          <w:noProof w:val="0"/>
          <w:lang w:val="pt-PT"/>
        </w:rPr>
        <w:t>218</w:t>
      </w:r>
      <w:r w:rsidRPr="1002C579" w:rsidR="5178E17F">
        <w:rPr>
          <w:rFonts w:ascii="Times New Roman" w:hAnsi="Times New Roman" w:eastAsia="Times New Roman" w:cs="Times New Roman"/>
          <w:noProof w:val="0"/>
          <w:lang w:val="pt-PT"/>
        </w:rPr>
        <w:t>/202</w:t>
      </w:r>
      <w:r w:rsidRPr="1002C579" w:rsidR="68BD36BF">
        <w:rPr>
          <w:rFonts w:ascii="Times New Roman" w:hAnsi="Times New Roman" w:eastAsia="Times New Roman" w:cs="Times New Roman"/>
          <w:noProof w:val="0"/>
          <w:lang w:val="pt-PT"/>
        </w:rPr>
        <w:t>1</w:t>
      </w:r>
      <w:r w:rsidRPr="1002C579" w:rsidR="5178E17F">
        <w:rPr>
          <w:rFonts w:ascii="Times New Roman" w:hAnsi="Times New Roman" w:eastAsia="Times New Roman" w:cs="Times New Roman"/>
          <w:noProof w:val="0"/>
          <w:lang w:val="pt-PT"/>
        </w:rPr>
        <w:t xml:space="preserve"> </w:t>
      </w:r>
    </w:p>
    <w:p xmlns:wp14="http://schemas.microsoft.com/office/word/2010/wordml" w:rsidP="4006D4D8" w14:paraId="49B5CA33" wp14:textId="26F1E0ED">
      <w:pPr>
        <w:pStyle w:val="BodyText"/>
        <w:spacing w:before="11"/>
        <w:jc w:val="center"/>
        <w:rPr>
          <w:rFonts w:ascii="Times New Roman" w:hAnsi="Times New Roman" w:eastAsia="Times New Roman" w:cs="Times New Roman"/>
          <w:noProof w:val="0"/>
          <w:lang w:val="pt-PT"/>
        </w:rPr>
      </w:pPr>
    </w:p>
    <w:p xmlns:wp14="http://schemas.microsoft.com/office/word/2010/wordml" w:rsidP="4006D4D8" w14:paraId="344B5A33" wp14:textId="26C6D68F">
      <w:pPr>
        <w:pStyle w:val="BodyText"/>
        <w:spacing w:before="11"/>
        <w:jc w:val="center"/>
        <w:rPr>
          <w:rFonts w:ascii="Times New Roman" w:hAnsi="Times New Roman" w:eastAsia="Times New Roman" w:cs="Times New Roman"/>
          <w:noProof w:val="0"/>
          <w:lang w:val="pt-PT"/>
        </w:rPr>
      </w:pPr>
    </w:p>
    <w:p xmlns:wp14="http://schemas.microsoft.com/office/word/2010/wordml" w:rsidP="4006D4D8" w14:paraId="496AD1EC" wp14:textId="6DD15018">
      <w:pPr>
        <w:pStyle w:val="BodyText"/>
        <w:spacing w:before="11"/>
        <w:jc w:val="center"/>
        <w:rPr>
          <w:rFonts w:ascii="Times New Roman" w:hAnsi="Times New Roman" w:eastAsia="Times New Roman" w:cs="Times New Roman"/>
          <w:b w:val="1"/>
          <w:bCs w:val="1"/>
          <w:noProof w:val="0"/>
          <w:lang w:val="pt-PT"/>
        </w:rPr>
      </w:pPr>
      <w:r w:rsidRPr="4006D4D8" w:rsidR="5178E17F">
        <w:rPr>
          <w:rFonts w:ascii="Times New Roman" w:hAnsi="Times New Roman" w:eastAsia="Times New Roman" w:cs="Times New Roman"/>
          <w:b w:val="1"/>
          <w:bCs w:val="1"/>
          <w:noProof w:val="0"/>
          <w:lang w:val="pt-PT"/>
        </w:rPr>
        <w:t xml:space="preserve">D E C L A R A Ç Ã O </w:t>
      </w:r>
    </w:p>
    <w:p xmlns:wp14="http://schemas.microsoft.com/office/word/2010/wordml" w:rsidP="4006D4D8" w14:paraId="6D6A0AEA" wp14:textId="04647248">
      <w:pPr>
        <w:pStyle w:val="BodyText"/>
        <w:spacing w:before="11"/>
        <w:jc w:val="both"/>
        <w:rPr>
          <w:rFonts w:ascii="Times New Roman" w:hAnsi="Times New Roman" w:eastAsia="Times New Roman" w:cs="Times New Roman"/>
          <w:noProof w:val="0"/>
          <w:lang w:val="pt-PT"/>
        </w:rPr>
      </w:pPr>
    </w:p>
    <w:p xmlns:wp14="http://schemas.microsoft.com/office/word/2010/wordml" w:rsidP="1002C579" w14:paraId="10782924" wp14:textId="5168F930">
      <w:pPr>
        <w:pStyle w:val="BodyText"/>
        <w:bidi w:val="0"/>
        <w:spacing w:before="11" w:beforeAutospacing="off" w:after="0" w:afterAutospacing="off" w:line="360" w:lineRule="auto"/>
        <w:ind w:left="720" w:right="0" w:firstLine="720"/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</w:pPr>
      <w:r w:rsidRPr="0FEB4702" w:rsidR="5178E17F"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  <w:t>Declaro para os devidos fins, que tenho conhecimento e assumo o compromisso, conforme DECRETO Nº 5</w:t>
      </w:r>
      <w:r w:rsidRPr="0FEB4702" w:rsidR="18EBD441"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  <w:t>6</w:t>
      </w:r>
      <w:r w:rsidRPr="0FEB4702" w:rsidR="5178E17F"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  <w:t>.</w:t>
      </w:r>
      <w:r w:rsidRPr="0FEB4702" w:rsidR="39C807EF"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  <w:t>218/2021</w:t>
      </w:r>
      <w:r w:rsidRPr="0FEB4702" w:rsidR="5178E17F"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  <w:t xml:space="preserve">, de </w:t>
      </w:r>
      <w:r w:rsidRPr="0FEB4702" w:rsidR="512A230E"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  <w:t>30</w:t>
      </w:r>
      <w:r w:rsidRPr="0FEB4702" w:rsidR="5178E17F"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  <w:t xml:space="preserve"> de </w:t>
      </w:r>
      <w:r w:rsidRPr="0FEB4702" w:rsidR="13D1ECE8"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  <w:t>novembro</w:t>
      </w:r>
      <w:r w:rsidRPr="0FEB4702" w:rsidR="5178E17F"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  <w:t xml:space="preserve"> de 202</w:t>
      </w:r>
      <w:r w:rsidRPr="0FEB4702" w:rsidR="2E31C440"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  <w:t>1</w:t>
      </w:r>
      <w:r w:rsidRPr="0FEB4702" w:rsidR="5178E17F"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  <w:t xml:space="preserve"> e publicado no DOE em </w:t>
      </w:r>
      <w:r w:rsidRPr="0FEB4702" w:rsidR="799D04B6"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  <w:t>01 de dezembro de 2021</w:t>
      </w:r>
      <w:r w:rsidRPr="0FEB4702" w:rsidR="5178E17F"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  <w:t>,</w:t>
      </w:r>
      <w:r w:rsidRPr="0FEB4702" w:rsidR="5178E17F"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  <w:t xml:space="preserve"> </w:t>
      </w:r>
      <w:r w:rsidRPr="0FEB4702" w:rsidR="5178E17F"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  <w:t xml:space="preserve">que </w:t>
      </w:r>
      <w:r w:rsidRPr="0FEB4702" w:rsidR="5178E17F"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  <w:t>disciplina</w:t>
      </w:r>
      <w:r w:rsidRPr="0FEB4702" w:rsidR="3DFB695D"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  <w:t xml:space="preserve"> a </w:t>
      </w:r>
      <w:r w:rsidRPr="0FEB4702" w:rsidR="3DFB695D"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  <w:t>c</w:t>
      </w:r>
      <w:r w:rsidRPr="0FEB4702" w:rsidR="3DFB695D"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  <w:t>onfecção</w:t>
      </w:r>
      <w:r w:rsidRPr="0FEB4702" w:rsidR="3DFB695D"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  <w:t>,</w:t>
      </w:r>
      <w:r w:rsidRPr="0FEB4702" w:rsidR="3DFB695D"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  <w:t xml:space="preserve"> a instalação e a manutenção de placas em obras e serviços de engenharia realizados, contratados ou financiados pela administração pública estadual ou em rodovias por ela concedidas</w:t>
      </w:r>
    </w:p>
    <w:p xmlns:wp14="http://schemas.microsoft.com/office/word/2010/wordml" w:rsidP="1002C579" w14:paraId="2D889996" wp14:textId="404D1443">
      <w:pPr>
        <w:pStyle w:val="BodyText"/>
        <w:bidi w:val="0"/>
        <w:spacing w:before="11" w:beforeAutospacing="off" w:after="0" w:afterAutospacing="off" w:line="240" w:lineRule="auto"/>
        <w:ind w:left="720" w:right="0" w:firstLine="720"/>
        <w:jc w:val="center"/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</w:pPr>
      <w:r w:rsidRPr="1002C579" w:rsidR="5178E17F"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  <w:t>.</w:t>
      </w:r>
    </w:p>
    <w:p xmlns:wp14="http://schemas.microsoft.com/office/word/2010/wordml" w:rsidP="4006D4D8" w14:paraId="68C32B5A" wp14:textId="3A830308">
      <w:pPr>
        <w:pStyle w:val="BodyText"/>
        <w:spacing w:before="11"/>
        <w:ind w:left="720" w:firstLine="720"/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</w:pPr>
    </w:p>
    <w:p xmlns:wp14="http://schemas.microsoft.com/office/word/2010/wordml" w:rsidP="4006D4D8" w14:paraId="02E56043" wp14:textId="3A5B71A2">
      <w:pPr>
        <w:pStyle w:val="BodyText"/>
        <w:spacing w:before="11"/>
        <w:ind w:left="720" w:firstLine="720"/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</w:pPr>
    </w:p>
    <w:p xmlns:wp14="http://schemas.microsoft.com/office/word/2010/wordml" w:rsidP="4006D4D8" w14:paraId="235D34F6" wp14:textId="69E790C2">
      <w:pPr>
        <w:pStyle w:val="BodyText"/>
        <w:spacing w:before="11"/>
        <w:ind w:left="720" w:firstLine="720"/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</w:pPr>
    </w:p>
    <w:p xmlns:wp14="http://schemas.microsoft.com/office/word/2010/wordml" w:rsidP="1002C579" w14:paraId="0B859FEF" wp14:textId="411B9BFB">
      <w:pPr>
        <w:pStyle w:val="BodyText"/>
        <w:spacing w:before="11"/>
        <w:ind w:left="0" w:firstLine="0"/>
        <w:jc w:val="center"/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</w:pPr>
      <w:r w:rsidRPr="1002C579" w:rsidR="5178E17F"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  <w:t xml:space="preserve">Em, </w:t>
      </w:r>
      <w:r w:rsidRPr="1002C579" w:rsidR="5178E17F"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  <w:t>xx</w:t>
      </w:r>
      <w:r w:rsidRPr="1002C579" w:rsidR="5178E17F"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  <w:t>/</w:t>
      </w:r>
      <w:r w:rsidRPr="1002C579" w:rsidR="5178E17F"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  <w:t>xx</w:t>
      </w:r>
      <w:r w:rsidRPr="1002C579" w:rsidR="5178E17F"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  <w:t>/2023</w:t>
      </w:r>
    </w:p>
    <w:p xmlns:wp14="http://schemas.microsoft.com/office/word/2010/wordml" w:rsidP="1002C579" w14:paraId="0C3F02F5" wp14:textId="7E10C949">
      <w:pPr>
        <w:pStyle w:val="BodyText"/>
        <w:spacing w:before="11"/>
        <w:ind w:left="0" w:firstLine="0"/>
        <w:jc w:val="center"/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</w:pPr>
    </w:p>
    <w:p xmlns:wp14="http://schemas.microsoft.com/office/word/2010/wordml" w:rsidP="1002C579" w14:paraId="4DF0FC60" wp14:textId="2CE6D872">
      <w:pPr>
        <w:pStyle w:val="BodyText"/>
        <w:spacing w:before="11"/>
        <w:ind w:left="0" w:firstLine="0"/>
        <w:jc w:val="center"/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</w:pPr>
    </w:p>
    <w:p xmlns:wp14="http://schemas.microsoft.com/office/word/2010/wordml" w:rsidP="1002C579" w14:paraId="3FD22FCB" wp14:textId="22D55C39">
      <w:pPr>
        <w:pStyle w:val="BodyText"/>
        <w:spacing w:before="11"/>
        <w:ind w:left="0" w:firstLine="0"/>
        <w:jc w:val="center"/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</w:pPr>
      <w:r w:rsidRPr="1002C579" w:rsidR="5178E17F"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  <w:t>Prefeitura Municipal de XXX</w:t>
      </w:r>
    </w:p>
    <w:p xmlns:wp14="http://schemas.microsoft.com/office/word/2010/wordml" w:rsidP="1002C579" w14:paraId="5351DB80" wp14:textId="08AA79AF">
      <w:pPr>
        <w:pStyle w:val="BodyText"/>
        <w:spacing w:before="11"/>
        <w:ind w:left="0" w:firstLine="0"/>
        <w:jc w:val="center"/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</w:pPr>
    </w:p>
    <w:p xmlns:wp14="http://schemas.microsoft.com/office/word/2010/wordml" w:rsidP="1002C579" w14:paraId="7EC31F96" wp14:textId="213EFC59">
      <w:pPr>
        <w:pStyle w:val="BodyText"/>
        <w:spacing w:before="11"/>
        <w:ind w:left="0" w:firstLine="0"/>
        <w:jc w:val="center"/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</w:pPr>
    </w:p>
    <w:p xmlns:wp14="http://schemas.microsoft.com/office/word/2010/wordml" w:rsidP="1002C579" w14:paraId="3CBF3E91" wp14:textId="0AB03FB8">
      <w:pPr>
        <w:pStyle w:val="BodyText"/>
        <w:spacing w:before="11"/>
        <w:ind w:left="0" w:firstLine="0"/>
        <w:jc w:val="center"/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</w:pPr>
      <w:r w:rsidRPr="1002C579" w:rsidR="5178E17F"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  <w:t xml:space="preserve">CNPJ: XXXXXXXX/000X-XX </w:t>
      </w:r>
    </w:p>
    <w:p xmlns:wp14="http://schemas.microsoft.com/office/word/2010/wordml" w:rsidP="1002C579" w14:paraId="3DE6EA87" wp14:textId="02A4C471">
      <w:pPr>
        <w:pStyle w:val="BodyText"/>
        <w:spacing w:before="11"/>
        <w:ind w:left="0" w:firstLine="0"/>
        <w:jc w:val="center"/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</w:pPr>
    </w:p>
    <w:p xmlns:wp14="http://schemas.microsoft.com/office/word/2010/wordml" w:rsidP="1002C579" w14:paraId="5A39BBE3" wp14:textId="1CB53697">
      <w:pPr>
        <w:pStyle w:val="BodyText"/>
        <w:spacing w:before="11"/>
        <w:ind w:left="0" w:firstLine="0"/>
        <w:jc w:val="center"/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</w:pPr>
      <w:r w:rsidRPr="1002C579" w:rsidR="5178E17F"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  <w:t>Assinatur</w:t>
      </w:r>
      <w:r w:rsidRPr="1002C579" w:rsidR="4AB6C04B">
        <w:rPr>
          <w:rFonts w:ascii="Times New Roman" w:hAnsi="Times New Roman" w:eastAsia="Times New Roman" w:cs="Times New Roman"/>
          <w:noProof w:val="0"/>
          <w:sz w:val="24"/>
          <w:szCs w:val="24"/>
          <w:lang w:val="pt-PT"/>
        </w:rPr>
        <w:t>a</w:t>
      </w:r>
    </w:p>
    <w:sectPr>
      <w:type w:val="continuous"/>
      <w:pgSz w:w="11910" w:h="16840" w:orient="portrait"/>
      <w:pgMar w:top="720" w:right="1320" w:bottom="280" w:left="1340"/>
      <w:cols w:num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20"/>
  <w:trackRevisions w:val="false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  <w:rsids>
    <w:rsidRoot w:val="057E2D86"/>
    <w:rsid w:val="057E2D86"/>
    <w:rsid w:val="081EF9AB"/>
    <w:rsid w:val="0B449A67"/>
    <w:rsid w:val="0E0B7758"/>
    <w:rsid w:val="0EAE5912"/>
    <w:rsid w:val="0FEB4702"/>
    <w:rsid w:val="1002C579"/>
    <w:rsid w:val="1163870A"/>
    <w:rsid w:val="11E5CD7E"/>
    <w:rsid w:val="137C29E3"/>
    <w:rsid w:val="13D1ECE8"/>
    <w:rsid w:val="15CD6934"/>
    <w:rsid w:val="172C8AAA"/>
    <w:rsid w:val="1878DBE1"/>
    <w:rsid w:val="18A0ED84"/>
    <w:rsid w:val="18EBD441"/>
    <w:rsid w:val="1B5870AC"/>
    <w:rsid w:val="21D1ED3B"/>
    <w:rsid w:val="2311E42E"/>
    <w:rsid w:val="236DBD9C"/>
    <w:rsid w:val="283F1D5A"/>
    <w:rsid w:val="2957E992"/>
    <w:rsid w:val="2A0EF0B3"/>
    <w:rsid w:val="2A96F241"/>
    <w:rsid w:val="2BDD7739"/>
    <w:rsid w:val="2E31C440"/>
    <w:rsid w:val="38EB6F8F"/>
    <w:rsid w:val="39C807EF"/>
    <w:rsid w:val="3A57CAA2"/>
    <w:rsid w:val="3A57CAA2"/>
    <w:rsid w:val="3D9758EA"/>
    <w:rsid w:val="3DFB695D"/>
    <w:rsid w:val="3F33294B"/>
    <w:rsid w:val="4006D4D8"/>
    <w:rsid w:val="4960DA1F"/>
    <w:rsid w:val="49ACB8A1"/>
    <w:rsid w:val="4AB6C04B"/>
    <w:rsid w:val="4B447FA8"/>
    <w:rsid w:val="4E8029C4"/>
    <w:rsid w:val="4F413692"/>
    <w:rsid w:val="4F413692"/>
    <w:rsid w:val="50E51D76"/>
    <w:rsid w:val="512A230E"/>
    <w:rsid w:val="5178E17F"/>
    <w:rsid w:val="54F7D5B1"/>
    <w:rsid w:val="59C87EA8"/>
    <w:rsid w:val="5EE70B7E"/>
    <w:rsid w:val="5F2535F8"/>
    <w:rsid w:val="603A0B75"/>
    <w:rsid w:val="61D5DBD6"/>
    <w:rsid w:val="61D5DBD6"/>
    <w:rsid w:val="68BD36BF"/>
    <w:rsid w:val="6EDEFE80"/>
    <w:rsid w:val="6FEBE9D0"/>
    <w:rsid w:val="6FEBE9D0"/>
    <w:rsid w:val="70667C30"/>
    <w:rsid w:val="745FA2BF"/>
    <w:rsid w:val="799D04B6"/>
    <w:rsid w:val="7DBD6E5B"/>
    <w:rsid w:val="7E094CDD"/>
  </w:rsids>
  <w14:docId w14:val="7ABD2DCC"/>
  <w15:docId w15:val="{9839AAE8-3F28-427B-A97B-D993E60BF266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spacing w:before="0" w:after="0" w:line="240" w:lineRule="auto"/>
        <w:ind w:left="0" w:right="0"/>
        <w:jc w:val="left"/>
      </w:pPr>
    </w:pPrDefault>
  </w:docDefaults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" w:default="1">
    <w:name w:val="Normal"/>
    <w:uiPriority w:val="1"/>
    <w:qFormat/>
    <w:pPr/>
    <w:rPr>
      <w:rFonts w:ascii="Calibri" w:hAnsi="Calibri" w:eastAsia="Calibri" w:cs="Calibri"/>
      <w:lang w:val="pt-PT" w:eastAsia="en-US" w:bidi="ar-SA"/>
    </w:rPr>
  </w:style>
  <w:style w:type="paragraph" w:styleId="BodyText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pt-PT" w:eastAsia="en-US" w:bidi="ar-SA"/>
    </w:rPr>
  </w:style>
  <w:style w:type="paragraph" w:styleId="Title">
    <w:name w:val="Title"/>
    <w:basedOn w:val="Normal"/>
    <w:uiPriority w:val="1"/>
    <w:qFormat/>
    <w:pPr>
      <w:ind w:left="3313" w:right="3332"/>
      <w:jc w:val="center"/>
    </w:pPr>
    <w:rPr>
      <w:rFonts w:ascii="Calibri" w:hAnsi="Calibri" w:eastAsia="Calibri" w:cs="Calibri"/>
      <w:b/>
      <w:bCs/>
      <w:sz w:val="22"/>
      <w:szCs w:val="22"/>
      <w:lang w:val="pt-PT" w:eastAsia="en-US" w:bidi="ar-SA"/>
    </w:rPr>
  </w:style>
  <w:style w:type="paragraph" w:styleId="ListParagraph">
    <w:name w:val="List Paragraph"/>
    <w:basedOn w:val="Normal"/>
    <w:uiPriority w:val="1"/>
    <w:qFormat/>
    <w:pPr/>
    <w:rPr>
      <w:lang w:val="pt-PT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pt-PT" w:eastAsia="en-US" w:bidi="ar-SA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theme" Target="theme/theme1.xml" Id="rId3" /><Relationship Type="http://schemas.openxmlformats.org/officeDocument/2006/relationships/customXml" Target="../customXml/item2.xml" Id="rId7" /><Relationship Type="http://schemas.openxmlformats.org/officeDocument/2006/relationships/fontTable" Target="fontTable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F8A5B064E9849B62DBF7C884DD936" ma:contentTypeVersion="7" ma:contentTypeDescription="Create a new document." ma:contentTypeScope="" ma:versionID="401fd4aecfb9fb16366cbaa1cdf79cda">
  <xsd:schema xmlns:xsd="http://www.w3.org/2001/XMLSchema" xmlns:xs="http://www.w3.org/2001/XMLSchema" xmlns:p="http://schemas.microsoft.com/office/2006/metadata/properties" xmlns:ns2="49de443e-94e8-4dda-8c23-3e7597a95a13" xmlns:ns3="3ac8ae61-60b6-40d3-b3c9-d6763a6456e4" targetNamespace="http://schemas.microsoft.com/office/2006/metadata/properties" ma:root="true" ma:fieldsID="d50c5c29cabe5c8704e3d8c2ce5eb872" ns2:_="" ns3:_="">
    <xsd:import namespace="49de443e-94e8-4dda-8c23-3e7597a95a13"/>
    <xsd:import namespace="3ac8ae61-60b6-40d3-b3c9-d6763a6456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e443e-94e8-4dda-8c23-3e7597a95a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ign-off status" ma:internalName="Sign_x002d_off_x0020_status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c8ae61-60b6-40d3-b3c9-d6763a6456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49de443e-94e8-4dda-8c23-3e7597a95a13" xsi:nil="true"/>
  </documentManagement>
</p:properties>
</file>

<file path=customXml/itemProps1.xml><?xml version="1.0" encoding="utf-8"?>
<ds:datastoreItem xmlns:ds="http://schemas.openxmlformats.org/officeDocument/2006/customXml" ds:itemID="{64D29FE8-44BC-40D6-9B12-36090E1FC00D}"/>
</file>

<file path=customXml/itemProps2.xml><?xml version="1.0" encoding="utf-8"?>
<ds:datastoreItem xmlns:ds="http://schemas.openxmlformats.org/officeDocument/2006/customXml" ds:itemID="{FAD314F9-FA50-4B47-9013-3F238115AEC3}"/>
</file>

<file path=customXml/itemProps3.xml><?xml version="1.0" encoding="utf-8"?>
<ds:datastoreItem xmlns:ds="http://schemas.openxmlformats.org/officeDocument/2006/customXml" ds:itemID="{646AC466-9693-4FB0-8F14-6B4175568D5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Fernando Vettorazzi</dc:creator>
  <lastModifiedBy>Valquiria Souto da Silva</lastModifiedBy>
  <dcterms:created xsi:type="dcterms:W3CDTF">2023-09-05T17:05:31.0000000Z</dcterms:created>
  <dcterms:modified xsi:type="dcterms:W3CDTF">2023-09-12T12:53:11.5852592Z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2023-04-13T00:00:00Z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2023-09-05T00:00:00Z</vt:filetime>
  </property>
  <property fmtid="{D5CDD505-2E9C-101B-9397-08002B2CF9AE}" pid="5" name="ContentTypeId">
    <vt:lpwstr>0x010100797F8A5B064E9849B62DBF7C884DD936</vt:lpwstr>
  </property>
</Properties>
</file>