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xmlns:wp14="http://schemas.microsoft.com/office/word/2010/wordml" w:rsidRPr="00B221F0" w:rsidR="00020D70" w:rsidP="00F50E90" w:rsidRDefault="00020D70" w14:paraId="672A6659" wp14:textId="77777777">
      <w:pPr>
        <w:outlineLvl w:val="0"/>
        <w:rPr>
          <w:rFonts w:ascii="Arial" w:hAnsi="Arial" w:cs="Arial"/>
          <w:b/>
          <w:bCs/>
          <w:sz w:val="20"/>
          <w:szCs w:val="20"/>
        </w:rPr>
      </w:pPr>
      <w:bookmarkStart w:name="_Toc93300013" w:id="0"/>
    </w:p>
    <w:bookmarkEnd w:id="0"/>
    <w:p xmlns:wp14="http://schemas.microsoft.com/office/word/2010/wordml" w:rsidRPr="00B221F0" w:rsidR="00B221F0" w:rsidP="00B221F0" w:rsidRDefault="00B221F0" w14:paraId="0A37501D" wp14:textId="77777777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3A1CA38F" w:rsidRDefault="00B221F0" w14:paraId="58C18967" wp14:textId="256BD3F9">
      <w:pPr>
        <w:jc w:val="center"/>
        <w:outlineLvl w:val="0"/>
        <w:rPr>
          <w:rFonts w:ascii="Arial" w:hAnsi="Arial" w:cs="Arial"/>
          <w:b w:val="1"/>
          <w:bCs w:val="1"/>
          <w:sz w:val="24"/>
          <w:szCs w:val="24"/>
        </w:rPr>
      </w:pPr>
      <w:r w:rsidRPr="3A1CA38F" w:rsidR="25DB1C10">
        <w:rPr>
          <w:rFonts w:ascii="Arial" w:hAnsi="Arial" w:cs="Arial"/>
          <w:b w:val="1"/>
          <w:bCs w:val="1"/>
          <w:sz w:val="24"/>
          <w:szCs w:val="24"/>
        </w:rPr>
        <w:t>AVANÇAR SUAS RS | EDITAL 03/2023</w:t>
      </w:r>
    </w:p>
    <w:p w:rsidR="25DB1C10" w:rsidP="3A1CA38F" w:rsidRDefault="25DB1C10" w14:paraId="55804646" w14:textId="3902AF0A">
      <w:pPr>
        <w:pStyle w:val="Normal"/>
        <w:jc w:val="center"/>
        <w:outlineLvl w:val="0"/>
        <w:rPr>
          <w:rFonts w:ascii="Arial" w:hAnsi="Arial" w:cs="Arial"/>
          <w:b w:val="1"/>
          <w:bCs w:val="1"/>
          <w:sz w:val="24"/>
          <w:szCs w:val="24"/>
        </w:rPr>
      </w:pPr>
      <w:r w:rsidRPr="3A1CA38F" w:rsidR="25DB1C10">
        <w:rPr>
          <w:rFonts w:ascii="Arial" w:hAnsi="Arial" w:cs="Arial"/>
          <w:b w:val="1"/>
          <w:bCs w:val="1"/>
          <w:sz w:val="24"/>
          <w:szCs w:val="24"/>
        </w:rPr>
        <w:t>PLANO DE TRABALHO</w:t>
      </w:r>
    </w:p>
    <w:p w:rsidR="3A1CA38F" w:rsidP="3A1CA38F" w:rsidRDefault="3A1CA38F" w14:paraId="32446726" w14:textId="142AEDAC">
      <w:pPr>
        <w:pStyle w:val="Normal"/>
        <w:jc w:val="center"/>
        <w:outlineLvl w:val="0"/>
        <w:rPr>
          <w:rFonts w:ascii="Arial" w:hAnsi="Arial" w:cs="Arial"/>
          <w:b w:val="1"/>
          <w:bCs w:val="1"/>
          <w:sz w:val="24"/>
          <w:szCs w:val="24"/>
        </w:rPr>
      </w:pPr>
    </w:p>
    <w:p xmlns:wp14="http://schemas.microsoft.com/office/word/2010/wordml" w:rsidRPr="00B221F0" w:rsidR="00B221F0" w:rsidP="00B221F0" w:rsidRDefault="00B221F0" w14:paraId="5DAB6C7B" wp14:textId="77777777">
      <w:pPr>
        <w:jc w:val="center"/>
        <w:outlineLvl w:val="0"/>
        <w:rPr>
          <w:rFonts w:ascii="Arial" w:hAnsi="Arial" w:cs="Arial"/>
          <w:sz w:val="20"/>
          <w:szCs w:val="20"/>
        </w:rPr>
      </w:pPr>
    </w:p>
    <w:p xmlns:wp14="http://schemas.microsoft.com/office/word/2010/wordml" w:rsidRPr="00B221F0" w:rsidR="00B221F0" w:rsidP="00B221F0" w:rsidRDefault="00B221F0" w14:paraId="548FB49C" wp14:textId="77777777">
      <w:pPr>
        <w:outlineLvl w:val="0"/>
        <w:rPr>
          <w:rFonts w:ascii="Arial" w:hAnsi="Arial" w:cs="Arial"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1 - DADOS CADASTRAIS</w:t>
      </w:r>
    </w:p>
    <w:tbl>
      <w:tblPr>
        <w:tblW w:w="9935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878"/>
        <w:gridCol w:w="141"/>
        <w:gridCol w:w="1053"/>
        <w:gridCol w:w="171"/>
        <w:gridCol w:w="1530"/>
        <w:gridCol w:w="579"/>
        <w:gridCol w:w="402"/>
        <w:gridCol w:w="2901"/>
      </w:tblGrid>
      <w:tr xmlns:wp14="http://schemas.microsoft.com/office/word/2010/wordml" w:rsidRPr="00B221F0" w:rsidR="00B221F0" w:rsidTr="3A1CA38F" w14:paraId="252BEB90" wp14:textId="77777777">
        <w:trPr>
          <w:trHeight w:val="600"/>
        </w:trPr>
        <w:tc>
          <w:tcPr>
            <w:tcW w:w="70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3B7DC7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Órgão/Entidade Proponente</w:t>
            </w:r>
          </w:p>
        </w:tc>
        <w:tc>
          <w:tcPr>
            <w:tcW w:w="290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C4D113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C.N.P.J.</w:t>
            </w:r>
          </w:p>
        </w:tc>
      </w:tr>
      <w:tr xmlns:wp14="http://schemas.microsoft.com/office/word/2010/wordml" w:rsidRPr="00B221F0" w:rsidR="00B221F0" w:rsidTr="3A1CA38F" w14:paraId="7EBEC125" wp14:textId="77777777">
        <w:trPr>
          <w:trHeight w:val="600"/>
        </w:trPr>
        <w:tc>
          <w:tcPr>
            <w:tcW w:w="9935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FDDA07F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</w:tr>
      <w:tr xmlns:wp14="http://schemas.microsoft.com/office/word/2010/wordml" w:rsidRPr="00B221F0" w:rsidR="00B221F0" w:rsidTr="3A1CA38F" w14:paraId="1D7C3001" wp14:textId="77777777">
        <w:trPr>
          <w:trHeight w:val="600"/>
        </w:trPr>
        <w:tc>
          <w:tcPr>
            <w:tcW w:w="31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458DF8A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Cidade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6D38C304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U.F.</w:t>
            </w:r>
          </w:p>
        </w:tc>
        <w:tc>
          <w:tcPr>
            <w:tcW w:w="21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707E06EC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  <w:lang w:val="en-US"/>
              </w:rPr>
              <w:t>C.E.P.</w:t>
            </w:r>
          </w:p>
        </w:tc>
        <w:tc>
          <w:tcPr>
            <w:tcW w:w="330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53858379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DDD/Telefone</w:t>
            </w:r>
          </w:p>
        </w:tc>
      </w:tr>
      <w:tr xmlns:wp14="http://schemas.microsoft.com/office/word/2010/wordml" w:rsidRPr="00B221F0" w:rsidR="00B221F0" w:rsidTr="3A1CA38F" w14:paraId="166C3670" wp14:textId="77777777">
        <w:trPr>
          <w:trHeight w:val="600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56D3EC2D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Banco</w:t>
            </w:r>
          </w:p>
          <w:p w:rsidRPr="00B221F0" w:rsidR="00B221F0" w:rsidRDefault="00B221F0" w14:paraId="741C05C5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BANRISUL</w:t>
            </w:r>
          </w:p>
        </w:tc>
        <w:tc>
          <w:tcPr>
            <w:tcW w:w="30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696B38AF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Agência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766FE619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Conta corrente</w:t>
            </w:r>
          </w:p>
        </w:tc>
        <w:tc>
          <w:tcPr>
            <w:tcW w:w="3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6348F57D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Praça de Pagamento</w:t>
            </w:r>
          </w:p>
        </w:tc>
      </w:tr>
      <w:tr xmlns:wp14="http://schemas.microsoft.com/office/word/2010/wordml" w:rsidRPr="00B221F0" w:rsidR="00B221F0" w:rsidTr="3A1CA38F" w14:paraId="2A8645EE" wp14:textId="77777777">
        <w:trPr>
          <w:trHeight w:val="600"/>
        </w:trPr>
        <w:tc>
          <w:tcPr>
            <w:tcW w:w="70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2FADB5C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Nome do Responsável</w:t>
            </w:r>
          </w:p>
        </w:tc>
        <w:tc>
          <w:tcPr>
            <w:tcW w:w="290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094AD5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C.P.F.</w:t>
            </w:r>
          </w:p>
        </w:tc>
      </w:tr>
      <w:tr xmlns:wp14="http://schemas.microsoft.com/office/word/2010/wordml" w:rsidRPr="00B221F0" w:rsidR="00B221F0" w:rsidTr="3A1CA38F" w14:paraId="7A3E8EEA" wp14:textId="77777777">
        <w:trPr>
          <w:trHeight w:val="600"/>
        </w:trPr>
        <w:tc>
          <w:tcPr>
            <w:tcW w:w="3299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214A65EB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Nº R. G../Órgão Expedidor</w:t>
            </w:r>
          </w:p>
        </w:tc>
        <w:tc>
          <w:tcPr>
            <w:tcW w:w="275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076C8727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388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10EB7CC" wp14:textId="77777777">
            <w:pPr>
              <w:ind w:right="13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Função</w:t>
            </w:r>
          </w:p>
        </w:tc>
      </w:tr>
      <w:tr xmlns:wp14="http://schemas.microsoft.com/office/word/2010/wordml" w:rsidRPr="00B221F0" w:rsidR="00B221F0" w:rsidTr="3A1CA38F" w14:paraId="454FF39A" wp14:textId="77777777">
        <w:trPr>
          <w:trHeight w:val="600"/>
        </w:trPr>
        <w:tc>
          <w:tcPr>
            <w:tcW w:w="6632" w:type="dxa"/>
            <w:gridSpan w:val="7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1E1220A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  <w:tc>
          <w:tcPr>
            <w:tcW w:w="330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0B9F5017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C.E.P.</w:t>
            </w:r>
          </w:p>
        </w:tc>
      </w:tr>
      <w:tr xmlns:wp14="http://schemas.microsoft.com/office/word/2010/wordml" w:rsidRPr="00B221F0" w:rsidR="00B221F0" w:rsidTr="3A1CA38F" w14:paraId="173011EE" wp14:textId="77777777">
        <w:trPr>
          <w:trHeight w:val="600"/>
        </w:trPr>
        <w:tc>
          <w:tcPr>
            <w:tcW w:w="452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D05CA4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Home Page:</w:t>
            </w:r>
          </w:p>
        </w:tc>
        <w:tc>
          <w:tcPr>
            <w:tcW w:w="541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6CD174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xmlns:wp14="http://schemas.microsoft.com/office/word/2010/wordml" w:rsidRPr="00B221F0" w:rsidR="00B221F0" w:rsidP="00B221F0" w:rsidRDefault="00B221F0" w14:paraId="02EB378F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4F4206B8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2 - OUTROS PARTÍCIPES</w:t>
      </w:r>
    </w:p>
    <w:tbl>
      <w:tblPr>
        <w:tblW w:w="9913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1"/>
        <w:gridCol w:w="1240"/>
        <w:gridCol w:w="2362"/>
      </w:tblGrid>
      <w:tr xmlns:wp14="http://schemas.microsoft.com/office/word/2010/wordml" w:rsidRPr="00B221F0" w:rsidR="00B221F0" w:rsidTr="3A1CA38F" w14:paraId="3D4AB4C9" wp14:textId="77777777">
        <w:trPr>
          <w:trHeight w:val="600"/>
        </w:trPr>
        <w:tc>
          <w:tcPr>
            <w:tcW w:w="631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1E609B8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sz w:val="20"/>
                <w:szCs w:val="20"/>
              </w:rPr>
              <w:t>Nome</w:t>
            </w:r>
          </w:p>
        </w:tc>
        <w:tc>
          <w:tcPr>
            <w:tcW w:w="3602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274F6BB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sz w:val="20"/>
                <w:szCs w:val="20"/>
              </w:rPr>
              <w:t>C.N.P.J/C.P.F.</w:t>
            </w:r>
          </w:p>
        </w:tc>
      </w:tr>
      <w:tr xmlns:wp14="http://schemas.microsoft.com/office/word/2010/wordml" w:rsidRPr="00B221F0" w:rsidR="00B221F0" w:rsidTr="3A1CA38F" w14:paraId="7FC8414D" wp14:textId="77777777">
        <w:trPr>
          <w:trHeight w:val="600"/>
        </w:trPr>
        <w:tc>
          <w:tcPr>
            <w:tcW w:w="75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F43FDB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  <w:tc>
          <w:tcPr>
            <w:tcW w:w="2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3E7CE28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C.E.P.</w:t>
            </w:r>
          </w:p>
        </w:tc>
      </w:tr>
    </w:tbl>
    <w:p xmlns:wp14="http://schemas.microsoft.com/office/word/2010/wordml" w:rsidRPr="00B221F0" w:rsidR="00B221F0" w:rsidP="00B221F0" w:rsidRDefault="00B221F0" w14:paraId="6A05A809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0905FB74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3 - DESCRIÇÃO DO PROJETO</w:t>
      </w:r>
    </w:p>
    <w:tbl>
      <w:tblPr>
        <w:tblW w:w="9898" w:type="dxa"/>
        <w:tblInd w:w="-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3360"/>
        <w:gridCol w:w="2258"/>
      </w:tblGrid>
      <w:tr xmlns:wp14="http://schemas.microsoft.com/office/word/2010/wordml" w:rsidRPr="00B221F0" w:rsidR="00B221F0" w:rsidTr="5D3C8EBA" w14:paraId="67C91B03" wp14:textId="77777777">
        <w:trPr>
          <w:trHeight w:val="333"/>
        </w:trPr>
        <w:tc>
          <w:tcPr>
            <w:tcW w:w="4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AEFF3F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Título do Projeto</w:t>
            </w:r>
          </w:p>
        </w:tc>
        <w:tc>
          <w:tcPr>
            <w:tcW w:w="5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48DDE4F9" wp14:textId="77777777">
            <w:pPr>
              <w:spacing w:before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Período de Execução</w:t>
            </w:r>
          </w:p>
        </w:tc>
      </w:tr>
      <w:tr xmlns:wp14="http://schemas.microsoft.com/office/word/2010/wordml" w:rsidRPr="00B221F0" w:rsidR="00B221F0" w:rsidTr="5D3C8EBA" w14:paraId="28B8FD08" wp14:textId="77777777">
        <w:trPr>
          <w:trHeight w:val="555"/>
        </w:trPr>
        <w:tc>
          <w:tcPr>
            <w:tcW w:w="4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B221F0" w:rsidR="00B221F0" w:rsidRDefault="00B221F0" w14:paraId="5A39BBE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57DC1D28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Início</w:t>
            </w:r>
          </w:p>
          <w:p w:rsidRPr="00B221F0" w:rsidR="00B221F0" w:rsidRDefault="00B221F0" w14:paraId="02F143B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A partir da publicação no DOE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Pr="00B221F0" w:rsidR="00B221F0" w:rsidRDefault="00B221F0" w14:paraId="06DDDE79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Término</w:t>
            </w:r>
          </w:p>
          <w:p w:rsidRPr="00B221F0" w:rsidR="00B221F0" w:rsidRDefault="00B221F0" w14:paraId="369E5B3B" wp14:textId="777777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xxx meses</w:t>
            </w:r>
          </w:p>
        </w:tc>
      </w:tr>
      <w:tr w:rsidR="3A1CA38F" w:rsidTr="5D3C8EBA" w14:paraId="30BD482E">
        <w:trPr>
          <w:trHeight w:val="555"/>
        </w:trPr>
        <w:tc>
          <w:tcPr>
            <w:tcW w:w="4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5057A9BD" w:rsidP="3A1CA38F" w:rsidRDefault="5057A9BD" w14:paraId="14D6C89D" w14:textId="7B440BE8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 w:rsidRPr="5BBA0E90" w:rsidR="5057A9BD">
              <w:rPr>
                <w:rFonts w:ascii="Arial" w:hAnsi="Arial" w:cs="Arial"/>
                <w:sz w:val="20"/>
                <w:szCs w:val="20"/>
              </w:rPr>
              <w:t>Nome do Equipamento</w:t>
            </w:r>
            <w:r w:rsidRPr="5BBA0E90" w:rsidR="5C65C3AD">
              <w:rPr>
                <w:rFonts w:ascii="Arial" w:hAnsi="Arial" w:cs="Arial"/>
                <w:sz w:val="20"/>
                <w:szCs w:val="20"/>
              </w:rPr>
              <w:t xml:space="preserve"> Público</w:t>
            </w:r>
            <w:r w:rsidRPr="5BBA0E90" w:rsidR="5057A9B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5057A9BD" w:rsidP="3A1CA38F" w:rsidRDefault="5057A9BD" w14:paraId="458BA2BA" w14:textId="5CCFAE26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5D3C8EBA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Número</w:t>
            </w:r>
            <w:r w:rsidRPr="5D3C8EBA" w:rsidR="226C228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5D3C8EBA" w:rsidR="05CB12E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de Identificação</w:t>
            </w:r>
            <w:r w:rsidRPr="5D3C8EBA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5057A9BD" w:rsidP="3A1CA38F" w:rsidRDefault="5057A9BD" w14:paraId="7FB76C72" w14:textId="0160A2BA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 )</w:t>
            </w: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CRAS</w:t>
            </w:r>
          </w:p>
          <w:p w:rsidR="5057A9BD" w:rsidP="3A1CA38F" w:rsidRDefault="5057A9BD" w14:paraId="3D8CE9F2" w14:textId="1595ADDE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 )</w:t>
            </w: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CREAS</w:t>
            </w:r>
          </w:p>
          <w:p w:rsidR="5057A9BD" w:rsidP="3A1CA38F" w:rsidRDefault="5057A9BD" w14:paraId="301C1965" w14:textId="58170837">
            <w:pPr>
              <w:pStyle w:val="Normal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 )</w:t>
            </w:r>
            <w:r w:rsidRPr="3A1CA38F" w:rsidR="5057A9B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CENTRO POP</w:t>
            </w:r>
          </w:p>
        </w:tc>
      </w:tr>
      <w:tr xmlns:wp14="http://schemas.microsoft.com/office/word/2010/wordml" w:rsidRPr="00B221F0" w:rsidR="00B221F0" w:rsidTr="5D3C8EBA" w14:paraId="0BB6F2FA" wp14:textId="77777777">
        <w:trPr>
          <w:trHeight w:val="567"/>
        </w:trPr>
        <w:tc>
          <w:tcPr>
            <w:tcW w:w="9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B221F0" w:rsidR="00B221F0" w:rsidRDefault="00B221F0" w14:paraId="57A1FA3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Identificação do Objeto: </w:t>
            </w:r>
          </w:p>
          <w:p w:rsidRPr="00B221F0" w:rsidR="00B221F0" w:rsidRDefault="00B221F0" w14:paraId="41C8F3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2A3D3EC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0D0B940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5D3C8EBA" w14:paraId="405E1B07" wp14:textId="77777777">
        <w:trPr>
          <w:trHeight w:val="1010"/>
        </w:trPr>
        <w:tc>
          <w:tcPr>
            <w:tcW w:w="9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B221F0" w:rsidR="00B221F0" w:rsidRDefault="00B221F0" w14:paraId="5B6720A5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 xml:space="preserve">Justificativa da Proposição: </w:t>
            </w:r>
          </w:p>
          <w:p w:rsidRPr="00B221F0" w:rsidR="00B221F0" w:rsidRDefault="00B221F0" w14:paraId="0E27B0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0061E4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F50E90" w:rsidP="00B221F0" w:rsidRDefault="00F50E90" w14:paraId="1299C43A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221F0" w:rsidRDefault="00F50E90" w14:paraId="4DDBEF00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2FAF871B" wp14:textId="77777777">
      <w:pPr>
        <w:rPr>
          <w:rFonts w:ascii="Arial" w:hAnsi="Arial" w:cs="Arial"/>
          <w:b/>
          <w:bCs/>
          <w:sz w:val="20"/>
          <w:szCs w:val="20"/>
        </w:rPr>
      </w:pPr>
      <w:r w:rsidRPr="3A1CA38F" w:rsidR="00B221F0">
        <w:rPr>
          <w:rFonts w:ascii="Arial" w:hAnsi="Arial" w:cs="Arial"/>
          <w:b w:val="1"/>
          <w:bCs w:val="1"/>
          <w:sz w:val="20"/>
          <w:szCs w:val="20"/>
        </w:rPr>
        <w:t>4 - CRONOGRAMA DE EXECUÇÃO (META, ETAPA OU FASE)</w:t>
      </w:r>
    </w:p>
    <w:tbl>
      <w:tblPr>
        <w:tblW w:w="9967" w:type="dxa"/>
        <w:tblInd w:w="-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5"/>
        <w:gridCol w:w="1499"/>
        <w:gridCol w:w="1875"/>
        <w:gridCol w:w="1030"/>
        <w:gridCol w:w="1383"/>
        <w:gridCol w:w="968"/>
        <w:gridCol w:w="1597"/>
      </w:tblGrid>
      <w:tr xmlns:wp14="http://schemas.microsoft.com/office/word/2010/wordml" w:rsidRPr="00B221F0" w:rsidR="00B221F0" w:rsidTr="5F7630F1" w14:paraId="29814DC1" wp14:textId="77777777">
        <w:trPr>
          <w:trHeight w:val="437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5EAF75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Meta</w:t>
            </w:r>
          </w:p>
          <w:p w:rsidRPr="00B221F0" w:rsidR="00B221F0" w:rsidRDefault="00B221F0" w14:paraId="3CF2D8B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5B8212E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Etapa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397388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2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824335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Quantificação</w:t>
            </w:r>
          </w:p>
        </w:tc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3F0B3D1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Duração</w:t>
            </w:r>
          </w:p>
        </w:tc>
      </w:tr>
      <w:tr xmlns:wp14="http://schemas.microsoft.com/office/word/2010/wordml" w:rsidRPr="00B221F0" w:rsidR="00B221F0" w:rsidTr="5F7630F1" w14:paraId="220FE1C3" wp14:textId="77777777">
        <w:trPr>
          <w:trHeight w:val="327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E7BEAA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56684C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Fase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3E4A9C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0932FA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06BCA27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E1F204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Início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71AA84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Término</w:t>
            </w:r>
          </w:p>
        </w:tc>
      </w:tr>
      <w:tr xmlns:wp14="http://schemas.microsoft.com/office/word/2010/wordml" w:rsidRPr="00B221F0" w:rsidR="00B221F0" w:rsidTr="5F7630F1" w14:paraId="6DA3793F" wp14:textId="77777777">
        <w:trPr>
          <w:trHeight w:val="382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20F44F1" wp14:textId="003A70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5F7630F1" w:rsidR="2A4CBEFD">
              <w:rPr>
                <w:rFonts w:ascii="Arial" w:hAnsi="Arial" w:cs="Arial"/>
                <w:color w:val="FF0000"/>
                <w:sz w:val="20"/>
                <w:szCs w:val="20"/>
              </w:rPr>
              <w:t>1.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F6584BE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BCE5A5D" wp14:textId="1A0B0BF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Realização </w:t>
            </w:r>
            <w:r w:rsidRPr="5F7630F1" w:rsidR="3218A5FE">
              <w:rPr>
                <w:rFonts w:ascii="Arial" w:hAnsi="Arial" w:cs="Arial"/>
                <w:color w:val="FF0000"/>
                <w:sz w:val="20"/>
                <w:szCs w:val="20"/>
              </w:rPr>
              <w:t>reforma no telhado do equipamento.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FB7827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FC3994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9AF38FC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8F6BF3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A Partir da Publicação no DOE</w:t>
            </w:r>
          </w:p>
        </w:tc>
        <w:tc>
          <w:tcPr>
            <w:tcW w:w="1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15AA318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01512BE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0DA70637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4662417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4B8484D5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  <w:p w:rsidRPr="00B221F0" w:rsidR="00B221F0" w:rsidRDefault="00B221F0" w14:paraId="73F2C4B5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xxx meses</w:t>
            </w:r>
          </w:p>
          <w:p w:rsidRPr="00B221F0" w:rsidR="00B221F0" w:rsidRDefault="00B221F0" w14:paraId="4F8F56C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B221F0" w:rsidTr="5F7630F1" w14:paraId="344EA485" wp14:textId="77777777">
        <w:trPr>
          <w:trHeight w:val="418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4CE0A4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5D8B3B0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1.1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72DEACC0" wp14:textId="502876E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9CA6D17" wp14:textId="303A590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9B4EA11" wp14:textId="52E404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5F7630F1" w14:paraId="63B8958E" wp14:textId="77777777">
        <w:trPr>
          <w:trHeight w:val="437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946DB82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39D7D509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1.2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2328E94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.....................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5F7630F1" w14:paraId="47886996" wp14:textId="77777777">
        <w:trPr>
          <w:trHeight w:val="418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41BD3FC6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F72F646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8CE6F9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5F7630F1" w14:paraId="4E6CBBE6" wp14:textId="77777777">
        <w:trPr>
          <w:trHeight w:val="418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7547A01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15EDBCB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2.1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043CB0F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7459315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537F28F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5F7630F1" w14:paraId="53C53F39" wp14:textId="77777777">
        <w:trPr>
          <w:trHeight w:val="296"/>
        </w:trPr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4E871BC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4672A24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2.2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16C6B62E" wp14:textId="7777777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....................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38610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Merge/>
            <w:tcBorders/>
            <w:tcMar/>
            <w:vAlign w:val="center"/>
            <w:hideMark/>
          </w:tcPr>
          <w:p w:rsidRPr="00B221F0" w:rsidR="00B221F0" w:rsidRDefault="00B221F0" w14:paraId="637805D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/>
            <w:tcMar/>
            <w:vAlign w:val="center"/>
            <w:hideMark/>
          </w:tcPr>
          <w:p w:rsidRPr="00B221F0" w:rsidR="00B221F0" w:rsidRDefault="00B221F0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B221F0" w:rsidR="00B221F0" w:rsidP="00B221F0" w:rsidRDefault="00B221F0" w14:paraId="404D6948" wp14:textId="77777777">
      <w:pPr>
        <w:rPr>
          <w:rFonts w:ascii="Arial" w:hAnsi="Arial" w:cs="Arial"/>
          <w:color w:val="FF0000"/>
          <w:sz w:val="20"/>
          <w:szCs w:val="20"/>
        </w:rPr>
      </w:pPr>
      <w:r w:rsidRPr="00B221F0">
        <w:rPr>
          <w:rFonts w:ascii="Arial" w:hAnsi="Arial" w:cs="Arial"/>
          <w:color w:val="FF0000"/>
          <w:sz w:val="20"/>
          <w:szCs w:val="20"/>
        </w:rPr>
        <w:t>(os campos em vermelho são exemplos de preenchimento)</w:t>
      </w:r>
    </w:p>
    <w:p xmlns:wp14="http://schemas.microsoft.com/office/word/2010/wordml" w:rsidRPr="00B221F0" w:rsidR="00B221F0" w:rsidP="00B221F0" w:rsidRDefault="00B221F0" w14:paraId="3B7B4B86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221F0" w:rsidRDefault="00F50E90" w14:paraId="5630AD66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221F0" w:rsidP="00B221F0" w:rsidRDefault="00B221F0" w14:paraId="572D2C24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5 - PLANO DE APLICAÇÃO (R$ 1,00)</w:t>
      </w:r>
    </w:p>
    <w:tbl>
      <w:tblPr>
        <w:tblW w:w="9941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3973"/>
        <w:gridCol w:w="1548"/>
        <w:gridCol w:w="1613"/>
        <w:gridCol w:w="1328"/>
      </w:tblGrid>
      <w:tr xmlns:wp14="http://schemas.microsoft.com/office/word/2010/wordml" w:rsidRPr="00B221F0" w:rsidR="00B221F0" w:rsidTr="753C9C96" w14:paraId="309FA631" wp14:textId="77777777">
        <w:trPr>
          <w:trHeight w:val="714"/>
        </w:trPr>
        <w:tc>
          <w:tcPr>
            <w:tcW w:w="5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322E859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Natureza da Despesa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Pr="00B221F0" w:rsidR="00B221F0" w:rsidRDefault="00B221F0" w14:paraId="46FE0C09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Total</w:t>
            </w:r>
          </w:p>
          <w:p w:rsidRPr="00B221F0" w:rsidR="00B221F0" w:rsidRDefault="00B221F0" w14:paraId="6182907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Pr="00B221F0" w:rsidR="00B221F0" w:rsidRDefault="00B221F0" w14:paraId="11D48ECA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Concedente</w:t>
            </w:r>
          </w:p>
          <w:p w:rsidRPr="00B221F0" w:rsidR="00B221F0" w:rsidRDefault="00B221F0" w14:paraId="2BA226A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Pr="00B221F0" w:rsidR="00B221F0" w:rsidRDefault="00B221F0" w14:paraId="6B23C82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Proponente</w:t>
            </w:r>
          </w:p>
          <w:p w:rsidRPr="00B221F0" w:rsidR="00B221F0" w:rsidRDefault="00B221F0" w14:paraId="17AD93B2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311EB9EA" wp14:textId="77777777">
        <w:trPr>
          <w:trHeight w:val="232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AF5C6E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Código</w:t>
            </w:r>
          </w:p>
        </w:tc>
        <w:tc>
          <w:tcPr>
            <w:tcW w:w="39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2CC75736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DE4B5B7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6204FF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DBF0D7D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72327C93" wp14:textId="77777777">
        <w:trPr>
          <w:trHeight w:val="201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P="00B221F0" w:rsidRDefault="00B221F0" w14:paraId="1F69A0F2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color w:val="FF0000"/>
                <w:sz w:val="20"/>
                <w:szCs w:val="20"/>
              </w:rPr>
              <w:t>3.3.40.41</w:t>
            </w:r>
          </w:p>
        </w:tc>
        <w:tc>
          <w:tcPr>
            <w:tcW w:w="397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5DAC840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Despesas Corrente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B62F1B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2F2C34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80A4E5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5C3D38FD" wp14:textId="77777777">
        <w:trPr>
          <w:trHeight w:val="93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9219836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6B5B06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Pessoal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96FEF7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194DB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69D0D3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24544188" wp14:textId="77777777">
        <w:trPr>
          <w:trHeight w:val="155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4CD245A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P="5F7630F1" w:rsidRDefault="00B221F0" w14:paraId="6DCB4FEB" wp14:textId="1CA558C6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 xml:space="preserve">Descrever todos os itens, item a item com quantitativo, com valor unitário de cada item </w:t>
            </w:r>
          </w:p>
          <w:p w:rsidRPr="00B221F0" w:rsidR="00B221F0" w:rsidRDefault="00B221F0" w14:paraId="3459AB46" wp14:textId="13C0BAF2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exemplo:</w:t>
            </w:r>
            <w:r w:rsidRPr="5F7630F1" w:rsid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Pr="00B221F0" w:rsidR="00B221F0" w:rsidP="5F7630F1" w:rsidRDefault="00B221F0" w14:paraId="2B67B0BF" wp14:textId="04B07F0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4D0864DC">
              <w:rPr>
                <w:rFonts w:ascii="Arial" w:hAnsi="Arial" w:cs="Arial"/>
                <w:color w:val="FF0000"/>
                <w:sz w:val="20"/>
                <w:szCs w:val="20"/>
              </w:rPr>
              <w:t xml:space="preserve">Obs.: nesse edital, não há previsão de despesa com </w:t>
            </w:r>
            <w:r w:rsidRPr="5F7630F1" w:rsidR="671A93D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5F7630F1" w:rsidR="4D0864DC">
              <w:rPr>
                <w:rFonts w:ascii="Arial" w:hAnsi="Arial" w:cs="Arial"/>
                <w:color w:val="FF0000"/>
                <w:sz w:val="20"/>
                <w:szCs w:val="20"/>
              </w:rPr>
              <w:t>pessoal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6FEB5B0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0D7AA6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196D06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C2895DC" wp14:textId="5256A703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Pr="00B221F0" w:rsidR="00B221F0" w:rsidRDefault="00B221F0" w14:paraId="34FF1C98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6D072C0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8A2191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1E784049" wp14:textId="4BEB10FF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BD18F9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38601F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F3CABC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9D51646" wp14:textId="2937CC72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Pr="00B221F0" w:rsidR="00B221F0" w:rsidRDefault="00B221F0" w14:paraId="5B08B5D1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16DEB4A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AD9C6F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673B56DC" wp14:textId="71A141A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B1F511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5F9C3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023141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59B167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Pr="00B221F0" w:rsidR="00B221F0" w:rsidRDefault="00B221F0" w14:paraId="1F3B140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2C75D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64355A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3C3434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753C9C96" w14:paraId="539A3203" wp14:textId="77777777">
        <w:trPr>
          <w:trHeight w:val="124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A965116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5328B7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Material de Consumo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DF4E37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4FB30F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DA6542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71813A29" wp14:textId="77777777">
        <w:trPr>
          <w:trHeight w:val="124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041E394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22B00A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535111F7" wp14:textId="0064C72E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 xml:space="preserve">Descrever todos os itens, item a item com quantitativo, com valor unitário de cada item </w:t>
            </w:r>
          </w:p>
          <w:p w:rsidRPr="00B221F0" w:rsidR="00B221F0" w:rsidRDefault="00B221F0" w14:paraId="542AEB33" wp14:textId="45F96426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753C9C96" w:rsidR="00B221F0">
              <w:rPr>
                <w:rFonts w:ascii="Arial" w:hAnsi="Arial" w:cs="Arial"/>
                <w:sz w:val="20"/>
                <w:szCs w:val="20"/>
              </w:rPr>
              <w:t>exemplo:</w:t>
            </w:r>
          </w:p>
          <w:p w:rsidRPr="00B221F0" w:rsidR="00B221F0" w:rsidRDefault="00B221F0" w14:paraId="6E4DD35D" wp14:textId="3E0EFD12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49708BF">
              <w:rPr>
                <w:rFonts w:ascii="Arial" w:hAnsi="Arial" w:cs="Arial"/>
                <w:color w:val="FF0000"/>
                <w:sz w:val="20"/>
                <w:szCs w:val="20"/>
              </w:rPr>
              <w:t>Material de reforma</w:t>
            </w:r>
            <w:r w:rsidRPr="5F7630F1" w:rsidR="26657E2E">
              <w:rPr>
                <w:rFonts w:ascii="Arial" w:hAnsi="Arial" w:cs="Arial"/>
                <w:color w:val="FF0000"/>
                <w:sz w:val="20"/>
                <w:szCs w:val="20"/>
              </w:rPr>
              <w:t xml:space="preserve"> e construção</w:t>
            </w:r>
            <w:r w:rsidRPr="5F7630F1" w:rsidR="049708BF">
              <w:rPr>
                <w:rFonts w:ascii="Arial" w:hAnsi="Arial" w:cs="Arial"/>
                <w:color w:val="FF0000"/>
                <w:sz w:val="20"/>
                <w:szCs w:val="20"/>
              </w:rPr>
              <w:t xml:space="preserve"> (tinta, </w:t>
            </w:r>
            <w:r w:rsidRPr="5F7630F1" w:rsidR="480E9C43">
              <w:rPr>
                <w:rFonts w:ascii="Arial" w:hAnsi="Arial" w:cs="Arial"/>
                <w:color w:val="FF0000"/>
                <w:sz w:val="20"/>
                <w:szCs w:val="20"/>
              </w:rPr>
              <w:t xml:space="preserve">cimento, </w:t>
            </w:r>
            <w:r w:rsidRPr="5F7630F1" w:rsidR="049708BF">
              <w:rPr>
                <w:rFonts w:ascii="Arial" w:hAnsi="Arial" w:cs="Arial"/>
                <w:color w:val="FF0000"/>
                <w:sz w:val="20"/>
                <w:szCs w:val="20"/>
              </w:rPr>
              <w:t>....)</w:t>
            </w:r>
          </w:p>
          <w:p w:rsidR="5938C745" w:rsidP="5F7630F1" w:rsidRDefault="5938C745" w14:paraId="41C49E85" w14:textId="36E99E5C">
            <w:pPr>
              <w:pStyle w:val="Normal"/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5938C745">
              <w:rPr>
                <w:rFonts w:ascii="Arial" w:hAnsi="Arial" w:cs="Arial"/>
                <w:color w:val="FF0000"/>
                <w:sz w:val="20"/>
                <w:szCs w:val="20"/>
              </w:rPr>
              <w:t>Piso e revestimento (piso tátil, ...)</w:t>
            </w:r>
          </w:p>
          <w:p w:rsidRPr="00B221F0" w:rsidR="00B221F0" w:rsidRDefault="00B221F0" w14:paraId="42C6D796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P="5F7630F1" w:rsidRDefault="00B221F0" w14:paraId="46DEC1E5" wp14:textId="360B7BE1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E1831B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4E11D2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1126E5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DE403A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2431CD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49E398E2" wp14:textId="476C44E2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Pr="00B221F0" w:rsidR="00B221F0" w:rsidRDefault="00B221F0" w14:paraId="16287F2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2F181978" wp14:textId="0F6624F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BE93A6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84BA73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4B3F2E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D34F5C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B4020A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C97878" wp14:textId="59533BEC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Pr="00B221F0" w:rsidR="00B221F0" w:rsidRDefault="00B221F0" w14:paraId="1D7B270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F904CB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15A19149" wp14:textId="256A5C5F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6971CD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A1F701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3EFCA4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F96A72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B95CD1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E32F24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753C9C96" w14:paraId="17487DD2" wp14:textId="77777777">
        <w:trPr>
          <w:trHeight w:val="93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220BBB2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087660B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Viagens, Transporte e deslocamento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3CB595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D9C8D3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75E05E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027528AE" wp14:textId="77777777">
        <w:trPr>
          <w:trHeight w:val="155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2FC17F8B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A4F722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0E6C14D9" wp14:textId="49A435E1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 xml:space="preserve">Descrever todos os itens, item a item com quantitativo, com valor unitário de cada item </w:t>
            </w:r>
          </w:p>
          <w:p w:rsidRPr="00B221F0" w:rsidR="00B221F0" w:rsidRDefault="00B221F0" w14:paraId="37E68C3C" wp14:textId="23A7286B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exemplo:</w:t>
            </w:r>
          </w:p>
          <w:p w:rsidRPr="00B221F0" w:rsidR="00B221F0" w:rsidP="5F7630F1" w:rsidRDefault="00B221F0" w14:paraId="688812B9" wp14:textId="0EBCE529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70BC168D">
              <w:rPr>
                <w:rFonts w:ascii="Arial" w:hAnsi="Arial" w:cs="Arial"/>
                <w:color w:val="FF0000"/>
                <w:sz w:val="20"/>
                <w:szCs w:val="20"/>
              </w:rPr>
              <w:t>Obs.: nesse edital, não há previsão de despesa com viagens, transportes e deslocamento</w:t>
            </w:r>
          </w:p>
          <w:p w:rsidRPr="00B221F0" w:rsidR="00B221F0" w:rsidP="5F7630F1" w:rsidRDefault="00B221F0" w14:paraId="5AE48A43" wp14:textId="20167ED0">
            <w:pPr>
              <w:pStyle w:val="Normal"/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0F40DE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7A5229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07DCDA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50EA2D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DD355C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052D09BD" wp14:textId="219B0A7A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A81F0B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17AAFB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6EE48E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908EB2C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21FD38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P="5F7630F1" w:rsidRDefault="00B221F0" w14:paraId="33389709" wp14:textId="786A7B28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FE2DD9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735753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7F023C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4BDB549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916C19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1E4370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753C9C96" w14:paraId="60242043" wp14:textId="77777777">
        <w:trPr>
          <w:trHeight w:val="108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4869460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7B2312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Serviços de Terceiro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187F57B8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4738AF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6ABBD8F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68E78FB8" wp14:textId="77777777">
        <w:trPr>
          <w:trHeight w:val="139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6BBA33E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P="5F7630F1" w:rsidRDefault="00B221F0" w14:paraId="545C05A0" wp14:textId="2A2D4EBB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5F7630F1" w:rsidR="00B221F0">
              <w:rPr>
                <w:rFonts w:ascii="Arial" w:hAnsi="Arial" w:cs="Arial"/>
                <w:sz w:val="20"/>
                <w:szCs w:val="20"/>
              </w:rPr>
              <w:t xml:space="preserve">Descrever todos os itens, item a item com quantitativo, com valor unitário de cada item </w:t>
            </w:r>
          </w:p>
          <w:p w:rsidRPr="00B221F0" w:rsidR="00B221F0" w:rsidRDefault="00B221F0" w14:paraId="4307099B" wp14:textId="5655BB18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5F7630F1" w:rsidR="141BFF1D">
              <w:rPr>
                <w:rFonts w:ascii="Arial" w:hAnsi="Arial" w:cs="Arial"/>
                <w:sz w:val="20"/>
                <w:szCs w:val="20"/>
              </w:rPr>
              <w:t>E</w:t>
            </w:r>
            <w:r w:rsidRPr="5F7630F1" w:rsidR="00B221F0">
              <w:rPr>
                <w:rFonts w:ascii="Arial" w:hAnsi="Arial" w:cs="Arial"/>
                <w:sz w:val="20"/>
                <w:szCs w:val="20"/>
              </w:rPr>
              <w:t>xemplo:</w:t>
            </w:r>
          </w:p>
          <w:p w:rsidRPr="00B221F0" w:rsidR="00B221F0" w:rsidP="5F7630F1" w:rsidRDefault="00B221F0" w14:paraId="7E066A61" wp14:textId="69164BA2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F7630F1" w:rsidR="49A28454">
              <w:rPr>
                <w:rFonts w:ascii="Arial" w:hAnsi="Arial" w:cs="Arial"/>
                <w:color w:val="FF0000"/>
                <w:sz w:val="20"/>
                <w:szCs w:val="20"/>
              </w:rPr>
              <w:t>Empresa de reforma e engenharia</w:t>
            </w:r>
            <w:r w:rsidRPr="5F7630F1" w:rsidR="00B221F0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64FCBC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C8C6B0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382A36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1940C7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C71F13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2199465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0DA123B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651A50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C4CEA3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0895670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8C1F85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211B449B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753C9C96" w14:paraId="7EA35A9E" wp14:textId="77777777">
        <w:trPr>
          <w:trHeight w:val="213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P="00B221F0" w:rsidRDefault="00B221F0" w14:paraId="3CDA4999" wp14:textId="77777777">
            <w:pPr>
              <w:ind w:left="157" w:hanging="1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bCs/>
                <w:color w:val="FF0000"/>
                <w:sz w:val="20"/>
                <w:szCs w:val="20"/>
              </w:rPr>
              <w:t>4.4.40.42</w:t>
            </w: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7665A88A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Despesas Capital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C8FE7C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41004F1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67C0C65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4E7A8774" wp14:textId="77777777">
        <w:trPr>
          <w:trHeight w:val="170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08D56CC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280B3B3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Descrever todos os itens, item a item com quantitativo, com valor unitário de cada item exemplo: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Pr="00B221F0" w:rsidR="00B221F0" w:rsidRDefault="00B221F0" w14:paraId="797E50C6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7C0DF567" wp14:textId="77777777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Uma Smart TV LED 40'' </w:t>
            </w:r>
          </w:p>
          <w:p w:rsidRPr="00B221F0" w:rsidR="00B221F0" w:rsidRDefault="00B221F0" w14:paraId="7B04FA47" wp14:textId="77777777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277C8CCD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Seis Computadores – Computador de mesa completo, leitor e gravador de cd/dvd, 4 gb memória ram, HD de 500gb.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68C698B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1A939487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6AA258D8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6FFBD3EC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157D24EC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R$ 2.000,00</w:t>
            </w:r>
          </w:p>
          <w:p w:rsidRPr="00B221F0" w:rsidR="00B221F0" w:rsidRDefault="00B221F0" w14:paraId="30DCCCAD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0BD196A4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R$ 15.000,00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36AF6883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54C529ED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C0157D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691E7B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790F1DA4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R$ 2.000,00</w:t>
            </w:r>
          </w:p>
          <w:p w:rsidRPr="00B221F0" w:rsidR="00B221F0" w:rsidRDefault="00B221F0" w14:paraId="526770CE" wp14:textId="77777777">
            <w:pPr>
              <w:ind w:left="157" w:hanging="1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Pr="00B221F0" w:rsidR="00B221F0" w:rsidRDefault="00B221F0" w14:paraId="4CF19CA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R$ 15.000,00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CBEED82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6E36661F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8645DC7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135E58C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221F0" w:rsidRDefault="00B221F0" w14:paraId="32B646E1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R$</w:t>
            </w:r>
          </w:p>
        </w:tc>
      </w:tr>
      <w:tr xmlns:wp14="http://schemas.microsoft.com/office/word/2010/wordml" w:rsidRPr="00B221F0" w:rsidR="00B221F0" w:rsidTr="753C9C96" w14:paraId="62EBF9A1" wp14:textId="77777777">
        <w:trPr>
          <w:trHeight w:val="139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0C6C2CD5" wp14:textId="77777777">
            <w:pPr>
              <w:ind w:left="157" w:hanging="15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397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09E88E4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508C98E9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79F8E76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Pr="00B221F0" w:rsidR="00B221F0" w:rsidRDefault="00B221F0" w14:paraId="7818863E" wp14:textId="77777777">
            <w:pPr>
              <w:ind w:left="157" w:hanging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221F0" w:rsidTr="753C9C96" w14:paraId="702EFEDA" wp14:textId="77777777">
        <w:trPr>
          <w:trHeight w:val="232"/>
        </w:trPr>
        <w:tc>
          <w:tcPr>
            <w:tcW w:w="54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/>
            <w:hideMark/>
          </w:tcPr>
          <w:p w:rsidRPr="00B221F0" w:rsidR="00B221F0" w:rsidRDefault="00B221F0" w14:paraId="7F8D7258" wp14:textId="77777777">
            <w:pPr>
              <w:ind w:left="157" w:hanging="1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649CC1FA" wp14:textId="77777777">
            <w:pPr>
              <w:ind w:left="157" w:hanging="1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10EF996B" wp14:textId="77777777">
            <w:pPr>
              <w:ind w:left="157" w:hanging="1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Pr="00B221F0" w:rsidR="00B221F0" w:rsidRDefault="00B221F0" w14:paraId="5E3886A4" wp14:textId="77777777">
            <w:pPr>
              <w:ind w:left="157" w:hanging="1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</w:tbl>
    <w:p xmlns:wp14="http://schemas.microsoft.com/office/word/2010/wordml" w:rsidRPr="00B221F0" w:rsidR="00B221F0" w:rsidP="5F7630F1" w:rsidRDefault="00B221F0" w14:paraId="28A8CBCB" wp14:textId="77777777">
      <w:pPr>
        <w:rPr>
          <w:rFonts w:ascii="Arial" w:hAnsi="Arial" w:cs="Arial"/>
          <w:b w:val="1"/>
          <w:bCs w:val="1"/>
          <w:color w:val="FF0000"/>
          <w:sz w:val="20"/>
          <w:szCs w:val="20"/>
        </w:rPr>
      </w:pPr>
      <w:r w:rsidRPr="5F7630F1" w:rsidR="00B221F0">
        <w:rPr>
          <w:rFonts w:ascii="Arial" w:hAnsi="Arial" w:cs="Arial"/>
          <w:b w:val="1"/>
          <w:bCs w:val="1"/>
          <w:color w:val="FF0000"/>
          <w:sz w:val="20"/>
          <w:szCs w:val="20"/>
        </w:rPr>
        <w:t>(os campos em vermelho são exemplos de preenchimento)</w:t>
      </w:r>
    </w:p>
    <w:p xmlns:wp14="http://schemas.microsoft.com/office/word/2010/wordml" w:rsidRPr="00B221F0" w:rsidR="00B221F0" w:rsidP="00B221F0" w:rsidRDefault="00B221F0" w14:paraId="44F69B9A" wp14:textId="77777777">
      <w:pPr>
        <w:rPr>
          <w:rFonts w:ascii="Arial" w:hAnsi="Arial" w:cs="Arial"/>
          <w:color w:val="FF0000"/>
          <w:sz w:val="20"/>
          <w:szCs w:val="20"/>
        </w:rPr>
      </w:pPr>
    </w:p>
    <w:p xmlns:wp14="http://schemas.microsoft.com/office/word/2010/wordml" w:rsidR="00F50E90" w:rsidP="00B73A7E" w:rsidRDefault="00F50E90" w14:paraId="5F07D11E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41508A3C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43D6B1D6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17DBC151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F50E90" w:rsidP="00B73A7E" w:rsidRDefault="00F50E90" w14:paraId="6F8BD81B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73A7E" w:rsidP="00B73A7E" w:rsidRDefault="00B73A7E" w14:paraId="2FD37403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6 - CRONOGRAMA DE DESEMBOLSO (R$ 1,00)</w:t>
      </w:r>
    </w:p>
    <w:p xmlns:wp14="http://schemas.microsoft.com/office/word/2010/wordml" w:rsidRPr="00B221F0" w:rsidR="00063265" w:rsidP="00B73A7E" w:rsidRDefault="00B73A7E" w14:paraId="510C577A" wp14:textId="77777777">
      <w:pPr>
        <w:ind w:left="142" w:firstLine="28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      </w:t>
      </w:r>
    </w:p>
    <w:p xmlns:wp14="http://schemas.microsoft.com/office/word/2010/wordml" w:rsidRPr="00B221F0" w:rsidR="00B73A7E" w:rsidP="00B73A7E" w:rsidRDefault="00B73A7E" w14:paraId="159EC084" wp14:textId="77777777">
      <w:pPr>
        <w:ind w:left="142" w:firstLine="28"/>
        <w:jc w:val="both"/>
        <w:outlineLvl w:val="0"/>
        <w:rPr>
          <w:rFonts w:ascii="Arial" w:hAnsi="Arial" w:cs="Arial"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CONCEDENTE</w:t>
      </w:r>
    </w:p>
    <w:tbl>
      <w:tblPr>
        <w:tblW w:w="9931" w:type="dxa"/>
        <w:tblInd w:w="-1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1370"/>
        <w:gridCol w:w="1341"/>
        <w:gridCol w:w="1512"/>
        <w:gridCol w:w="1512"/>
        <w:gridCol w:w="1512"/>
        <w:gridCol w:w="1748"/>
      </w:tblGrid>
      <w:tr xmlns:wp14="http://schemas.microsoft.com/office/word/2010/wordml" w:rsidRPr="00B221F0" w:rsidR="00B73A7E" w14:paraId="79D7B0EE" wp14:textId="77777777"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0E9BD8C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Meta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37FD1D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1º mês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1CA055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2º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03222D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3º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8ED12D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4º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D02817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5º mês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0BCA223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6º mês</w:t>
            </w:r>
          </w:p>
        </w:tc>
      </w:tr>
      <w:tr xmlns:wp14="http://schemas.microsoft.com/office/word/2010/wordml" w:rsidRPr="00B221F0" w:rsidR="006F15CB" w14:paraId="377EE455" wp14:textId="77777777">
        <w:trPr>
          <w:trHeight w:val="654"/>
        </w:trPr>
        <w:tc>
          <w:tcPr>
            <w:tcW w:w="936" w:type="dxa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C874C6" w:rsidRDefault="006F15CB" w14:paraId="385561A7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C874C6" w:rsidRDefault="006F15CB" w14:paraId="0D346950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R$ ........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4ECEB11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0D8BF34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5EDB29A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4474F8A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6F15CB" w:rsidP="0043775A" w:rsidRDefault="006F15CB" w14:paraId="2613E9C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B221F0" w:rsidR="00B73A7E" w14:paraId="11A7FC8A" wp14:textId="77777777">
        <w:tc>
          <w:tcPr>
            <w:tcW w:w="93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E6F60B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DF8BA6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65DB19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D5BCD6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BC5EC0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751300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5F0889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586FC1" w14:paraId="102BE798" wp14:textId="77777777"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586FC1" w14:paraId="5AB5D3E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Meta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46C796F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7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416907D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8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7566383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9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48E4462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10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7CF2D5F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11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197C87F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12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</w:tr>
      <w:tr xmlns:wp14="http://schemas.microsoft.com/office/word/2010/wordml" w:rsidRPr="00B221F0" w:rsidR="00B73A7E" w14:paraId="22B9E435" wp14:textId="77777777">
        <w:trPr>
          <w:trHeight w:val="406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B515302" wp14:textId="77777777">
            <w:pPr>
              <w:spacing w:before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253EF7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D6473E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96D69F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72302A5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1CBAF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3D48E7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  </w:t>
            </w:r>
          </w:p>
          <w:p w:rsidRPr="00B221F0" w:rsidR="00B73A7E" w:rsidP="0043775A" w:rsidRDefault="00B73A7E" w14:paraId="4A7717C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xmlns:wp14="http://schemas.microsoft.com/office/word/2010/wordml" w:rsidRPr="00B221F0" w:rsidR="00063265" w:rsidP="00B73A7E" w:rsidRDefault="00B73A7E" w14:paraId="39B6B1D1" wp14:textId="77777777">
      <w:pPr>
        <w:ind w:left="142" w:firstLine="28"/>
        <w:jc w:val="both"/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    </w:t>
      </w:r>
    </w:p>
    <w:p xmlns:wp14="http://schemas.microsoft.com/office/word/2010/wordml" w:rsidRPr="00B221F0" w:rsidR="00B73A7E" w:rsidP="00B73A7E" w:rsidRDefault="00B73A7E" w14:paraId="5562D562" wp14:textId="77777777">
      <w:pPr>
        <w:ind w:left="142" w:firstLine="28"/>
        <w:jc w:val="both"/>
        <w:rPr>
          <w:rFonts w:ascii="Arial" w:hAnsi="Arial" w:cs="Arial"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  PROPONENTE (CONTRAPARTIDA)</w:t>
      </w:r>
    </w:p>
    <w:tbl>
      <w:tblPr>
        <w:tblW w:w="9936" w:type="dxa"/>
        <w:tblInd w:w="-2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1350"/>
        <w:gridCol w:w="1344"/>
        <w:gridCol w:w="1512"/>
        <w:gridCol w:w="1512"/>
        <w:gridCol w:w="1512"/>
        <w:gridCol w:w="1728"/>
      </w:tblGrid>
      <w:tr xmlns:wp14="http://schemas.microsoft.com/office/word/2010/wordml" w:rsidRPr="00B221F0" w:rsidR="00B73A7E" w:rsidTr="3A1CA38F" w14:paraId="67763B8B" wp14:textId="77777777"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BABF5B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Meta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54FD74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1º mês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D1B256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2º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05EC07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3º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7B6D60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4º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6E5027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5º mês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FB6DD3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6º mês</w:t>
            </w:r>
          </w:p>
        </w:tc>
      </w:tr>
      <w:tr xmlns:wp14="http://schemas.microsoft.com/office/word/2010/wordml" w:rsidRPr="00B221F0" w:rsidR="005A5523" w:rsidTr="3A1CA38F" w14:paraId="37240791" wp14:textId="77777777">
        <w:trPr>
          <w:trHeight w:val="606"/>
        </w:trPr>
        <w:tc>
          <w:tcPr>
            <w:tcW w:w="978" w:type="dxa"/>
            <w:tcBorders>
              <w:top w:val="nil"/>
              <w:left w:val="single" w:color="auto" w:sz="4" w:space="0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C874C6" w:rsidRDefault="005A5523" w14:paraId="01757EE0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C874C6" w:rsidRDefault="005A5523" w14:paraId="5B461A44" wp14:textId="777777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 R$ ........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419A23A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74536B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7D7A3EC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129C278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A5523" w:rsidP="0043775A" w:rsidRDefault="005A5523" w14:paraId="4D17554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 </w:t>
            </w:r>
          </w:p>
          <w:p w:rsidRPr="00B221F0" w:rsidR="005A5523" w:rsidP="0043775A" w:rsidRDefault="005A5523" w14:paraId="2790C8A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B73A7E" w:rsidTr="3A1CA38F" w14:paraId="297DD8B1" wp14:textId="77777777">
        <w:tc>
          <w:tcPr>
            <w:tcW w:w="97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ECDD21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71CA320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D71D07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4AD8D1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A58656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721E54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3DD1135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221F0" w:rsidR="00586FC1" w:rsidTr="3A1CA38F" w14:paraId="02358DCF" wp14:textId="77777777"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586FC1" w14:paraId="15DBF34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Meta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24E0325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7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3BE2478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8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30A275A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9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27A3AB6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10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78DAF3A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11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586FC1" w:rsidP="00166C6E" w:rsidRDefault="00E12D96" w14:paraId="6A791D4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12</w:t>
            </w:r>
            <w:r w:rsidRPr="00B221F0" w:rsidR="00586FC1">
              <w:rPr>
                <w:rFonts w:ascii="Arial" w:hAnsi="Arial" w:cs="Arial"/>
                <w:sz w:val="20"/>
                <w:szCs w:val="20"/>
              </w:rPr>
              <w:t>º mês</w:t>
            </w:r>
          </w:p>
        </w:tc>
      </w:tr>
      <w:tr xmlns:wp14="http://schemas.microsoft.com/office/word/2010/wordml" w:rsidRPr="00B221F0" w:rsidR="00B73A7E" w:rsidTr="3A1CA38F" w14:paraId="24AE3047" wp14:textId="77777777">
        <w:trPr>
          <w:trHeight w:val="512"/>
        </w:trPr>
        <w:tc>
          <w:tcPr>
            <w:tcW w:w="9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0236E82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7ADA28FF" wp14:textId="7777777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12673AC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2C6BD88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5561E1D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48D3F4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Pr="00B221F0" w:rsidR="00B73A7E" w:rsidP="0043775A" w:rsidRDefault="00B73A7E" w14:paraId="6D0C3E6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  </w:t>
            </w:r>
          </w:p>
          <w:p w:rsidRPr="00B221F0" w:rsidR="00B73A7E" w:rsidP="0043775A" w:rsidRDefault="00B73A7E" w14:paraId="222CCC4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3A1CA38F" w:rsidRDefault="3A1CA38F" w14:paraId="39B4D58A" w14:textId="2D08155F">
      <w:r>
        <w:br w:type="page"/>
      </w:r>
    </w:p>
    <w:p xmlns:wp14="http://schemas.microsoft.com/office/word/2010/wordml" w:rsidR="00F50E90" w:rsidP="3A1CA38F" w:rsidRDefault="00F50E90" w14:paraId="3B88899E" wp14:textId="19A71CB0">
      <w:pPr>
        <w:pStyle w:val="Normal"/>
        <w:rPr>
          <w:rFonts w:ascii="Arial" w:hAnsi="Arial" w:cs="Arial"/>
          <w:b w:val="1"/>
          <w:bCs w:val="1"/>
          <w:sz w:val="20"/>
          <w:szCs w:val="20"/>
        </w:rPr>
      </w:pPr>
    </w:p>
    <w:p xmlns:wp14="http://schemas.microsoft.com/office/word/2010/wordml" w:rsidR="00F50E90" w:rsidP="00B73A7E" w:rsidRDefault="00F50E90" w14:paraId="69E2BB2B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73A7E" w:rsidP="00B73A7E" w:rsidRDefault="00B73A7E" w14:paraId="473E72ED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>7 - DECLARAÇÃO</w:t>
      </w:r>
    </w:p>
    <w:tbl>
      <w:tblPr>
        <w:tblW w:w="9960" w:type="dxa"/>
        <w:tblInd w:w="-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6840"/>
      </w:tblGrid>
      <w:tr xmlns:wp14="http://schemas.microsoft.com/office/word/2010/wordml" w:rsidRPr="00B221F0" w:rsidR="00B73A7E" w:rsidTr="002E2580" w14:paraId="111E2A5E" wp14:textId="77777777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9960" w:type="dxa"/>
            <w:gridSpan w:val="2"/>
            <w:tcBorders>
              <w:bottom w:val="single" w:color="auto" w:sz="4" w:space="0"/>
            </w:tcBorders>
          </w:tcPr>
          <w:p w:rsidRPr="00B221F0" w:rsidR="005D2CAF" w:rsidP="00063265" w:rsidRDefault="005D2CAF" w14:paraId="28A4FF1D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Na qualidade de Prefeito Municipal de ______________, declaro, para fins de prova junto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ao Órgão/Entidade ___________________________________, para os efeitos e sob as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penas da lei, que:</w:t>
            </w:r>
          </w:p>
          <w:p w:rsidRPr="00B221F0" w:rsidR="005D2CAF" w:rsidP="00063265" w:rsidRDefault="005D2CAF" w14:paraId="72FE74C6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1. Os atos para formalização do processo referentes à celebração do Convênio não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contrariam a Lei Orgânica Municipal.</w:t>
            </w:r>
          </w:p>
          <w:p w:rsidRPr="00B221F0" w:rsidR="005D2CAF" w:rsidP="00063265" w:rsidRDefault="005D2CAF" w14:paraId="6EF6A55C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2. Existe previsão orçamentária e recursos financeiros para contrapartida municipal:</w:t>
            </w:r>
          </w:p>
          <w:p w:rsidRPr="00B221F0" w:rsidR="00AE4523" w:rsidP="00063265" w:rsidRDefault="005D2CAF" w14:paraId="0377D793" wp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 xml:space="preserve">Projeto ___________ Dotação __________________ Valor _______________ </w:t>
            </w:r>
          </w:p>
          <w:p w:rsidRPr="00B221F0" w:rsidR="00B73A7E" w:rsidP="00063265" w:rsidRDefault="005D2CAF" w14:paraId="73280B4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3. Não há qualquer débito em mora ou situação de inadimplência junto aos Órgãos e</w:t>
            </w:r>
            <w:r w:rsidRPr="00B221F0" w:rsidR="00AE452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Entidades da Administração Pública Estadual que impeça a transferência de recursos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oriundos de dotações consignadas no Orçamento do Estado do Rio Grande do Sul, na</w:t>
            </w:r>
            <w:r w:rsidRPr="00B221F0" w:rsidR="0006326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221F0">
              <w:rPr>
                <w:rFonts w:ascii="Arial" w:hAnsi="Arial" w:cs="Arial"/>
                <w:color w:val="FF0000"/>
                <w:sz w:val="20"/>
                <w:szCs w:val="20"/>
              </w:rPr>
              <w:t>forma deste Plano de Trabalho.</w:t>
            </w:r>
          </w:p>
        </w:tc>
      </w:tr>
      <w:tr xmlns:wp14="http://schemas.microsoft.com/office/word/2010/wordml" w:rsidRPr="00B221F0" w:rsidR="00B73A7E" w:rsidTr="002E2580" w14:paraId="44810BDB" wp14:textId="77777777">
        <w:tblPrEx>
          <w:tblCellMar>
            <w:top w:w="0" w:type="dxa"/>
            <w:bottom w:w="0" w:type="dxa"/>
          </w:tblCellMar>
        </w:tblPrEx>
        <w:trPr>
          <w:cantSplit/>
          <w:trHeight w:val="1848"/>
        </w:trPr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221F0" w:rsidR="00B73A7E" w:rsidP="0043775A" w:rsidRDefault="00B73A7E" w14:paraId="57C0D79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0D142F6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475AD1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120C4E9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361A6A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_______________</w:t>
            </w:r>
          </w:p>
          <w:p w:rsidRPr="00B221F0" w:rsidR="00B73A7E" w:rsidP="0043775A" w:rsidRDefault="00B73A7E" w14:paraId="11F834C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Local e Data</w:t>
            </w:r>
          </w:p>
          <w:p w:rsidRPr="00B221F0" w:rsidR="00B73A7E" w:rsidP="0043775A" w:rsidRDefault="00B73A7E" w14:paraId="42AFC42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221F0" w:rsidR="00B73A7E" w:rsidP="0043775A" w:rsidRDefault="00B73A7E" w14:paraId="271CA72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75FBE42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2D3F0BE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75CF431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2EE109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:rsidRPr="00B221F0" w:rsidR="00B73A7E" w:rsidP="00B221F0" w:rsidRDefault="00020D70" w14:paraId="332F04B1" wp14:textId="77777777">
            <w:pPr>
              <w:ind w:left="708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221F0">
              <w:rPr>
                <w:rFonts w:ascii="Arial" w:hAnsi="Arial" w:cs="Arial"/>
                <w:b/>
                <w:color w:val="FF0000"/>
                <w:sz w:val="20"/>
                <w:szCs w:val="20"/>
              </w:rPr>
              <w:t>N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>ome do Representante legal</w:t>
            </w:r>
            <w:r w:rsidRPr="00B221F0" w:rsidR="00B1250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e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</w:t>
            </w:r>
            <w:r w:rsidRPr="00B221F0" w:rsidR="00B12500">
              <w:rPr>
                <w:rFonts w:ascii="Arial" w:hAnsi="Arial" w:cs="Arial"/>
                <w:b/>
                <w:color w:val="FF0000"/>
                <w:sz w:val="20"/>
                <w:szCs w:val="20"/>
              </w:rPr>
              <w:t>o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B221F0" w:rsidR="00B221F0">
              <w:rPr>
                <w:rFonts w:ascii="Arial" w:hAnsi="Arial" w:cs="Arial"/>
                <w:b/>
                <w:color w:val="FF0000"/>
                <w:sz w:val="20"/>
                <w:szCs w:val="20"/>
              </w:rPr>
              <w:t>M</w:t>
            </w:r>
            <w:r w:rsidRPr="00B221F0" w:rsidR="00B12500">
              <w:rPr>
                <w:rFonts w:ascii="Arial" w:hAnsi="Arial" w:cs="Arial"/>
                <w:b/>
                <w:color w:val="FF0000"/>
                <w:sz w:val="20"/>
                <w:szCs w:val="20"/>
              </w:rPr>
              <w:t>unicípio</w:t>
            </w:r>
            <w:r w:rsidRPr="00B221F0" w:rsidR="0083714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B221F0" w:rsidR="00020D70" w:rsidP="00B73A7E" w:rsidRDefault="00020D70" w14:paraId="3CB648E9" wp14:textId="77777777">
      <w:pPr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Pr="00B221F0" w:rsidR="00B73A7E" w:rsidP="00B73A7E" w:rsidRDefault="00B73A7E" w14:paraId="283E1BD0" wp14:textId="77777777">
      <w:pPr>
        <w:rPr>
          <w:rFonts w:ascii="Arial" w:hAnsi="Arial" w:cs="Arial"/>
          <w:b/>
          <w:bCs/>
          <w:sz w:val="20"/>
          <w:szCs w:val="20"/>
        </w:rPr>
      </w:pPr>
      <w:r w:rsidRPr="00B221F0">
        <w:rPr>
          <w:rFonts w:ascii="Arial" w:hAnsi="Arial" w:cs="Arial"/>
          <w:b/>
          <w:bCs/>
          <w:sz w:val="20"/>
          <w:szCs w:val="20"/>
        </w:rPr>
        <w:t xml:space="preserve">8 - APROVAÇÃO PELO CONCEDENTE            </w:t>
      </w:r>
    </w:p>
    <w:tbl>
      <w:tblPr>
        <w:tblW w:w="9923" w:type="dxa"/>
        <w:tblInd w:w="-2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6831"/>
      </w:tblGrid>
      <w:tr xmlns:wp14="http://schemas.microsoft.com/office/word/2010/wordml" w:rsidRPr="00B221F0" w:rsidR="00B73A7E" w:rsidTr="00EF0238" w14:paraId="7CE7B3EC" wp14:textId="77777777">
        <w:tblPrEx>
          <w:tblCellMar>
            <w:top w:w="0" w:type="dxa"/>
            <w:bottom w:w="0" w:type="dxa"/>
          </w:tblCellMar>
        </w:tblPrEx>
        <w:trPr>
          <w:cantSplit/>
          <w:trHeight w:val="2409"/>
        </w:trPr>
        <w:tc>
          <w:tcPr>
            <w:tcW w:w="3092" w:type="dxa"/>
          </w:tcPr>
          <w:p w:rsidRPr="00B221F0" w:rsidR="00B73A7E" w:rsidP="0043775A" w:rsidRDefault="00B73A7E" w14:paraId="748FFF9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Aprovado.</w:t>
            </w:r>
          </w:p>
          <w:p w:rsidRPr="00B221F0" w:rsidR="00B73A7E" w:rsidP="0043775A" w:rsidRDefault="00B73A7E" w14:paraId="0C178E9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3C0395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424C2C" w:rsidP="0043775A" w:rsidRDefault="00424C2C" w14:paraId="3254BC2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651E959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CC9302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_______________</w:t>
            </w:r>
          </w:p>
          <w:p w:rsidRPr="00B221F0" w:rsidR="00B73A7E" w:rsidP="0043775A" w:rsidRDefault="00B73A7E" w14:paraId="455A7815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Local e Data</w:t>
            </w:r>
          </w:p>
        </w:tc>
        <w:tc>
          <w:tcPr>
            <w:tcW w:w="6831" w:type="dxa"/>
          </w:tcPr>
          <w:p w:rsidRPr="00B221F0" w:rsidR="00B73A7E" w:rsidP="0043775A" w:rsidRDefault="00B73A7E" w14:paraId="269E314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73413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424C2C" w:rsidP="0043775A" w:rsidRDefault="00424C2C" w14:paraId="42EF208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7B40C95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4B4D72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221F0" w:rsidR="00B73A7E" w:rsidP="0043775A" w:rsidRDefault="00B73A7E" w14:paraId="07D022B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1F0">
              <w:rPr>
                <w:rFonts w:ascii="Arial" w:hAnsi="Arial" w:cs="Arial"/>
                <w:sz w:val="20"/>
                <w:szCs w:val="20"/>
              </w:rPr>
              <w:t>_____________</w:t>
            </w:r>
            <w:r w:rsidRPr="00B221F0" w:rsidR="00B648EF">
              <w:rPr>
                <w:rFonts w:ascii="Arial" w:hAnsi="Arial" w:cs="Arial"/>
                <w:sz w:val="20"/>
                <w:szCs w:val="20"/>
              </w:rPr>
              <w:t>________</w:t>
            </w:r>
            <w:r w:rsidRPr="00B221F0" w:rsidR="00424C2C">
              <w:rPr>
                <w:rFonts w:ascii="Arial" w:hAnsi="Arial" w:cs="Arial"/>
                <w:sz w:val="20"/>
                <w:szCs w:val="20"/>
              </w:rPr>
              <w:t>_________</w:t>
            </w:r>
            <w:r w:rsidRPr="00B221F0" w:rsidR="00B648EF">
              <w:rPr>
                <w:rFonts w:ascii="Arial" w:hAnsi="Arial" w:cs="Arial"/>
                <w:sz w:val="20"/>
                <w:szCs w:val="20"/>
              </w:rPr>
              <w:t>________</w:t>
            </w:r>
            <w:r w:rsidRPr="00B221F0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:rsidRPr="007263E9" w:rsidR="00050D3C" w:rsidP="00050D3C" w:rsidRDefault="00050D3C" w14:paraId="6F5AB761" wp14:textId="7777777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263E9">
              <w:rPr>
                <w:rFonts w:ascii="Arial" w:hAnsi="Arial" w:cs="Arial"/>
                <w:b/>
                <w:color w:val="000000"/>
                <w:sz w:val="20"/>
                <w:szCs w:val="20"/>
              </w:rPr>
              <w:t>ROBERTO FANTINEL,</w:t>
            </w:r>
          </w:p>
          <w:p w:rsidRPr="00B221F0" w:rsidR="00B73A7E" w:rsidP="00050D3C" w:rsidRDefault="00050D3C" w14:paraId="03666E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3E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Secretário de Estado da Assistência Social. </w:t>
            </w:r>
          </w:p>
        </w:tc>
      </w:tr>
    </w:tbl>
    <w:p xmlns:wp14="http://schemas.microsoft.com/office/word/2010/wordml" w:rsidR="00050D3C" w:rsidRDefault="00050D3C" w14:paraId="2093CA6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2503B19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3828874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20BD9A1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0C136CF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0A392C6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050D3C" w:rsidP="00050D3C" w:rsidRDefault="00050D3C" w14:paraId="290583F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050D3C" w:rsidP="00050D3C" w:rsidRDefault="00050D3C" w14:paraId="68F21D9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050D3C" w:rsidR="00B73A7E" w:rsidP="00050D3C" w:rsidRDefault="00050D3C" w14:paraId="13C326F3" wp14:textId="77777777">
      <w:pPr>
        <w:tabs>
          <w:tab w:val="left" w:pos="31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Pr="00050D3C" w:rsidR="00B73A7E" w:rsidSect="00F50E90">
      <w:headerReference w:type="default" r:id="rId8"/>
      <w:pgSz w:w="11907" w:h="16840" w:orient="portrait" w:code="9"/>
      <w:pgMar w:top="749" w:right="851" w:bottom="567" w:left="1418" w:header="284" w:footer="284" w:gutter="0"/>
      <w:cols w:space="708"/>
      <w:docGrid w:linePitch="65"/>
      <w:footerReference w:type="default" r:id="R5ad843ba46aa4a8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44402" w:rsidRDefault="00744402" w14:paraId="78BEFD2A" wp14:textId="77777777">
      <w:r>
        <w:separator/>
      </w:r>
    </w:p>
  </w:endnote>
  <w:endnote w:type="continuationSeparator" w:id="0">
    <w:p xmlns:wp14="http://schemas.microsoft.com/office/word/2010/wordml" w:rsidR="00744402" w:rsidRDefault="00744402" w14:paraId="27A7642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A1CA38F" w:rsidTr="3A1CA38F" w14:paraId="63DBDDD4">
      <w:trPr>
        <w:trHeight w:val="300"/>
      </w:trPr>
      <w:tc>
        <w:tcPr>
          <w:tcW w:w="3210" w:type="dxa"/>
          <w:tcMar/>
        </w:tcPr>
        <w:p w:rsidR="3A1CA38F" w:rsidP="3A1CA38F" w:rsidRDefault="3A1CA38F" w14:paraId="189B0361" w14:textId="3AD20083">
          <w:pPr>
            <w:pStyle w:val="Cabealho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A1CA38F" w:rsidP="3A1CA38F" w:rsidRDefault="3A1CA38F" w14:paraId="3995FDCA" w14:textId="5BEC4C0B">
          <w:pPr>
            <w:pStyle w:val="Cabealho"/>
            <w:bidi w:val="0"/>
            <w:jc w:val="center"/>
          </w:pPr>
        </w:p>
      </w:tc>
      <w:tc>
        <w:tcPr>
          <w:tcW w:w="3210" w:type="dxa"/>
          <w:tcMar/>
        </w:tcPr>
        <w:p w:rsidR="3A1CA38F" w:rsidP="3A1CA38F" w:rsidRDefault="3A1CA38F" w14:paraId="4E494BC5" w14:textId="634A601F">
          <w:pPr>
            <w:pStyle w:val="Cabealho"/>
            <w:bidi w:val="0"/>
            <w:ind w:right="-115"/>
            <w:jc w:val="right"/>
          </w:pPr>
        </w:p>
        <w:p w:rsidR="3A1CA38F" w:rsidP="3A1CA38F" w:rsidRDefault="3A1CA38F" w14:paraId="0FAB6E29" w14:textId="23288CA3">
          <w:pPr>
            <w:pStyle w:val="Cabealho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A1CA38F">
            <w:rPr/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3A1CA38F" w:rsidP="3A1CA38F" w:rsidRDefault="3A1CA38F" w14:paraId="6982B6E0" w14:textId="57F89BED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44402" w:rsidRDefault="00744402" w14:paraId="49206A88" wp14:textId="77777777">
      <w:r>
        <w:separator/>
      </w:r>
    </w:p>
  </w:footnote>
  <w:footnote w:type="continuationSeparator" w:id="0">
    <w:p xmlns:wp14="http://schemas.microsoft.com/office/word/2010/wordml" w:rsidR="00744402" w:rsidRDefault="00744402" w14:paraId="67B7A70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0C5FE7" w:rsidP="00B73A7E" w:rsidRDefault="000C5FE7" w14:paraId="4853B841" wp14:textId="77777777">
    <w:pPr>
      <w:jc w:val="center"/>
      <w:rPr>
        <w:rFonts w:ascii="Arial" w:hAnsi="Arial" w:cs="Arial"/>
        <w:b/>
        <w:sz w:val="18"/>
      </w:rPr>
    </w:pPr>
  </w:p>
  <w:p xmlns:wp14="http://schemas.microsoft.com/office/word/2010/wordml" w:rsidR="000C5FE7" w:rsidP="00B73A7E" w:rsidRDefault="000C5FE7" w14:paraId="50125231" wp14:textId="77777777">
    <w:pPr>
      <w:jc w:val="center"/>
      <w:rPr>
        <w:rFonts w:ascii="Arial" w:hAnsi="Arial" w:cs="Arial"/>
        <w:b/>
        <w:sz w:val="18"/>
      </w:rPr>
    </w:pPr>
  </w:p>
  <w:p xmlns:wp14="http://schemas.microsoft.com/office/word/2010/wordml" w:rsidR="00F50E90" w:rsidP="00B73A7E" w:rsidRDefault="00C44C56" w14:paraId="5A25747A" wp14:textId="77777777">
    <w:pPr>
      <w:jc w:val="center"/>
      <w:rPr>
        <w:rFonts w:ascii="Arial" w:hAnsi="Arial" w:cs="Arial"/>
        <w:b/>
        <w:sz w:val="18"/>
      </w:rPr>
    </w:pPr>
    <w:r w:rsidRPr="007263E9">
      <w:rPr>
        <w:noProof/>
      </w:rPr>
      <w:drawing>
        <wp:inline xmlns:wp14="http://schemas.microsoft.com/office/word/2010/wordprocessingDrawing" distT="0" distB="0" distL="0" distR="0" wp14:anchorId="08F1175A" wp14:editId="7777777">
          <wp:extent cx="2419350" cy="9906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F50E90" w:rsidP="00B73A7E" w:rsidRDefault="00F50E90" w14:paraId="09B8D95D" wp14:textId="77777777">
    <w:pPr>
      <w:jc w:val="center"/>
      <w:rPr>
        <w:rFonts w:ascii="Arial" w:hAnsi="Arial" w:cs="Arial"/>
        <w:b/>
        <w:sz w:val="18"/>
      </w:rPr>
    </w:pPr>
  </w:p>
  <w:p xmlns:wp14="http://schemas.microsoft.com/office/word/2010/wordml" w:rsidR="00F50E90" w:rsidP="00F50E90" w:rsidRDefault="00F50E90" w14:paraId="76448ACC" wp14:textId="77777777">
    <w:pPr>
      <w:rPr>
        <w:rFonts w:ascii="Arial" w:hAnsi="Arial" w:cs="Arial"/>
        <w:b/>
        <w:sz w:val="18"/>
      </w:rPr>
    </w:pPr>
    <w:r>
      <w:rPr>
        <w:noProof/>
      </w:rPr>
      <w:t xml:space="preserve">                                        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24"/>
  <w:drawingGridVerticalSpacing w:val="65"/>
  <w:displayHorizont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7E"/>
    <w:rsid w:val="00020D70"/>
    <w:rsid w:val="00021EB1"/>
    <w:rsid w:val="0002235E"/>
    <w:rsid w:val="00027C01"/>
    <w:rsid w:val="00045C18"/>
    <w:rsid w:val="00050D3C"/>
    <w:rsid w:val="00063265"/>
    <w:rsid w:val="00070117"/>
    <w:rsid w:val="000855B0"/>
    <w:rsid w:val="000A64D1"/>
    <w:rsid w:val="000A6D33"/>
    <w:rsid w:val="000B35B0"/>
    <w:rsid w:val="000C5FE7"/>
    <w:rsid w:val="000D74B7"/>
    <w:rsid w:val="001217D3"/>
    <w:rsid w:val="00145FC1"/>
    <w:rsid w:val="00163682"/>
    <w:rsid w:val="0016638C"/>
    <w:rsid w:val="00166C6E"/>
    <w:rsid w:val="00180914"/>
    <w:rsid w:val="00191262"/>
    <w:rsid w:val="001A3A4B"/>
    <w:rsid w:val="001A565F"/>
    <w:rsid w:val="001B2E21"/>
    <w:rsid w:val="001B3F07"/>
    <w:rsid w:val="001E66B5"/>
    <w:rsid w:val="002156AA"/>
    <w:rsid w:val="002413DA"/>
    <w:rsid w:val="00252602"/>
    <w:rsid w:val="0026245F"/>
    <w:rsid w:val="002A29F5"/>
    <w:rsid w:val="002D383F"/>
    <w:rsid w:val="002D7318"/>
    <w:rsid w:val="002E2580"/>
    <w:rsid w:val="002F350E"/>
    <w:rsid w:val="00310E06"/>
    <w:rsid w:val="00323066"/>
    <w:rsid w:val="00371A38"/>
    <w:rsid w:val="00394908"/>
    <w:rsid w:val="003B650F"/>
    <w:rsid w:val="003D7652"/>
    <w:rsid w:val="003F0CF2"/>
    <w:rsid w:val="0040018A"/>
    <w:rsid w:val="00424C2C"/>
    <w:rsid w:val="0043775A"/>
    <w:rsid w:val="0049089F"/>
    <w:rsid w:val="00495E2E"/>
    <w:rsid w:val="004C0552"/>
    <w:rsid w:val="004E5FD5"/>
    <w:rsid w:val="00531B84"/>
    <w:rsid w:val="0055689F"/>
    <w:rsid w:val="00586FC1"/>
    <w:rsid w:val="005A1E7A"/>
    <w:rsid w:val="005A5523"/>
    <w:rsid w:val="005B33A0"/>
    <w:rsid w:val="005B4AC2"/>
    <w:rsid w:val="005D2CAF"/>
    <w:rsid w:val="005E657A"/>
    <w:rsid w:val="00614690"/>
    <w:rsid w:val="006221BE"/>
    <w:rsid w:val="00647A68"/>
    <w:rsid w:val="00662B9E"/>
    <w:rsid w:val="00683AC1"/>
    <w:rsid w:val="006F15CB"/>
    <w:rsid w:val="0070061F"/>
    <w:rsid w:val="00724F85"/>
    <w:rsid w:val="00744402"/>
    <w:rsid w:val="00744BAE"/>
    <w:rsid w:val="00797CC3"/>
    <w:rsid w:val="007A6415"/>
    <w:rsid w:val="00800E8B"/>
    <w:rsid w:val="00802C61"/>
    <w:rsid w:val="0083714C"/>
    <w:rsid w:val="00885972"/>
    <w:rsid w:val="00901EC3"/>
    <w:rsid w:val="00932EDA"/>
    <w:rsid w:val="009743AE"/>
    <w:rsid w:val="00977197"/>
    <w:rsid w:val="009C7128"/>
    <w:rsid w:val="009D46C4"/>
    <w:rsid w:val="00A36952"/>
    <w:rsid w:val="00A44A52"/>
    <w:rsid w:val="00A63F33"/>
    <w:rsid w:val="00A94357"/>
    <w:rsid w:val="00AA63DA"/>
    <w:rsid w:val="00AC0D62"/>
    <w:rsid w:val="00AE4523"/>
    <w:rsid w:val="00B00BE4"/>
    <w:rsid w:val="00B12500"/>
    <w:rsid w:val="00B221F0"/>
    <w:rsid w:val="00B2231A"/>
    <w:rsid w:val="00B609AB"/>
    <w:rsid w:val="00B648EF"/>
    <w:rsid w:val="00B73A7E"/>
    <w:rsid w:val="00B841C5"/>
    <w:rsid w:val="00B93825"/>
    <w:rsid w:val="00B9648F"/>
    <w:rsid w:val="00BC50DB"/>
    <w:rsid w:val="00BE5858"/>
    <w:rsid w:val="00C34824"/>
    <w:rsid w:val="00C40B2C"/>
    <w:rsid w:val="00C44C56"/>
    <w:rsid w:val="00C501A7"/>
    <w:rsid w:val="00C7685B"/>
    <w:rsid w:val="00C874C6"/>
    <w:rsid w:val="00C87F77"/>
    <w:rsid w:val="00D2548A"/>
    <w:rsid w:val="00D713F0"/>
    <w:rsid w:val="00D71BB9"/>
    <w:rsid w:val="00D845B0"/>
    <w:rsid w:val="00DB2EEA"/>
    <w:rsid w:val="00E04641"/>
    <w:rsid w:val="00E12D96"/>
    <w:rsid w:val="00E65094"/>
    <w:rsid w:val="00E903AD"/>
    <w:rsid w:val="00EE4B24"/>
    <w:rsid w:val="00EE580A"/>
    <w:rsid w:val="00EF0238"/>
    <w:rsid w:val="00F0276F"/>
    <w:rsid w:val="00F043CC"/>
    <w:rsid w:val="00F162F3"/>
    <w:rsid w:val="00F47D48"/>
    <w:rsid w:val="00F50E90"/>
    <w:rsid w:val="00F82AB4"/>
    <w:rsid w:val="00FB0FAC"/>
    <w:rsid w:val="00FD533F"/>
    <w:rsid w:val="00FE4D1A"/>
    <w:rsid w:val="0163D3B5"/>
    <w:rsid w:val="01FFBB20"/>
    <w:rsid w:val="03FFA9B2"/>
    <w:rsid w:val="049708BF"/>
    <w:rsid w:val="055AD942"/>
    <w:rsid w:val="05CB12E1"/>
    <w:rsid w:val="11AB1949"/>
    <w:rsid w:val="141BFF1D"/>
    <w:rsid w:val="17E76803"/>
    <w:rsid w:val="2034FDDD"/>
    <w:rsid w:val="226C2288"/>
    <w:rsid w:val="244E351E"/>
    <w:rsid w:val="24545C3C"/>
    <w:rsid w:val="2498BBB3"/>
    <w:rsid w:val="257746C5"/>
    <w:rsid w:val="25DB1C10"/>
    <w:rsid w:val="26657E2E"/>
    <w:rsid w:val="2912BCD2"/>
    <w:rsid w:val="2A4CBEFD"/>
    <w:rsid w:val="2E74BAD7"/>
    <w:rsid w:val="31AC5B99"/>
    <w:rsid w:val="3218A5FE"/>
    <w:rsid w:val="3278212F"/>
    <w:rsid w:val="348EF88A"/>
    <w:rsid w:val="34E3FC5B"/>
    <w:rsid w:val="380C3346"/>
    <w:rsid w:val="381B9D1D"/>
    <w:rsid w:val="39F2E89C"/>
    <w:rsid w:val="3A1CA38F"/>
    <w:rsid w:val="3C686EE4"/>
    <w:rsid w:val="3E66A28B"/>
    <w:rsid w:val="3E734158"/>
    <w:rsid w:val="3EE5D5C4"/>
    <w:rsid w:val="3F2911DE"/>
    <w:rsid w:val="3FA00FA6"/>
    <w:rsid w:val="433BEDF0"/>
    <w:rsid w:val="4501A9E3"/>
    <w:rsid w:val="480E9C43"/>
    <w:rsid w:val="490C5B7D"/>
    <w:rsid w:val="494CFC4E"/>
    <w:rsid w:val="49A28454"/>
    <w:rsid w:val="4A65C4A5"/>
    <w:rsid w:val="4D0864DC"/>
    <w:rsid w:val="4F7B9D01"/>
    <w:rsid w:val="5057A9BD"/>
    <w:rsid w:val="5090CE06"/>
    <w:rsid w:val="578750F6"/>
    <w:rsid w:val="5938C745"/>
    <w:rsid w:val="5BBA0E90"/>
    <w:rsid w:val="5C65C3AD"/>
    <w:rsid w:val="5D3C8EBA"/>
    <w:rsid w:val="5EE7F78D"/>
    <w:rsid w:val="5F7630F1"/>
    <w:rsid w:val="671A93DE"/>
    <w:rsid w:val="694132A7"/>
    <w:rsid w:val="6B9FA431"/>
    <w:rsid w:val="6D3B7492"/>
    <w:rsid w:val="6DFC3A23"/>
    <w:rsid w:val="70BC168D"/>
    <w:rsid w:val="753C9C96"/>
    <w:rsid w:val="76B746FC"/>
    <w:rsid w:val="7A399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4B0B00D"/>
  <w15:chartTrackingRefBased/>
  <w15:docId w15:val="{FDEDEEB9-6580-46FA-9056-C068B328B0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73A7E"/>
    <w:rPr>
      <w:sz w:val="24"/>
      <w:szCs w:val="24"/>
      <w:lang w:eastAsia="pt-BR"/>
    </w:rPr>
  </w:style>
  <w:style w:type="paragraph" w:styleId="Ttulo7">
    <w:name w:val="heading 7"/>
    <w:basedOn w:val="Normal"/>
    <w:next w:val="Normal"/>
    <w:qFormat/>
    <w:rsid w:val="00B73A7E"/>
    <w:pPr>
      <w:keepNext/>
      <w:widowControl w:val="0"/>
      <w:suppressAutoHyphens/>
      <w:jc w:val="center"/>
      <w:outlineLvl w:val="6"/>
    </w:pPr>
    <w:rPr>
      <w:rFonts w:ascii="Arial" w:hAnsi="Arial" w:eastAsia="Bitstream Vera Sans" w:cs="Arial"/>
      <w:b/>
      <w:bCs/>
      <w:sz w:val="20"/>
      <w:szCs w:val="20"/>
      <w:lang/>
    </w:rPr>
  </w:style>
  <w:style w:type="character" w:styleId="Fontepargpadro" w:default="1">
    <w:name w:val="Default Paragraph Font"/>
    <w:semiHidden/>
  </w:style>
  <w:style w:type="table" w:styleId="Tabela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semiHidden/>
  </w:style>
  <w:style w:type="paragraph" w:styleId="Cabealho">
    <w:name w:val="header"/>
    <w:basedOn w:val="Normal"/>
    <w:rsid w:val="00B73A7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73A7E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0B35B0"/>
    <w:rPr>
      <w:rFonts w:ascii="Tahoma" w:hAnsi="Tahoma" w:cs="Tahoma"/>
      <w:sz w:val="16"/>
      <w:szCs w:val="1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9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footer" Target="footer.xml" Id="R5ad843ba46aa4a8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3A00F534-A882-4B21-9439-4FE4F90A0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DC3E4-A443-4119-9ABF-8323EDC2AA09}"/>
</file>

<file path=customXml/itemProps3.xml><?xml version="1.0" encoding="utf-8"?>
<ds:datastoreItem xmlns:ds="http://schemas.openxmlformats.org/officeDocument/2006/customXml" ds:itemID="{452B70FF-3E8F-447E-B4CF-6D2FD6F4B0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SJDS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PLANO DE TRABALHO</dc:title>
  <dc:subject/>
  <dc:creator>SJDS</dc:creator>
  <keywords/>
  <dc:description/>
  <lastModifiedBy>Valquiria Souto da Silva</lastModifiedBy>
  <revision>11</revision>
  <lastPrinted>2009-05-14T17:26:00.0000000Z</lastPrinted>
  <dcterms:created xsi:type="dcterms:W3CDTF">2023-09-12T13:01:00.0000000Z</dcterms:created>
  <dcterms:modified xsi:type="dcterms:W3CDTF">2023-09-25T18:40:31.3870943Z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0x010100797F8A5B064E9849B62DBF7C884DD936</vt:lpwstr>
  </property>
</Properties>
</file>