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E6C9821" w:rsidP="284A631A" w:rsidRDefault="5E6C9821" w14:paraId="6A1679B6" w14:textId="2015D0B2">
      <w:pPr>
        <w:pStyle w:val="Ttulo1"/>
        <w:keepNext w:val="0"/>
        <w:keepLines w:val="0"/>
        <w:spacing w:before="0" w:beforeAutospacing="off" w:after="0" w:afterAutospacing="off" w:line="360" w:lineRule="auto"/>
        <w:ind w:left="80"/>
        <w:jc w:val="center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sz w:val="20"/>
          <w:szCs w:val="20"/>
        </w:rPr>
      </w:pPr>
      <w:r w:rsidRPr="284A631A" w:rsidR="5E6C982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sz w:val="22"/>
          <w:szCs w:val="22"/>
        </w:rPr>
        <w:t xml:space="preserve">ANEXO </w:t>
      </w:r>
      <w:r w:rsidRPr="284A631A" w:rsidR="5E6C9821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sz w:val="22"/>
          <w:szCs w:val="22"/>
        </w:rPr>
        <w:t>I</w:t>
      </w:r>
    </w:p>
    <w:p w:rsidR="5D30D2C8" w:rsidP="7A22A77C" w:rsidRDefault="5D30D2C8" w14:paraId="6CB51878" w14:textId="085F5B9C">
      <w:pPr>
        <w:pStyle w:val="Normal"/>
        <w:spacing w:before="0" w:beforeAutospacing="off" w:after="0" w:afterAutospacing="off" w:line="360" w:lineRule="auto"/>
        <w:ind w:right="-40"/>
        <w:jc w:val="center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REQUERIMENTO DE CREDENCIAMENTO</w:t>
      </w:r>
    </w:p>
    <w:p w:rsidR="5D30D2C8" w:rsidP="7A22A77C" w:rsidRDefault="5D30D2C8" w14:paraId="7AF49AEE" w14:textId="53FFCB9D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Nome da instituição:</w:t>
      </w:r>
      <w:r w:rsidRPr="7A22A77C" w:rsidR="5EEEC93C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__________________________________</w:t>
      </w:r>
    </w:p>
    <w:p w:rsidR="5D30D2C8" w:rsidP="7A22A77C" w:rsidRDefault="5D30D2C8" w14:paraId="0F2234A3" w14:textId="67C64C65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Nome do Representante Legal:</w:t>
      </w:r>
      <w:r w:rsidRPr="7A22A77C" w:rsidR="793DD2C3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__________________________________</w:t>
      </w:r>
    </w:p>
    <w:p w:rsidR="5D30D2C8" w:rsidP="7A22A77C" w:rsidRDefault="5D30D2C8" w14:paraId="755F7366" w14:textId="4A5CB6C6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CNPJ:</w:t>
      </w:r>
      <w:r w:rsidRPr="7A22A77C" w:rsidR="793DD2C3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__________________________________</w:t>
      </w:r>
    </w:p>
    <w:p w:rsidR="5D30D2C8" w:rsidP="7A22A77C" w:rsidRDefault="5D30D2C8" w14:paraId="78DC3048" w14:textId="419AE1B7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Endereço Completo:</w:t>
      </w:r>
      <w:r w:rsidRPr="7A22A77C" w:rsidR="1A34F731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__________________________________</w:t>
      </w:r>
    </w:p>
    <w:p w:rsidR="5D30D2C8" w:rsidP="7A22A77C" w:rsidRDefault="5D30D2C8" w14:paraId="4AC12157" w14:textId="21019F74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Município:</w:t>
      </w:r>
      <w:r w:rsidRPr="7A22A77C" w:rsidR="1A34F731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__________________________________</w:t>
      </w:r>
    </w:p>
    <w:p w:rsidR="5D30D2C8" w:rsidP="7A22A77C" w:rsidRDefault="5D30D2C8" w14:paraId="5E8DD248" w14:textId="1F585D4F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CEP:</w:t>
      </w:r>
      <w:r w:rsidRPr="7A22A77C" w:rsidR="125F671D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__________________________________</w:t>
      </w:r>
    </w:p>
    <w:p w:rsidR="5D30D2C8" w:rsidP="7A22A77C" w:rsidRDefault="5D30D2C8" w14:paraId="52FB44D2" w14:textId="2FC010EF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UF: Telefone (DDD): </w:t>
      </w: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( )</w:t>
      </w:r>
      <w:r w:rsidRPr="7A22A77C" w:rsidR="6F443FD1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__________________________________</w:t>
      </w:r>
    </w:p>
    <w:p w:rsidR="5D30D2C8" w:rsidP="7A22A77C" w:rsidRDefault="5D30D2C8" w14:paraId="7B3A4B06" w14:textId="3EB8A3BE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Cel.: (DDD): </w:t>
      </w: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( )</w:t>
      </w:r>
      <w:r w:rsidRPr="7A22A77C" w:rsidR="541A118D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______________________________</w:t>
      </w:r>
      <w:r w:rsidRPr="7A22A77C" w:rsidR="7B241449">
        <w:rPr>
          <w:rFonts w:ascii="Calibri" w:hAnsi="Calibri" w:eastAsia="Calibri" w:cs="Calibri"/>
          <w:noProof w:val="0"/>
          <w:sz w:val="22"/>
          <w:szCs w:val="22"/>
          <w:lang w:val="pt-BR"/>
        </w:rPr>
        <w:t>___________</w:t>
      </w:r>
    </w:p>
    <w:p w:rsidR="5D30D2C8" w:rsidP="7A22A77C" w:rsidRDefault="5D30D2C8" w14:paraId="2CD3DAEE" w14:textId="60C1347A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E-mail da instituição: ____________________________________</w:t>
      </w:r>
    </w:p>
    <w:p w:rsidR="5D30D2C8" w:rsidP="7A22A77C" w:rsidRDefault="5D30D2C8" w14:paraId="73E07159" w14:textId="4503F9FB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6B31D5D7" w:rsidR="7E0F7508">
        <w:rPr>
          <w:rFonts w:ascii="Calibri" w:hAnsi="Calibri" w:eastAsia="Calibri" w:cs="Calibri"/>
          <w:noProof w:val="0"/>
          <w:sz w:val="22"/>
          <w:szCs w:val="22"/>
          <w:lang w:val="pt-BR"/>
        </w:rPr>
        <w:t>Por meio do presente, requerimento nosso credenciamento para fi</w:t>
      </w:r>
      <w:r w:rsidRPr="6B31D5D7" w:rsidR="3D45F881">
        <w:rPr>
          <w:rFonts w:ascii="Calibri" w:hAnsi="Calibri" w:eastAsia="Calibri" w:cs="Calibri"/>
          <w:noProof w:val="0"/>
          <w:sz w:val="22"/>
          <w:szCs w:val="22"/>
          <w:lang w:val="pt-BR"/>
        </w:rPr>
        <w:t>r</w:t>
      </w:r>
      <w:r w:rsidRPr="6B31D5D7" w:rsidR="7E0F7508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mar </w:t>
      </w:r>
      <w:r w:rsidRPr="6B31D5D7" w:rsidR="615959FF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possível </w:t>
      </w:r>
      <w:r w:rsidRPr="6B31D5D7" w:rsidR="7E0F7508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parceira na área da </w:t>
      </w:r>
      <w:r w:rsidRPr="6B31D5D7" w:rsidR="422F762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BR"/>
        </w:rPr>
        <w:t>inclusão socioprodutiva</w:t>
      </w:r>
      <w:r w:rsidRPr="6B31D5D7" w:rsidR="7E0F7508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, em conformidade com o EDITAL DE CREDENCIAMENTO Nº </w:t>
      </w:r>
      <w:r w:rsidRPr="6B31D5D7" w:rsidR="6378A853">
        <w:rPr>
          <w:rFonts w:ascii="Calibri" w:hAnsi="Calibri" w:eastAsia="Calibri" w:cs="Calibri"/>
          <w:noProof w:val="0"/>
          <w:sz w:val="22"/>
          <w:szCs w:val="22"/>
          <w:lang w:val="pt-BR"/>
        </w:rPr>
        <w:t>006</w:t>
      </w:r>
      <w:r w:rsidRPr="6B31D5D7" w:rsidR="7E0F7508">
        <w:rPr>
          <w:rFonts w:ascii="Calibri" w:hAnsi="Calibri" w:eastAsia="Calibri" w:cs="Calibri"/>
          <w:noProof w:val="0"/>
          <w:sz w:val="22"/>
          <w:szCs w:val="22"/>
          <w:lang w:val="pt-BR"/>
        </w:rPr>
        <w:t>/202</w:t>
      </w:r>
      <w:r w:rsidRPr="6B31D5D7" w:rsidR="7E0F7508">
        <w:rPr>
          <w:rFonts w:ascii="Calibri" w:hAnsi="Calibri" w:eastAsia="Calibri" w:cs="Calibri"/>
          <w:noProof w:val="0"/>
          <w:sz w:val="22"/>
          <w:szCs w:val="22"/>
          <w:lang w:val="pt-BR"/>
        </w:rPr>
        <w:t>5, juntando para tanto, todos os documentos exigidos.</w:t>
      </w:r>
    </w:p>
    <w:p w:rsidR="5D30D2C8" w:rsidP="7A22A77C" w:rsidRDefault="5D30D2C8" w14:paraId="7BE1F36A" w14:textId="74B85C11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Declaro, sob as penas da lei, que tomamos conhecimento de todas as normas e condições para o cumprimento das obrigações objeto deste credenciamento, com as quais concordamos integralmente.</w:t>
      </w:r>
    </w:p>
    <w:p w:rsidR="5D30D2C8" w:rsidP="7A22A77C" w:rsidRDefault="5D30D2C8" w14:paraId="134011B5" w14:textId="6241F7F8">
      <w:pPr>
        <w:pStyle w:val="Normal"/>
        <w:spacing w:before="240" w:beforeAutospacing="off" w:after="240" w:afterAutospacing="off"/>
        <w:jc w:val="right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Local e data</w:t>
      </w:r>
    </w:p>
    <w:p w:rsidR="7A22A77C" w:rsidP="7A22A77C" w:rsidRDefault="7A22A77C" w14:paraId="446993D7" w14:textId="1E9C78FE">
      <w:pPr>
        <w:pStyle w:val="Normal"/>
        <w:spacing w:before="240" w:beforeAutospacing="off" w:after="240" w:afterAutospacing="off"/>
        <w:jc w:val="right"/>
        <w:rPr>
          <w:rFonts w:ascii="Calibri" w:hAnsi="Calibri" w:eastAsia="Calibri" w:cs="Calibri"/>
          <w:noProof w:val="0"/>
          <w:sz w:val="22"/>
          <w:szCs w:val="22"/>
          <w:lang w:val="pt-BR"/>
        </w:rPr>
      </w:pPr>
    </w:p>
    <w:p w:rsidR="5D30D2C8" w:rsidP="7A22A77C" w:rsidRDefault="5D30D2C8" w14:paraId="3948A3FC" w14:textId="0263CEC8">
      <w:pPr>
        <w:spacing w:before="240" w:beforeAutospacing="off" w:after="240" w:afterAutospacing="off"/>
        <w:jc w:val="center"/>
        <w:rPr>
          <w:rFonts w:ascii="Calibri" w:hAnsi="Calibri" w:eastAsia="Calibri" w:cs="Calibri"/>
          <w:noProof w:val="0"/>
          <w:sz w:val="20"/>
          <w:szCs w:val="20"/>
          <w:lang w:val="pt-BR"/>
        </w:rPr>
      </w:pPr>
      <w:r w:rsidRPr="7A22A77C" w:rsidR="5D30D2C8">
        <w:rPr>
          <w:rFonts w:ascii="Calibri" w:hAnsi="Calibri" w:eastAsia="Calibri" w:cs="Calibri"/>
          <w:noProof w:val="0"/>
          <w:sz w:val="22"/>
          <w:szCs w:val="22"/>
          <w:lang w:val="pt-BR"/>
        </w:rPr>
        <w:t>Nome e assinatura do representante da entidade</w:t>
      </w:r>
    </w:p>
    <w:sectPr w:rsidR="00FE4AE7">
      <w:headerReference w:type="default" r:id="rId19"/>
      <w:footerReference w:type="default" r:id="rId20"/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0975" w:rsidRDefault="00670975" w14:paraId="78765DE6" w14:textId="77777777">
      <w:pPr>
        <w:spacing w:line="240" w:lineRule="auto"/>
      </w:pPr>
      <w:r>
        <w:separator/>
      </w:r>
    </w:p>
  </w:endnote>
  <w:endnote w:type="continuationSeparator" w:id="0">
    <w:p w:rsidR="00670975" w:rsidRDefault="00670975" w14:paraId="6006771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A2F619D" w:rsidTr="5A2F619D" w14:paraId="6172BA4D" w14:textId="77777777">
      <w:trPr>
        <w:trHeight w:val="300"/>
      </w:trPr>
      <w:tc>
        <w:tcPr>
          <w:tcW w:w="3005" w:type="dxa"/>
        </w:tcPr>
        <w:p w:rsidR="5A2F619D" w:rsidP="5A2F619D" w:rsidRDefault="5A2F619D" w14:paraId="1AAA791B" w14:textId="435E7871">
          <w:pPr>
            <w:pStyle w:val="Cabealho"/>
            <w:ind w:left="-115"/>
          </w:pPr>
        </w:p>
      </w:tc>
      <w:tc>
        <w:tcPr>
          <w:tcW w:w="3005" w:type="dxa"/>
        </w:tcPr>
        <w:p w:rsidR="5A2F619D" w:rsidP="5A2F619D" w:rsidRDefault="5A2F619D" w14:paraId="2C3573CF" w14:textId="0A43189F">
          <w:pPr>
            <w:pStyle w:val="Cabealho"/>
            <w:jc w:val="center"/>
          </w:pPr>
        </w:p>
      </w:tc>
      <w:tc>
        <w:tcPr>
          <w:tcW w:w="3005" w:type="dxa"/>
        </w:tcPr>
        <w:p w:rsidR="5A2F619D" w:rsidP="5A2F619D" w:rsidRDefault="5A2F619D" w14:paraId="2C0E8D5B" w14:textId="0581F846">
          <w:pPr>
            <w:pStyle w:val="Cabealho"/>
            <w:ind w:right="-115"/>
            <w:jc w:val="right"/>
          </w:pPr>
        </w:p>
      </w:tc>
    </w:tr>
  </w:tbl>
  <w:p w:rsidR="5A2F619D" w:rsidP="5A2F619D" w:rsidRDefault="5A2F619D" w14:paraId="1D3AC213" w14:textId="5BF530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0975" w:rsidRDefault="00670975" w14:paraId="0E841DA4" w14:textId="77777777">
      <w:pPr>
        <w:spacing w:line="240" w:lineRule="auto"/>
      </w:pPr>
      <w:r>
        <w:separator/>
      </w:r>
    </w:p>
  </w:footnote>
  <w:footnote w:type="continuationSeparator" w:id="0">
    <w:p w:rsidR="00670975" w:rsidRDefault="00670975" w14:paraId="12643978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0F7B08" w:rsidRDefault="00AD384D" w14:paraId="6E8FB047" w14:textId="77777777">
    <w:pPr>
      <w:jc w:val="center"/>
    </w:pPr>
    <w:r>
      <w:rPr>
        <w:noProof/>
      </w:rPr>
      <w:drawing>
        <wp:inline distT="114300" distB="114300" distL="114300" distR="114300" wp14:anchorId="30CD272B" wp14:editId="496463BA">
          <wp:extent cx="2205038" cy="89752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5038" cy="8975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13d27b5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2e1225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d4277d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61d1e00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b342fe4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7F5621C"/>
    <w:multiLevelType w:val="multilevel"/>
    <w:tmpl w:val="0D68AB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58A7559"/>
    <w:multiLevelType w:val="hybridMultilevel"/>
    <w:tmpl w:val="7372697A"/>
    <w:lvl w:ilvl="0">
      <w:start w:val="1"/>
      <w:numFmt w:val="bullet"/>
      <w:lvlText w:val="●"/>
      <w:lvlJc w:val="left"/>
      <w:pPr>
        <w:ind w:left="1440" w:hanging="360"/>
      </w:pPr>
      <w:rPr>
        <w:rFonts w:hint="default" w:ascii="Symbol" w:hAnsi="Symbol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63CC5532"/>
    <w:multiLevelType w:val="multilevel"/>
    <w:tmpl w:val="2A6CDF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7AF762D"/>
    <w:multiLevelType w:val="multilevel"/>
    <w:tmpl w:val="FA32EC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C37572E"/>
    <w:multiLevelType w:val="multilevel"/>
    <w:tmpl w:val="6FD264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D115847"/>
    <w:multiLevelType w:val="multilevel"/>
    <w:tmpl w:val="AB321F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422917744">
    <w:abstractNumId w:val="4"/>
  </w:num>
  <w:num w:numId="2" w16cid:durableId="1094323504">
    <w:abstractNumId w:val="1"/>
  </w:num>
  <w:num w:numId="3" w16cid:durableId="174150795">
    <w:abstractNumId w:val="2"/>
  </w:num>
  <w:num w:numId="4" w16cid:durableId="138309916">
    <w:abstractNumId w:val="0"/>
  </w:num>
  <w:num w:numId="5" w16cid:durableId="847523039">
    <w:abstractNumId w:val="3"/>
  </w:num>
  <w:num w:numId="6" w16cid:durableId="692615448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B08"/>
    <w:rsid w:val="000E4ADA"/>
    <w:rsid w:val="000F7B08"/>
    <w:rsid w:val="0025D3CE"/>
    <w:rsid w:val="00670975"/>
    <w:rsid w:val="007D4EB7"/>
    <w:rsid w:val="00AB3CBE"/>
    <w:rsid w:val="00AD384D"/>
    <w:rsid w:val="00D7F398"/>
    <w:rsid w:val="00D94FFA"/>
    <w:rsid w:val="00F20751"/>
    <w:rsid w:val="00F6005A"/>
    <w:rsid w:val="00FE4AE7"/>
    <w:rsid w:val="0107957B"/>
    <w:rsid w:val="0123265F"/>
    <w:rsid w:val="02007A1F"/>
    <w:rsid w:val="021A9E23"/>
    <w:rsid w:val="029C1996"/>
    <w:rsid w:val="02B8F9B8"/>
    <w:rsid w:val="0303A4EF"/>
    <w:rsid w:val="037D7461"/>
    <w:rsid w:val="03901E7A"/>
    <w:rsid w:val="04065122"/>
    <w:rsid w:val="046B0D68"/>
    <w:rsid w:val="046E3E72"/>
    <w:rsid w:val="04D7A384"/>
    <w:rsid w:val="04E3C4FD"/>
    <w:rsid w:val="051521AD"/>
    <w:rsid w:val="0543105E"/>
    <w:rsid w:val="05CECD8C"/>
    <w:rsid w:val="05E12C12"/>
    <w:rsid w:val="0650673F"/>
    <w:rsid w:val="066D3FD4"/>
    <w:rsid w:val="06A49AB6"/>
    <w:rsid w:val="06E950ED"/>
    <w:rsid w:val="07C7AA17"/>
    <w:rsid w:val="094A71D9"/>
    <w:rsid w:val="09A2CBCC"/>
    <w:rsid w:val="09BA5E9C"/>
    <w:rsid w:val="0A1A9232"/>
    <w:rsid w:val="0A1F50BC"/>
    <w:rsid w:val="0AADB0F4"/>
    <w:rsid w:val="0B6124BB"/>
    <w:rsid w:val="0BCE6A2E"/>
    <w:rsid w:val="0BD93379"/>
    <w:rsid w:val="0C32375F"/>
    <w:rsid w:val="0C7FB896"/>
    <w:rsid w:val="0D12FC7E"/>
    <w:rsid w:val="0D309EF3"/>
    <w:rsid w:val="0ED73B0E"/>
    <w:rsid w:val="0ED75B22"/>
    <w:rsid w:val="0EE55EDF"/>
    <w:rsid w:val="0F0CE5AD"/>
    <w:rsid w:val="0F92FB1E"/>
    <w:rsid w:val="0FDC6181"/>
    <w:rsid w:val="0FE22603"/>
    <w:rsid w:val="0FFB67BD"/>
    <w:rsid w:val="1086B752"/>
    <w:rsid w:val="1090AE47"/>
    <w:rsid w:val="10A179DB"/>
    <w:rsid w:val="10CE559D"/>
    <w:rsid w:val="10E1B83B"/>
    <w:rsid w:val="11774FAA"/>
    <w:rsid w:val="12228C07"/>
    <w:rsid w:val="125F671D"/>
    <w:rsid w:val="12D94271"/>
    <w:rsid w:val="1324EC14"/>
    <w:rsid w:val="13B986FA"/>
    <w:rsid w:val="13FB8F5D"/>
    <w:rsid w:val="14EE375E"/>
    <w:rsid w:val="14F6B7AE"/>
    <w:rsid w:val="15BA5DF5"/>
    <w:rsid w:val="15EFF7E8"/>
    <w:rsid w:val="1605EAAB"/>
    <w:rsid w:val="167EE2FC"/>
    <w:rsid w:val="16BED297"/>
    <w:rsid w:val="16D8F4BF"/>
    <w:rsid w:val="16F2DF5A"/>
    <w:rsid w:val="171A196B"/>
    <w:rsid w:val="1728CCE8"/>
    <w:rsid w:val="172A801A"/>
    <w:rsid w:val="177BF441"/>
    <w:rsid w:val="17B6C15D"/>
    <w:rsid w:val="188FB229"/>
    <w:rsid w:val="189614EE"/>
    <w:rsid w:val="18CDAF36"/>
    <w:rsid w:val="1930AB13"/>
    <w:rsid w:val="19E2DF90"/>
    <w:rsid w:val="1A34F731"/>
    <w:rsid w:val="1AD22939"/>
    <w:rsid w:val="1AF6EBB3"/>
    <w:rsid w:val="1B588278"/>
    <w:rsid w:val="1BF14F93"/>
    <w:rsid w:val="1BF9E4E8"/>
    <w:rsid w:val="1CF42582"/>
    <w:rsid w:val="1DB05981"/>
    <w:rsid w:val="1E21EF3C"/>
    <w:rsid w:val="1EC71569"/>
    <w:rsid w:val="1F173F28"/>
    <w:rsid w:val="1FEE8688"/>
    <w:rsid w:val="1FFF2CD3"/>
    <w:rsid w:val="20038CD8"/>
    <w:rsid w:val="2088E2D1"/>
    <w:rsid w:val="20A59395"/>
    <w:rsid w:val="20F717E7"/>
    <w:rsid w:val="2125B0FC"/>
    <w:rsid w:val="21FBC0FC"/>
    <w:rsid w:val="2216044D"/>
    <w:rsid w:val="222E8E9F"/>
    <w:rsid w:val="22DD290A"/>
    <w:rsid w:val="2316D40E"/>
    <w:rsid w:val="235F2471"/>
    <w:rsid w:val="2366F600"/>
    <w:rsid w:val="239C9BE0"/>
    <w:rsid w:val="24A39BEC"/>
    <w:rsid w:val="25194B38"/>
    <w:rsid w:val="25930906"/>
    <w:rsid w:val="25E16641"/>
    <w:rsid w:val="262E789A"/>
    <w:rsid w:val="26D6989A"/>
    <w:rsid w:val="26EF0B7D"/>
    <w:rsid w:val="275AF42C"/>
    <w:rsid w:val="2760BFEA"/>
    <w:rsid w:val="27D129DD"/>
    <w:rsid w:val="283E6418"/>
    <w:rsid w:val="283FA76E"/>
    <w:rsid w:val="284A631A"/>
    <w:rsid w:val="2856C626"/>
    <w:rsid w:val="28574BD8"/>
    <w:rsid w:val="286533B7"/>
    <w:rsid w:val="2873070E"/>
    <w:rsid w:val="296A0111"/>
    <w:rsid w:val="29A581DA"/>
    <w:rsid w:val="2AE410C4"/>
    <w:rsid w:val="2AF13939"/>
    <w:rsid w:val="2B1C4920"/>
    <w:rsid w:val="2B7B391F"/>
    <w:rsid w:val="2C0ED70B"/>
    <w:rsid w:val="2EC07BFE"/>
    <w:rsid w:val="2FFE5BDD"/>
    <w:rsid w:val="3072DC2E"/>
    <w:rsid w:val="3089875F"/>
    <w:rsid w:val="313317A0"/>
    <w:rsid w:val="31EAF5F2"/>
    <w:rsid w:val="3211CB96"/>
    <w:rsid w:val="3216E6BA"/>
    <w:rsid w:val="325298C8"/>
    <w:rsid w:val="32833B18"/>
    <w:rsid w:val="335C9FF1"/>
    <w:rsid w:val="335D76FC"/>
    <w:rsid w:val="34A0AC27"/>
    <w:rsid w:val="34C81B3D"/>
    <w:rsid w:val="34E2FD5D"/>
    <w:rsid w:val="3514DB32"/>
    <w:rsid w:val="3518F104"/>
    <w:rsid w:val="353503F4"/>
    <w:rsid w:val="354838B4"/>
    <w:rsid w:val="355761DA"/>
    <w:rsid w:val="359381C9"/>
    <w:rsid w:val="359AEF91"/>
    <w:rsid w:val="35BAD160"/>
    <w:rsid w:val="35FBFF7A"/>
    <w:rsid w:val="36AAD6FB"/>
    <w:rsid w:val="36AC9B56"/>
    <w:rsid w:val="36C5A686"/>
    <w:rsid w:val="37592AA1"/>
    <w:rsid w:val="3786A8D2"/>
    <w:rsid w:val="380AA460"/>
    <w:rsid w:val="38671EF2"/>
    <w:rsid w:val="387DB9B2"/>
    <w:rsid w:val="3897139D"/>
    <w:rsid w:val="394D9464"/>
    <w:rsid w:val="39958453"/>
    <w:rsid w:val="3A00E5E9"/>
    <w:rsid w:val="3A8C4794"/>
    <w:rsid w:val="3AF68E24"/>
    <w:rsid w:val="3B400ABD"/>
    <w:rsid w:val="3B97B59F"/>
    <w:rsid w:val="3C1B9E4D"/>
    <w:rsid w:val="3C213A15"/>
    <w:rsid w:val="3C2A8412"/>
    <w:rsid w:val="3CB237CB"/>
    <w:rsid w:val="3CEDAC68"/>
    <w:rsid w:val="3D32C175"/>
    <w:rsid w:val="3D45F881"/>
    <w:rsid w:val="3D597595"/>
    <w:rsid w:val="3D7CBF44"/>
    <w:rsid w:val="3D7E9684"/>
    <w:rsid w:val="3DAF7346"/>
    <w:rsid w:val="3E0B9801"/>
    <w:rsid w:val="3E0BAC74"/>
    <w:rsid w:val="3E828DED"/>
    <w:rsid w:val="3E9B0279"/>
    <w:rsid w:val="3FA277A8"/>
    <w:rsid w:val="3FACA2FA"/>
    <w:rsid w:val="3FB78AB6"/>
    <w:rsid w:val="3FBB1DDD"/>
    <w:rsid w:val="3FF98F34"/>
    <w:rsid w:val="405D69BE"/>
    <w:rsid w:val="40D158D8"/>
    <w:rsid w:val="40E675C6"/>
    <w:rsid w:val="40FA2E80"/>
    <w:rsid w:val="414420AD"/>
    <w:rsid w:val="41FE2163"/>
    <w:rsid w:val="42149439"/>
    <w:rsid w:val="422F7627"/>
    <w:rsid w:val="427002B5"/>
    <w:rsid w:val="42AEF809"/>
    <w:rsid w:val="4389677C"/>
    <w:rsid w:val="43F1A9AD"/>
    <w:rsid w:val="443D7BCA"/>
    <w:rsid w:val="45F73C45"/>
    <w:rsid w:val="46080657"/>
    <w:rsid w:val="467005D8"/>
    <w:rsid w:val="4671BA32"/>
    <w:rsid w:val="47FB6D1A"/>
    <w:rsid w:val="48394FC4"/>
    <w:rsid w:val="49972886"/>
    <w:rsid w:val="49F7E425"/>
    <w:rsid w:val="4A7B45B1"/>
    <w:rsid w:val="4AF70542"/>
    <w:rsid w:val="4AFF60B1"/>
    <w:rsid w:val="4B1331B5"/>
    <w:rsid w:val="4B68F435"/>
    <w:rsid w:val="4BC13AE3"/>
    <w:rsid w:val="4C0C1B3A"/>
    <w:rsid w:val="4C160EDE"/>
    <w:rsid w:val="4C490E24"/>
    <w:rsid w:val="4C62F275"/>
    <w:rsid w:val="4C692556"/>
    <w:rsid w:val="4CAE6C6D"/>
    <w:rsid w:val="4CD64F88"/>
    <w:rsid w:val="4D006041"/>
    <w:rsid w:val="4D0DAFBD"/>
    <w:rsid w:val="4E9E3146"/>
    <w:rsid w:val="4F7A4736"/>
    <w:rsid w:val="4F9A3B18"/>
    <w:rsid w:val="4FF99A77"/>
    <w:rsid w:val="503BB14E"/>
    <w:rsid w:val="505472C8"/>
    <w:rsid w:val="50752B2D"/>
    <w:rsid w:val="5081D11C"/>
    <w:rsid w:val="50857689"/>
    <w:rsid w:val="50B81337"/>
    <w:rsid w:val="51026B2B"/>
    <w:rsid w:val="51194BB1"/>
    <w:rsid w:val="51239F62"/>
    <w:rsid w:val="51DEBEB0"/>
    <w:rsid w:val="5268CD97"/>
    <w:rsid w:val="52ABD1CE"/>
    <w:rsid w:val="537AC44D"/>
    <w:rsid w:val="53B831AC"/>
    <w:rsid w:val="541A118D"/>
    <w:rsid w:val="544528EE"/>
    <w:rsid w:val="546012FE"/>
    <w:rsid w:val="546C0E8B"/>
    <w:rsid w:val="548640A9"/>
    <w:rsid w:val="54DCFA7E"/>
    <w:rsid w:val="55944A49"/>
    <w:rsid w:val="569E5A2C"/>
    <w:rsid w:val="56B9CE33"/>
    <w:rsid w:val="575AC574"/>
    <w:rsid w:val="584241DD"/>
    <w:rsid w:val="58B67D66"/>
    <w:rsid w:val="59B71015"/>
    <w:rsid w:val="59FAEABB"/>
    <w:rsid w:val="5A23E8CE"/>
    <w:rsid w:val="5A2F619D"/>
    <w:rsid w:val="5A37E763"/>
    <w:rsid w:val="5B01F544"/>
    <w:rsid w:val="5B5A7C1B"/>
    <w:rsid w:val="5BA0FE6C"/>
    <w:rsid w:val="5CA12C83"/>
    <w:rsid w:val="5CCD7C3D"/>
    <w:rsid w:val="5D30D2C8"/>
    <w:rsid w:val="5D940470"/>
    <w:rsid w:val="5D975A47"/>
    <w:rsid w:val="5DE32E10"/>
    <w:rsid w:val="5E168FB6"/>
    <w:rsid w:val="5E6C9821"/>
    <w:rsid w:val="5E91888B"/>
    <w:rsid w:val="5E9AC42B"/>
    <w:rsid w:val="5EEEC93C"/>
    <w:rsid w:val="5F5B8C95"/>
    <w:rsid w:val="5F993C17"/>
    <w:rsid w:val="604AD297"/>
    <w:rsid w:val="6086E853"/>
    <w:rsid w:val="608B9D60"/>
    <w:rsid w:val="60C24885"/>
    <w:rsid w:val="60D2F287"/>
    <w:rsid w:val="610562FF"/>
    <w:rsid w:val="611D5806"/>
    <w:rsid w:val="615959FF"/>
    <w:rsid w:val="61745854"/>
    <w:rsid w:val="61EFEBD4"/>
    <w:rsid w:val="61F39801"/>
    <w:rsid w:val="6344F110"/>
    <w:rsid w:val="6378A853"/>
    <w:rsid w:val="639E98B5"/>
    <w:rsid w:val="63F86182"/>
    <w:rsid w:val="6433BA8B"/>
    <w:rsid w:val="645480F5"/>
    <w:rsid w:val="653254DF"/>
    <w:rsid w:val="6537FC3C"/>
    <w:rsid w:val="659CFE6C"/>
    <w:rsid w:val="65D6CAAC"/>
    <w:rsid w:val="66159A93"/>
    <w:rsid w:val="665A6419"/>
    <w:rsid w:val="667E9617"/>
    <w:rsid w:val="66EDA928"/>
    <w:rsid w:val="670A7386"/>
    <w:rsid w:val="673A0FB5"/>
    <w:rsid w:val="675539AE"/>
    <w:rsid w:val="675D04D3"/>
    <w:rsid w:val="68732CBB"/>
    <w:rsid w:val="68EB49B6"/>
    <w:rsid w:val="69653C7D"/>
    <w:rsid w:val="698184D2"/>
    <w:rsid w:val="69898406"/>
    <w:rsid w:val="699747F5"/>
    <w:rsid w:val="69E5F381"/>
    <w:rsid w:val="6A27573D"/>
    <w:rsid w:val="6A315D2E"/>
    <w:rsid w:val="6B04F603"/>
    <w:rsid w:val="6B31D5D7"/>
    <w:rsid w:val="6B3702AB"/>
    <w:rsid w:val="6B566980"/>
    <w:rsid w:val="6B92FDB7"/>
    <w:rsid w:val="6BC8ABF0"/>
    <w:rsid w:val="6C13E0DD"/>
    <w:rsid w:val="6C854CAE"/>
    <w:rsid w:val="6D225E77"/>
    <w:rsid w:val="6DB30DBD"/>
    <w:rsid w:val="6E28DBA2"/>
    <w:rsid w:val="6ED38ED2"/>
    <w:rsid w:val="6F443FD1"/>
    <w:rsid w:val="6F77577B"/>
    <w:rsid w:val="6FA2A2EE"/>
    <w:rsid w:val="6FF50DEF"/>
    <w:rsid w:val="71CDC7B7"/>
    <w:rsid w:val="71D4BDCA"/>
    <w:rsid w:val="722B2F7B"/>
    <w:rsid w:val="725DEABC"/>
    <w:rsid w:val="739048A2"/>
    <w:rsid w:val="742C156D"/>
    <w:rsid w:val="748C4A68"/>
    <w:rsid w:val="75419BB2"/>
    <w:rsid w:val="77A05237"/>
    <w:rsid w:val="782ED94B"/>
    <w:rsid w:val="78348AB4"/>
    <w:rsid w:val="7891A933"/>
    <w:rsid w:val="7899E7A9"/>
    <w:rsid w:val="78F5E751"/>
    <w:rsid w:val="793DD2C3"/>
    <w:rsid w:val="79A47925"/>
    <w:rsid w:val="79B3F303"/>
    <w:rsid w:val="7A0D0150"/>
    <w:rsid w:val="7A22A77C"/>
    <w:rsid w:val="7A36DE40"/>
    <w:rsid w:val="7A7D2F5F"/>
    <w:rsid w:val="7AA8031E"/>
    <w:rsid w:val="7AB3C7BF"/>
    <w:rsid w:val="7ABDB8B9"/>
    <w:rsid w:val="7B241449"/>
    <w:rsid w:val="7C955473"/>
    <w:rsid w:val="7CBDACC3"/>
    <w:rsid w:val="7D0B322D"/>
    <w:rsid w:val="7D8B33AC"/>
    <w:rsid w:val="7DA07EB3"/>
    <w:rsid w:val="7DA53A0A"/>
    <w:rsid w:val="7E009E52"/>
    <w:rsid w:val="7E0F7508"/>
    <w:rsid w:val="7E5FECF1"/>
    <w:rsid w:val="7E805070"/>
    <w:rsid w:val="7EAF64AA"/>
    <w:rsid w:val="7EFAC373"/>
    <w:rsid w:val="7F28CB3D"/>
    <w:rsid w:val="7FCFA0F6"/>
    <w:rsid w:val="7FEA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144DC"/>
  <w15:docId w15:val="{76484BAF-D383-4218-A624-A412844B95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E4AE7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FE4AE7"/>
  </w:style>
  <w:style w:type="paragraph" w:styleId="Rodap">
    <w:name w:val="footer"/>
    <w:basedOn w:val="Normal"/>
    <w:link w:val="RodapChar"/>
    <w:uiPriority w:val="99"/>
    <w:unhideWhenUsed/>
    <w:rsid w:val="00FE4AE7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FE4AE7"/>
  </w:style>
  <w:style w:type="character" w:styleId="Hyperlink">
    <w:name w:val="Hyperlink"/>
    <w:basedOn w:val="Fontepargpadro"/>
    <w:uiPriority w:val="99"/>
    <w:unhideWhenUsed/>
    <w:rsid w:val="00D94FF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94FF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FB4123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uiPriority w:val="34"/>
    <w:name w:val="List Paragraph"/>
    <w:basedOn w:val="Normal"/>
    <w:qFormat/>
    <w:rsid w:val="7A22A77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47D6E12107A54C9324C28E4014191D" ma:contentTypeVersion="12" ma:contentTypeDescription="Crie um novo documento." ma:contentTypeScope="" ma:versionID="42ecc03984e5faa7ee4f7abc0f9894a1">
  <xsd:schema xmlns:xsd="http://www.w3.org/2001/XMLSchema" xmlns:xs="http://www.w3.org/2001/XMLSchema" xmlns:p="http://schemas.microsoft.com/office/2006/metadata/properties" xmlns:ns2="c2fa3615-fc10-431a-977f-c486b052b900" xmlns:ns3="a4674ec0-0207-4f53-b407-9dcf4b840f67" targetNamespace="http://schemas.microsoft.com/office/2006/metadata/properties" ma:root="true" ma:fieldsID="8b9ddb2373d64932c3ff00f1bd8462ab" ns2:_="" ns3:_="">
    <xsd:import namespace="c2fa3615-fc10-431a-977f-c486b052b900"/>
    <xsd:import namespace="a4674ec0-0207-4f53-b407-9dcf4b840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a3615-fc10-431a-977f-c486b052b9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74ec0-0207-4f53-b407-9dcf4b840f6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707e864-c394-4188-833d-41cbdf206438}" ma:internalName="TaxCatchAll" ma:showField="CatchAllData" ma:web="a4674ec0-0207-4f53-b407-9dcf4b840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674ec0-0207-4f53-b407-9dcf4b840f67" xsi:nil="true"/>
    <lcf76f155ced4ddcb4097134ff3c332f xmlns="c2fa3615-fc10-431a-977f-c486b052b9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16B299-DDAD-4D80-BFD5-A225599A3C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2EEDB8-E4E8-446B-90CC-B2619EBB9CCD}"/>
</file>

<file path=customXml/itemProps3.xml><?xml version="1.0" encoding="utf-8"?>
<ds:datastoreItem xmlns:ds="http://schemas.openxmlformats.org/officeDocument/2006/customXml" ds:itemID="{050D823A-CC8E-4DF1-A9D1-1D78C004F9D1}">
  <ds:schemaRefs>
    <ds:schemaRef ds:uri="http://schemas.microsoft.com/office/2006/metadata/properties"/>
    <ds:schemaRef ds:uri="http://schemas.microsoft.com/office/infopath/2007/PartnerControls"/>
    <ds:schemaRef ds:uri="a4674ec0-0207-4f53-b407-9dcf4b840f67"/>
    <ds:schemaRef ds:uri="c2fa3615-fc10-431a-977f-c486b052b90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Theyllor Sodre de Araujo</dc:creator>
  <lastModifiedBy>Theyllor Sodre de Araujo</lastModifiedBy>
  <revision>15</revision>
  <dcterms:created xsi:type="dcterms:W3CDTF">2025-02-03T17:09:00.0000000Z</dcterms:created>
  <dcterms:modified xsi:type="dcterms:W3CDTF">2025-08-15T13:09:03.2409251Z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0x0101003147D6E12107A54C9324C28E4014191D</vt:lpwstr>
  </property>
  <property fmtid="{D5CDD505-2E9C-101B-9397-08002B2CF9AE}" pid="3" name="MediaServiceImageTags">
    <vt:lpwstr/>
  </property>
</Properties>
</file>