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4225C1" w:rsidP="164CAEA5" w:rsidRDefault="00F906AD" w14:paraId="78D2EF58" wp14:textId="4136CED3">
      <w:pPr>
        <w:pStyle w:val="Normal"/>
        <w:jc w:val="center"/>
      </w:pPr>
      <w:r w:rsidR="7D967D96">
        <w:drawing>
          <wp:inline xmlns:wp14="http://schemas.microsoft.com/office/word/2010/wordprocessingDrawing" wp14:editId="4FA92ADE" wp14:anchorId="7C576188">
            <wp:extent cx="2428875" cy="576041"/>
            <wp:effectExtent l="0" t="0" r="0" b="0"/>
            <wp:docPr id="11170979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2f7798994e47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7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E6E37" w:rsidP="164CAEA5" w:rsidRDefault="003E6E37" w14:paraId="672A6659" wp14:textId="4AA789F5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64CAEA5" w:rsidR="237DFC38">
        <w:rPr>
          <w:rFonts w:ascii="Times New Roman" w:hAnsi="Times New Roman" w:eastAsia="Times New Roman" w:cs="Times New Roman"/>
          <w:sz w:val="24"/>
          <w:szCs w:val="24"/>
        </w:rPr>
        <w:t>Conselho de Segurança Alimentar e Nutricional Sustentável do Rio Grande do Sul</w:t>
      </w:r>
    </w:p>
    <w:p w:rsidR="164CAEA5" w:rsidP="164CAEA5" w:rsidRDefault="164CAEA5" w14:paraId="220FE23C" w14:textId="40ED06E4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897C47" w:rsidP="2FFF61D8" w:rsidRDefault="00897C47" w14:paraId="4D1B9306" wp14:textId="40677D6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547" w:line="229" w:lineRule="auto"/>
        <w:ind w:left="266" w:right="596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FFF61D8" w:rsidR="752865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MINUTA DE DECRETO DE CONVOCAÇÃO DE CONFERÊNCIA MUNICIPAL E/OU REGIONAL/TERRITORIAL DE SEGURANÇA ALIMENTAR E NUTRICIONAL  </w:t>
      </w:r>
    </w:p>
    <w:p xmlns:wp14="http://schemas.microsoft.com/office/word/2010/wordml" w:rsidR="00897C47" w:rsidP="43C8D999" w:rsidRDefault="00897C47" w14:paraId="3F1D4D38" wp14:textId="71D13E0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Decreto nº _____, de __________ de 2025.  </w:t>
      </w:r>
    </w:p>
    <w:p w:rsidR="43C8D999" w:rsidP="43C8D999" w:rsidRDefault="43C8D999" w14:paraId="18BD5CFA" w14:textId="0307D27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08908FCE" wp14:textId="58AE00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4320" w:right="334" w:firstLine="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Convoca a Conferência de Segurança Alimentar e Nutricional de (nome do Município) e dá outras providências.  </w:t>
      </w:r>
    </w:p>
    <w:p w:rsidR="43C8D999" w:rsidP="43C8D999" w:rsidRDefault="43C8D999" w14:paraId="763A4FC0" w14:textId="71023AD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2" w:right="334" w:firstLine="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159AD6BD" wp14:textId="00D28C0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7" w:right="649" w:firstLine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Prefeito (a) de _____________, no uso da atribuição que lhe confere o Art. _____ da Lei ____</w:t>
      </w:r>
      <w:r w:rsidRPr="43C8D999" w:rsidR="207DB9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D E C R E T A</w:t>
      </w:r>
      <w:r w:rsidRPr="43C8D999" w:rsidR="6055B3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w:rsidR="43C8D999" w:rsidP="43C8D999" w:rsidRDefault="43C8D999" w14:paraId="691C9559" w14:textId="54215BE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7" w:right="649" w:firstLine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6F147992" wp14:textId="6D5C495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" w:right="334" w:firstLine="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Art. 1º – Fica convocada a Conferência Municipal de Segurança Alimentar e Nutricional (SAN) de (nome do Município), a ser realizada na cidade de _____________________, nos dias _____ de</w:t>
      </w:r>
      <w:r w:rsidRPr="43C8D999" w:rsidR="1B25C7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 de 202</w:t>
      </w:r>
      <w:r w:rsidRPr="43C8D999" w:rsidR="05A377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 </w:t>
      </w:r>
    </w:p>
    <w:p w:rsidR="43C8D999" w:rsidP="43C8D999" w:rsidRDefault="43C8D999" w14:paraId="4076F3D4" w14:textId="3D899E7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" w:right="334" w:firstLine="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3CFC02B6" wp14:textId="7149180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right="334" w:firstLine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2º - A Conferência municipal de SAN de 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(nome do município)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desenvolverá seus trabalhos  tendo por objetivo geral construir compromissos para efetivar o Direito Humano à Alimentação  Adequada (DHAA), previsto no artigo 6° da Constituição Federal, e promover a segurança e  soberania alimentar por meio da implementação da Política e do Sistema de Segurança Alimentar e  Nutricional Sustentável do Rio Grande do Sul (SISANS/RS) no que couber às esferas de governo  municipal e com a participação da sociedade civil, na forma a ser definida no regimento interno da  Conferência.  </w:t>
      </w:r>
    </w:p>
    <w:p w:rsidR="43C8D999" w:rsidP="43C8D999" w:rsidRDefault="43C8D999" w14:paraId="46113936" w14:textId="4EAF6C2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right="334" w:firstLine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2320EDF1" wp14:textId="2989D3E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1" w:right="334" w:hanging="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3º - A Conferência de 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(nome do município)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terá entre seus objetivos avaliar a situação da Segurança Alimentar e Nutricional no município e/ou região/território</w:t>
      </w:r>
      <w:r w:rsidRPr="43C8D999" w:rsidR="77365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identificando seus desafios</w:t>
      </w:r>
      <w:r w:rsidRPr="43C8D999" w:rsidR="1FF88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apresentar propostas para superá-los por meio de políticas e programas intersetoriais estruturantes.  </w:t>
      </w:r>
    </w:p>
    <w:p w:rsidR="43C8D999" w:rsidP="43C8D999" w:rsidRDefault="43C8D999" w14:paraId="60CE5DCA" w14:textId="1566346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1" w:right="334" w:hanging="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3862A37C" wp14:textId="3F84CF1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8" w:right="334" w:hanging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4º - A Conferência de 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(nome do município)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será dirigida por uma Comissão 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Organizadora constituída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por um representante de cada uma dos seguintes órgãos e entidades:  </w:t>
      </w:r>
    </w:p>
    <w:p xmlns:wp14="http://schemas.microsoft.com/office/word/2010/wordml" w:rsidR="00897C47" w:rsidP="43C8D999" w:rsidRDefault="00897C47" w14:paraId="1EAB4465" wp14:textId="0ACB3C3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8" w:right="334" w:hanging="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I. Gabinete do(a) Prefeito(a)  </w:t>
      </w:r>
    </w:p>
    <w:p xmlns:wp14="http://schemas.microsoft.com/office/word/2010/wordml" w:rsidR="00897C47" w:rsidP="43C8D999" w:rsidRDefault="00897C47" w14:paraId="67FF6C42" wp14:textId="4888AA2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II. Secretaria Municipal de Assistência Social  </w:t>
      </w:r>
    </w:p>
    <w:p xmlns:wp14="http://schemas.microsoft.com/office/word/2010/wordml" w:rsidR="00897C47" w:rsidP="43C8D999" w:rsidRDefault="00897C47" w14:paraId="3FD1B682" wp14:textId="09A5938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III. Secretaria Municipal da Educação  </w:t>
      </w:r>
    </w:p>
    <w:p xmlns:wp14="http://schemas.microsoft.com/office/word/2010/wordml" w:rsidR="00897C47" w:rsidP="43C8D999" w:rsidRDefault="00897C47" w14:paraId="6634603A" wp14:textId="5353960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IV. Escritório Municipal da EMATER RS ou Secretaria da Agricultura  </w:t>
      </w:r>
    </w:p>
    <w:p xmlns:wp14="http://schemas.microsoft.com/office/word/2010/wordml" w:rsidR="00897C47" w:rsidP="43C8D999" w:rsidRDefault="00897C47" w14:paraId="7A65F451" wp14:textId="5F338E4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V. Conselho Municipal de SAN (COMSEA)  </w:t>
      </w:r>
    </w:p>
    <w:p xmlns:wp14="http://schemas.microsoft.com/office/word/2010/wordml" w:rsidR="00897C47" w:rsidP="43C8D999" w:rsidRDefault="00897C47" w14:paraId="6F129DBA" wp14:textId="70DA392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VI. Entidade 1 da Sociedade Civil com interesse em SAN (nominar)  </w:t>
      </w:r>
    </w:p>
    <w:p xmlns:wp14="http://schemas.microsoft.com/office/word/2010/wordml" w:rsidR="00897C47" w:rsidP="43C8D999" w:rsidRDefault="00897C47" w14:paraId="5E8A1A61" wp14:textId="78A3A30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VII. Entidade 2 da Sociedade Civil com interesse em SAN (nominar)  </w:t>
      </w:r>
    </w:p>
    <w:p xmlns:wp14="http://schemas.microsoft.com/office/word/2010/wordml" w:rsidR="00897C47" w:rsidP="43C8D999" w:rsidRDefault="00897C47" w14:paraId="42993C63" wp14:textId="6A08F03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VIII. Entidade 3 da Sociedade Civil com interesse em SAN (nominar)</w:t>
      </w:r>
    </w:p>
    <w:p xmlns:wp14="http://schemas.microsoft.com/office/word/2010/wordml" w:rsidR="00897C47" w:rsidP="43C8D999" w:rsidRDefault="00897C47" w14:paraId="65494C96" wp14:textId="2A4AD9E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6E97ACAE" wp14:textId="4206DEA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4" w:right="334" w:firstLine="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Único - Os membros da Comissão Organizadora serão designados pelo(a) Prefeito(a</w:t>
      </w:r>
      <w:r w:rsidRPr="43C8D999" w:rsidR="6F42C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 mediante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indicações recebidas dos órgãos e entidades participantes.  </w:t>
      </w:r>
    </w:p>
    <w:p w:rsidR="43C8D999" w:rsidP="43C8D999" w:rsidRDefault="43C8D999" w14:paraId="71209669" w14:textId="65BFAD1C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4" w:right="334" w:firstLine="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5BD2A918" wp14:textId="032C902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1" w:right="334" w:hanging="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5º - A Comissão Organizadora realizará Encontros Preparatórios para o planejamento da Conferência </w:t>
      </w:r>
      <w:r w:rsidRPr="43C8D999" w:rsidR="56A12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unicipal. </w:t>
      </w:r>
    </w:p>
    <w:p w:rsidR="2FFF61D8" w:rsidP="43C8D999" w:rsidRDefault="2FFF61D8" w14:paraId="61A741C8" w14:textId="2535C12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4" w:right="334" w:hanging="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1FE8B276" wp14:textId="71D82C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4" w:right="334" w:hanging="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6º - </w:t>
      </w:r>
      <w:r w:rsidRPr="43C8D999" w:rsidR="02F089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Comissão Organizadora deverá planejar e realizar a Conferência </w:t>
      </w:r>
      <w:r w:rsidRPr="43C8D999" w:rsidR="654F85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unicipal, proceder à sistematização geral das propostas resultantes e encaminhar as mesmas ao CONSEA</w:t>
      </w:r>
      <w:r w:rsidRPr="43C8D999" w:rsidR="5A82D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RS.  </w:t>
      </w:r>
    </w:p>
    <w:p w:rsidR="43C8D999" w:rsidP="43C8D999" w:rsidRDefault="43C8D999" w14:paraId="0ED38F75" w14:textId="55F0286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4" w:right="334" w:hanging="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897C47" w:rsidP="43C8D999" w:rsidRDefault="00897C47" w14:paraId="41D6C943" wp14:textId="6A65A92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29" w:lineRule="auto"/>
        <w:ind w:left="11" w:right="334" w:hanging="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7º - Este Decreto entra em vigor na data de sua publicação, revogando-se as disposições em contrário.  </w:t>
      </w:r>
    </w:p>
    <w:p xmlns:wp14="http://schemas.microsoft.com/office/word/2010/wordml" w:rsidR="00897C47" w:rsidP="43C8D999" w:rsidRDefault="00897C47" w14:paraId="2C616E0D" wp14:textId="56F147B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834" w:line="240" w:lineRule="auto"/>
        <w:ind w:left="221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____________________, ___ de __________ de 2025.  </w:t>
      </w:r>
    </w:p>
    <w:p xmlns:wp14="http://schemas.microsoft.com/office/word/2010/wordml" w:rsidR="00897C47" w:rsidP="43C8D999" w:rsidRDefault="00897C47" w14:paraId="16FE88B8" wp14:textId="7769578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823" w:line="240" w:lineRule="auto"/>
        <w:ind w:left="325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___________________________  </w:t>
      </w:r>
    </w:p>
    <w:p xmlns:wp14="http://schemas.microsoft.com/office/word/2010/wordml" w:rsidR="00897C47" w:rsidP="43C8D999" w:rsidRDefault="00897C47" w14:paraId="24BDD636" wp14:textId="124B2E3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302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C8D999" w:rsidR="752865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Prefeito(a) municipal</w:t>
      </w:r>
    </w:p>
    <w:p xmlns:wp14="http://schemas.microsoft.com/office/word/2010/wordml" w:rsidR="00897C47" w:rsidP="164CAEA5" w:rsidRDefault="00897C47" w14:paraId="0A37501D" wp14:textId="4308E581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86CD856" w:rsidP="2322BE4E" w:rsidRDefault="286CD856" w14:paraId="0DC6528D" w14:textId="693E9078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sectPr w:rsidRPr="00A56FE8" w:rsidR="00F906AD" w:rsidSect="005916CD">
      <w:pgSz w:w="11906" w:h="16838" w:orient="portrait"/>
      <w:pgMar w:top="720" w:right="1826" w:bottom="1440" w:left="1980" w:header="708" w:footer="708" w:gutter="0"/>
      <w:cols w:space="708"/>
      <w:docGrid w:linePitch="360"/>
      <w:headerReference w:type="default" r:id="R2cf8507d120c47db"/>
      <w:footerReference w:type="default" r:id="Rf694f7acd2c242a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5BAF2E4" w:rsidP="164CAEA5" w:rsidRDefault="05BAF2E4" w14:paraId="055E3E86" w14:textId="18941D30">
    <w:pPr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bidi w:val="0"/>
      <w:spacing w:after="0" w:afterAutospacing="off" w:line="240" w:lineRule="auto"/>
      <w:ind w:left="90" w:firstLine="720"/>
      <w:jc w:val="center"/>
      <w:rPr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</w:pP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Av. Borges de Medeiros, 1501, 8ºandar – (51)3288 6</w:t>
    </w: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403</w:t>
    </w:r>
  </w:p>
  <w:p w:rsidR="05BAF2E4" w:rsidP="164CAEA5" w:rsidRDefault="05BAF2E4" w14:paraId="7DBFAD67" w14:textId="4C2980D8">
    <w:pPr>
      <w:pStyle w:val="Normal"/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bidi w:val="0"/>
      <w:spacing w:after="0" w:afterAutospacing="off" w:line="240" w:lineRule="auto"/>
      <w:ind w:left="90" w:firstLine="720"/>
      <w:jc w:val="center"/>
      <w:rPr>
        <w:noProof w:val="0"/>
        <w:lang w:val="pt-BR"/>
      </w:rPr>
    </w:pP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CEP 90110-</w:t>
    </w: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150 Porto</w:t>
    </w: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 xml:space="preserve"> Alegre/RS - </w:t>
    </w:r>
    <w:r w:rsidRPr="164CAEA5" w:rsidR="164CAEA5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consea-rs@social.rs.gov.br</w:t>
    </w:r>
  </w:p>
  <w:p w:rsidR="05BAF2E4" w:rsidP="05BAF2E4" w:rsidRDefault="05BAF2E4" w14:paraId="27FF1CDD" w14:textId="0C9BDDD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BAF2E4" w:rsidTr="05BAF2E4" w14:paraId="32CD8F46">
      <w:trPr>
        <w:trHeight w:val="300"/>
      </w:trPr>
      <w:tc>
        <w:tcPr>
          <w:tcW w:w="3485" w:type="dxa"/>
          <w:tcMar/>
        </w:tcPr>
        <w:p w:rsidR="05BAF2E4" w:rsidP="05BAF2E4" w:rsidRDefault="05BAF2E4" w14:paraId="39C967C2" w14:textId="340A447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5BAF2E4" w:rsidP="05BAF2E4" w:rsidRDefault="05BAF2E4" w14:paraId="5CC45BF0" w14:textId="1755B8B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5BAF2E4" w:rsidP="05BAF2E4" w:rsidRDefault="05BAF2E4" w14:paraId="23C0093E" w14:textId="7F0FD6ED">
          <w:pPr>
            <w:pStyle w:val="Header"/>
            <w:bidi w:val="0"/>
            <w:ind w:right="-115"/>
            <w:jc w:val="right"/>
          </w:pPr>
        </w:p>
      </w:tc>
    </w:tr>
  </w:tbl>
  <w:p w:rsidR="05BAF2E4" w:rsidP="05BAF2E4" w:rsidRDefault="05BAF2E4" w14:paraId="5F90C6BD" w14:textId="19153472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7145a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458F522B"/>
    <w:multiLevelType w:val="hybridMultilevel"/>
    <w:tmpl w:val="FF0AB3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E003C5"/>
    <w:rsid w:val="001C2697"/>
    <w:rsid w:val="002C15D9"/>
    <w:rsid w:val="003E6E37"/>
    <w:rsid w:val="004225C1"/>
    <w:rsid w:val="004D1F92"/>
    <w:rsid w:val="00586289"/>
    <w:rsid w:val="005916CD"/>
    <w:rsid w:val="00614D60"/>
    <w:rsid w:val="00623417"/>
    <w:rsid w:val="006655AC"/>
    <w:rsid w:val="007763AD"/>
    <w:rsid w:val="008953F3"/>
    <w:rsid w:val="00897C47"/>
    <w:rsid w:val="00900C88"/>
    <w:rsid w:val="009F88BD"/>
    <w:rsid w:val="00A45CF4"/>
    <w:rsid w:val="00A56FE8"/>
    <w:rsid w:val="00C8737E"/>
    <w:rsid w:val="00CB21C1"/>
    <w:rsid w:val="00CE2F23"/>
    <w:rsid w:val="00D26FE3"/>
    <w:rsid w:val="00DC6973"/>
    <w:rsid w:val="00E003C5"/>
    <w:rsid w:val="00F21D09"/>
    <w:rsid w:val="00F906AD"/>
    <w:rsid w:val="00F97393"/>
    <w:rsid w:val="00FF2329"/>
    <w:rsid w:val="0117652E"/>
    <w:rsid w:val="0133D5E9"/>
    <w:rsid w:val="01AC0E16"/>
    <w:rsid w:val="01CC9A26"/>
    <w:rsid w:val="01DF7077"/>
    <w:rsid w:val="01E00E95"/>
    <w:rsid w:val="01F7938F"/>
    <w:rsid w:val="023BA7A7"/>
    <w:rsid w:val="024BD731"/>
    <w:rsid w:val="0255A496"/>
    <w:rsid w:val="02622A50"/>
    <w:rsid w:val="0268DC73"/>
    <w:rsid w:val="0269C57A"/>
    <w:rsid w:val="028751F8"/>
    <w:rsid w:val="028DDA90"/>
    <w:rsid w:val="029510A7"/>
    <w:rsid w:val="02B03836"/>
    <w:rsid w:val="02B3358F"/>
    <w:rsid w:val="02B362C3"/>
    <w:rsid w:val="02F0894D"/>
    <w:rsid w:val="030446EE"/>
    <w:rsid w:val="03678933"/>
    <w:rsid w:val="03A20D64"/>
    <w:rsid w:val="03AD8DED"/>
    <w:rsid w:val="03C61CC9"/>
    <w:rsid w:val="03D8971E"/>
    <w:rsid w:val="03FE1867"/>
    <w:rsid w:val="0412DB61"/>
    <w:rsid w:val="04403D13"/>
    <w:rsid w:val="044B756F"/>
    <w:rsid w:val="046C0818"/>
    <w:rsid w:val="049ECFFE"/>
    <w:rsid w:val="04AD65CA"/>
    <w:rsid w:val="051CAB51"/>
    <w:rsid w:val="0579E37B"/>
    <w:rsid w:val="059E0910"/>
    <w:rsid w:val="059E3A6E"/>
    <w:rsid w:val="05A377FC"/>
    <w:rsid w:val="05B13470"/>
    <w:rsid w:val="05B924F6"/>
    <w:rsid w:val="05BAF2E4"/>
    <w:rsid w:val="062A3141"/>
    <w:rsid w:val="064FA0EA"/>
    <w:rsid w:val="06554F03"/>
    <w:rsid w:val="0663C38A"/>
    <w:rsid w:val="06716D3A"/>
    <w:rsid w:val="0686FCA1"/>
    <w:rsid w:val="06942695"/>
    <w:rsid w:val="070A1402"/>
    <w:rsid w:val="075C764F"/>
    <w:rsid w:val="07FA5B31"/>
    <w:rsid w:val="08229F0D"/>
    <w:rsid w:val="084055E7"/>
    <w:rsid w:val="088A72D5"/>
    <w:rsid w:val="08A3BDCA"/>
    <w:rsid w:val="08B95987"/>
    <w:rsid w:val="08DA2ABD"/>
    <w:rsid w:val="08E7E9D0"/>
    <w:rsid w:val="08FA8BA5"/>
    <w:rsid w:val="090E8B89"/>
    <w:rsid w:val="0943B48E"/>
    <w:rsid w:val="09D1845A"/>
    <w:rsid w:val="09D415CD"/>
    <w:rsid w:val="09E3F445"/>
    <w:rsid w:val="0A02694F"/>
    <w:rsid w:val="0A395137"/>
    <w:rsid w:val="0A3D8212"/>
    <w:rsid w:val="0A3DE4D8"/>
    <w:rsid w:val="0A4FC628"/>
    <w:rsid w:val="0A676F4C"/>
    <w:rsid w:val="0AA93556"/>
    <w:rsid w:val="0AB5C1C1"/>
    <w:rsid w:val="0ABE4774"/>
    <w:rsid w:val="0AC4F85C"/>
    <w:rsid w:val="0ACC358D"/>
    <w:rsid w:val="0AFC3BF1"/>
    <w:rsid w:val="0B10D1EB"/>
    <w:rsid w:val="0B552261"/>
    <w:rsid w:val="0B82A318"/>
    <w:rsid w:val="0B8CD0A1"/>
    <w:rsid w:val="0B90F484"/>
    <w:rsid w:val="0BAF33FB"/>
    <w:rsid w:val="0BC8FD50"/>
    <w:rsid w:val="0C0A42E5"/>
    <w:rsid w:val="0C1241CC"/>
    <w:rsid w:val="0C3BFDF6"/>
    <w:rsid w:val="0CB32B2D"/>
    <w:rsid w:val="0D4A17D7"/>
    <w:rsid w:val="0D69F50D"/>
    <w:rsid w:val="0D8766EA"/>
    <w:rsid w:val="0D9751A7"/>
    <w:rsid w:val="0DB6FAE6"/>
    <w:rsid w:val="0E083959"/>
    <w:rsid w:val="0E31460E"/>
    <w:rsid w:val="0E8629B0"/>
    <w:rsid w:val="0E978382"/>
    <w:rsid w:val="0ED6E100"/>
    <w:rsid w:val="0EE1F590"/>
    <w:rsid w:val="0EE81F04"/>
    <w:rsid w:val="0F3DBA5B"/>
    <w:rsid w:val="0FA3DA21"/>
    <w:rsid w:val="0FB15A75"/>
    <w:rsid w:val="0FEC186F"/>
    <w:rsid w:val="102A64D6"/>
    <w:rsid w:val="105F114D"/>
    <w:rsid w:val="106A2E47"/>
    <w:rsid w:val="106BF49E"/>
    <w:rsid w:val="10B0813F"/>
    <w:rsid w:val="10DD932D"/>
    <w:rsid w:val="11103349"/>
    <w:rsid w:val="111E3EDB"/>
    <w:rsid w:val="1141B636"/>
    <w:rsid w:val="118F52B7"/>
    <w:rsid w:val="11A6145A"/>
    <w:rsid w:val="11C72928"/>
    <w:rsid w:val="11EF08EA"/>
    <w:rsid w:val="1200A03B"/>
    <w:rsid w:val="128297A5"/>
    <w:rsid w:val="12BD113E"/>
    <w:rsid w:val="12C2BCEE"/>
    <w:rsid w:val="12C750C4"/>
    <w:rsid w:val="12CF50E0"/>
    <w:rsid w:val="1301DCCE"/>
    <w:rsid w:val="1302F7A1"/>
    <w:rsid w:val="130D9D68"/>
    <w:rsid w:val="131B954B"/>
    <w:rsid w:val="1321D94D"/>
    <w:rsid w:val="137557DB"/>
    <w:rsid w:val="137D829B"/>
    <w:rsid w:val="13DAA85E"/>
    <w:rsid w:val="13FE1A03"/>
    <w:rsid w:val="1406B4AA"/>
    <w:rsid w:val="1476C9B1"/>
    <w:rsid w:val="14B0DE44"/>
    <w:rsid w:val="1522004B"/>
    <w:rsid w:val="154291B2"/>
    <w:rsid w:val="158EBFCC"/>
    <w:rsid w:val="15A390FA"/>
    <w:rsid w:val="15BB1C06"/>
    <w:rsid w:val="15C192D2"/>
    <w:rsid w:val="15CBD5F2"/>
    <w:rsid w:val="15CE19B9"/>
    <w:rsid w:val="1623F1D2"/>
    <w:rsid w:val="1632CB21"/>
    <w:rsid w:val="164CAEA5"/>
    <w:rsid w:val="16913B95"/>
    <w:rsid w:val="16F8056C"/>
    <w:rsid w:val="170315EF"/>
    <w:rsid w:val="17133AA6"/>
    <w:rsid w:val="1729A6A0"/>
    <w:rsid w:val="175CC669"/>
    <w:rsid w:val="175E5047"/>
    <w:rsid w:val="1764EBCA"/>
    <w:rsid w:val="1767262D"/>
    <w:rsid w:val="1784FE88"/>
    <w:rsid w:val="17ABB4D3"/>
    <w:rsid w:val="17FD6712"/>
    <w:rsid w:val="17FF570A"/>
    <w:rsid w:val="1848FDE3"/>
    <w:rsid w:val="184E56DE"/>
    <w:rsid w:val="18739ECF"/>
    <w:rsid w:val="18761A73"/>
    <w:rsid w:val="1893D5CD"/>
    <w:rsid w:val="1990D5D3"/>
    <w:rsid w:val="1991FCE4"/>
    <w:rsid w:val="19AF5DDE"/>
    <w:rsid w:val="19B91BC2"/>
    <w:rsid w:val="19FC1CA9"/>
    <w:rsid w:val="1A090DF5"/>
    <w:rsid w:val="1A32DC85"/>
    <w:rsid w:val="1A330EB8"/>
    <w:rsid w:val="1A46734D"/>
    <w:rsid w:val="1A4CC195"/>
    <w:rsid w:val="1A5522ED"/>
    <w:rsid w:val="1A5EC1E9"/>
    <w:rsid w:val="1A65E9F2"/>
    <w:rsid w:val="1A8424F4"/>
    <w:rsid w:val="1A883A32"/>
    <w:rsid w:val="1AB5F2FE"/>
    <w:rsid w:val="1AD36AFF"/>
    <w:rsid w:val="1AEC9F42"/>
    <w:rsid w:val="1B12C98E"/>
    <w:rsid w:val="1B191CF1"/>
    <w:rsid w:val="1B25C729"/>
    <w:rsid w:val="1B6C9A3E"/>
    <w:rsid w:val="1BCA4154"/>
    <w:rsid w:val="1BEBDBC2"/>
    <w:rsid w:val="1BF45932"/>
    <w:rsid w:val="1C1A935D"/>
    <w:rsid w:val="1C849F6C"/>
    <w:rsid w:val="1CB49FFD"/>
    <w:rsid w:val="1CB8A6DF"/>
    <w:rsid w:val="1D011E00"/>
    <w:rsid w:val="1D086A9F"/>
    <w:rsid w:val="1D0B3327"/>
    <w:rsid w:val="1D1CDA57"/>
    <w:rsid w:val="1D29581A"/>
    <w:rsid w:val="1D5729D6"/>
    <w:rsid w:val="1D65B09C"/>
    <w:rsid w:val="1D846257"/>
    <w:rsid w:val="1DBFFCBF"/>
    <w:rsid w:val="1DF9E37C"/>
    <w:rsid w:val="1DFB8DAC"/>
    <w:rsid w:val="1E1151A6"/>
    <w:rsid w:val="1E6713DE"/>
    <w:rsid w:val="1E836609"/>
    <w:rsid w:val="1EC7AFE4"/>
    <w:rsid w:val="1F091171"/>
    <w:rsid w:val="1F0F2449"/>
    <w:rsid w:val="1F2900F3"/>
    <w:rsid w:val="1F3FA2D6"/>
    <w:rsid w:val="1F7E5884"/>
    <w:rsid w:val="1F86A29B"/>
    <w:rsid w:val="1F888189"/>
    <w:rsid w:val="1F94828A"/>
    <w:rsid w:val="1F95B3DD"/>
    <w:rsid w:val="1F98F27E"/>
    <w:rsid w:val="1FCF9D95"/>
    <w:rsid w:val="1FD1F458"/>
    <w:rsid w:val="1FF88CD7"/>
    <w:rsid w:val="2054E984"/>
    <w:rsid w:val="207997F1"/>
    <w:rsid w:val="207DB96A"/>
    <w:rsid w:val="20912123"/>
    <w:rsid w:val="20931DA8"/>
    <w:rsid w:val="20DDA365"/>
    <w:rsid w:val="20E559B1"/>
    <w:rsid w:val="213C969F"/>
    <w:rsid w:val="21A085B8"/>
    <w:rsid w:val="21DBDBC2"/>
    <w:rsid w:val="21DDB624"/>
    <w:rsid w:val="21E86031"/>
    <w:rsid w:val="223AB813"/>
    <w:rsid w:val="224AEEA5"/>
    <w:rsid w:val="22BFC35D"/>
    <w:rsid w:val="22BFF017"/>
    <w:rsid w:val="22EF32E6"/>
    <w:rsid w:val="230396B8"/>
    <w:rsid w:val="231E7279"/>
    <w:rsid w:val="2322BE4E"/>
    <w:rsid w:val="23292B54"/>
    <w:rsid w:val="237DFC38"/>
    <w:rsid w:val="23E33482"/>
    <w:rsid w:val="23E5224C"/>
    <w:rsid w:val="23F4B08D"/>
    <w:rsid w:val="2401D7C8"/>
    <w:rsid w:val="2408FE7B"/>
    <w:rsid w:val="2420657A"/>
    <w:rsid w:val="2425EE3C"/>
    <w:rsid w:val="24E09283"/>
    <w:rsid w:val="24F23106"/>
    <w:rsid w:val="253AB0D3"/>
    <w:rsid w:val="25636B1F"/>
    <w:rsid w:val="258FF57A"/>
    <w:rsid w:val="25B5E3B3"/>
    <w:rsid w:val="25EC8D75"/>
    <w:rsid w:val="262D1A9E"/>
    <w:rsid w:val="26343098"/>
    <w:rsid w:val="26346D78"/>
    <w:rsid w:val="267055E8"/>
    <w:rsid w:val="269B61A4"/>
    <w:rsid w:val="26A9531A"/>
    <w:rsid w:val="26CCD6F9"/>
    <w:rsid w:val="26CFAB5D"/>
    <w:rsid w:val="26DF419A"/>
    <w:rsid w:val="26E240B0"/>
    <w:rsid w:val="26E51902"/>
    <w:rsid w:val="26E52363"/>
    <w:rsid w:val="2733883C"/>
    <w:rsid w:val="275670B9"/>
    <w:rsid w:val="277662AA"/>
    <w:rsid w:val="27A19322"/>
    <w:rsid w:val="27ABA38B"/>
    <w:rsid w:val="27DDBECE"/>
    <w:rsid w:val="27E728C4"/>
    <w:rsid w:val="2817142C"/>
    <w:rsid w:val="286CD856"/>
    <w:rsid w:val="2874607F"/>
    <w:rsid w:val="287DDD14"/>
    <w:rsid w:val="289D7719"/>
    <w:rsid w:val="28A99509"/>
    <w:rsid w:val="28AF1F21"/>
    <w:rsid w:val="28EA6772"/>
    <w:rsid w:val="290FF429"/>
    <w:rsid w:val="2930A88E"/>
    <w:rsid w:val="2930E602"/>
    <w:rsid w:val="29496B80"/>
    <w:rsid w:val="2955C440"/>
    <w:rsid w:val="2971E9D2"/>
    <w:rsid w:val="297E8928"/>
    <w:rsid w:val="29957737"/>
    <w:rsid w:val="29CCED1A"/>
    <w:rsid w:val="29E6EDA7"/>
    <w:rsid w:val="29E7E8D8"/>
    <w:rsid w:val="2A4BB8B0"/>
    <w:rsid w:val="2A532E86"/>
    <w:rsid w:val="2A6CB7B7"/>
    <w:rsid w:val="2A8BB3A5"/>
    <w:rsid w:val="2AA814ED"/>
    <w:rsid w:val="2ADD133F"/>
    <w:rsid w:val="2B02CACE"/>
    <w:rsid w:val="2B481C82"/>
    <w:rsid w:val="2B65EACF"/>
    <w:rsid w:val="2BE0E8E7"/>
    <w:rsid w:val="2C10DE28"/>
    <w:rsid w:val="2C19EC00"/>
    <w:rsid w:val="2C3A5E08"/>
    <w:rsid w:val="2C6104E5"/>
    <w:rsid w:val="2CAA9FBF"/>
    <w:rsid w:val="2CE3B81E"/>
    <w:rsid w:val="2D01BB30"/>
    <w:rsid w:val="2D20A087"/>
    <w:rsid w:val="2D444B74"/>
    <w:rsid w:val="2D47D1A2"/>
    <w:rsid w:val="2D8F3733"/>
    <w:rsid w:val="2E0B9E77"/>
    <w:rsid w:val="2E1800B3"/>
    <w:rsid w:val="2E2EF2C2"/>
    <w:rsid w:val="2E7807E0"/>
    <w:rsid w:val="2E911A05"/>
    <w:rsid w:val="2E9D8B91"/>
    <w:rsid w:val="2EC9097A"/>
    <w:rsid w:val="2EFE0EC6"/>
    <w:rsid w:val="2EFF38CE"/>
    <w:rsid w:val="2F25E4F9"/>
    <w:rsid w:val="2F2D0382"/>
    <w:rsid w:val="2F396D09"/>
    <w:rsid w:val="2F4A5AB6"/>
    <w:rsid w:val="2F50FDD6"/>
    <w:rsid w:val="2F760F7B"/>
    <w:rsid w:val="2FE52DD9"/>
    <w:rsid w:val="2FFA696A"/>
    <w:rsid w:val="2FFF61D8"/>
    <w:rsid w:val="3035DA0F"/>
    <w:rsid w:val="30395BF2"/>
    <w:rsid w:val="307F7264"/>
    <w:rsid w:val="30BD860B"/>
    <w:rsid w:val="30BFC4FD"/>
    <w:rsid w:val="30C08407"/>
    <w:rsid w:val="30E4CCAE"/>
    <w:rsid w:val="31033482"/>
    <w:rsid w:val="3115399F"/>
    <w:rsid w:val="312A1B51"/>
    <w:rsid w:val="3149314C"/>
    <w:rsid w:val="31613037"/>
    <w:rsid w:val="319C6C50"/>
    <w:rsid w:val="31D5F41F"/>
    <w:rsid w:val="31D6A682"/>
    <w:rsid w:val="3202C830"/>
    <w:rsid w:val="3203FDD7"/>
    <w:rsid w:val="322E1232"/>
    <w:rsid w:val="329D9037"/>
    <w:rsid w:val="3308BDFE"/>
    <w:rsid w:val="3319C192"/>
    <w:rsid w:val="334A6C0B"/>
    <w:rsid w:val="33A8FF7D"/>
    <w:rsid w:val="33E7FB20"/>
    <w:rsid w:val="33ED7335"/>
    <w:rsid w:val="34A180D5"/>
    <w:rsid w:val="34B3E2A0"/>
    <w:rsid w:val="3558D534"/>
    <w:rsid w:val="3587F76F"/>
    <w:rsid w:val="35A5446A"/>
    <w:rsid w:val="35C05B11"/>
    <w:rsid w:val="35C64F7B"/>
    <w:rsid w:val="367D65D5"/>
    <w:rsid w:val="36921F8E"/>
    <w:rsid w:val="369AD9B0"/>
    <w:rsid w:val="36D15949"/>
    <w:rsid w:val="3729B3E4"/>
    <w:rsid w:val="37318862"/>
    <w:rsid w:val="37806057"/>
    <w:rsid w:val="378224C8"/>
    <w:rsid w:val="379E77B8"/>
    <w:rsid w:val="37A22840"/>
    <w:rsid w:val="37E276DB"/>
    <w:rsid w:val="37E71DBE"/>
    <w:rsid w:val="37EAC7D5"/>
    <w:rsid w:val="381C02FD"/>
    <w:rsid w:val="3820FDC0"/>
    <w:rsid w:val="385EBB41"/>
    <w:rsid w:val="386CD651"/>
    <w:rsid w:val="38A41C5C"/>
    <w:rsid w:val="390FC5F0"/>
    <w:rsid w:val="39882F5D"/>
    <w:rsid w:val="398E8147"/>
    <w:rsid w:val="39AD60B1"/>
    <w:rsid w:val="3A5C5AFE"/>
    <w:rsid w:val="3ACB926A"/>
    <w:rsid w:val="3AD29C14"/>
    <w:rsid w:val="3B26F1C5"/>
    <w:rsid w:val="3B32E9D5"/>
    <w:rsid w:val="3B536EDD"/>
    <w:rsid w:val="3B53A3BF"/>
    <w:rsid w:val="3B781C6A"/>
    <w:rsid w:val="3B9F001B"/>
    <w:rsid w:val="3C47EF9C"/>
    <w:rsid w:val="3C53FF9F"/>
    <w:rsid w:val="3C9BA47D"/>
    <w:rsid w:val="3CC0668E"/>
    <w:rsid w:val="3D08B245"/>
    <w:rsid w:val="3D1958F2"/>
    <w:rsid w:val="3D340D4D"/>
    <w:rsid w:val="3D41F10E"/>
    <w:rsid w:val="3D64258B"/>
    <w:rsid w:val="3D90AEB4"/>
    <w:rsid w:val="3D9C92FD"/>
    <w:rsid w:val="3DBA7A5E"/>
    <w:rsid w:val="3DBD7121"/>
    <w:rsid w:val="3DCB776D"/>
    <w:rsid w:val="3DF6246C"/>
    <w:rsid w:val="3E2634F8"/>
    <w:rsid w:val="3E3FFCA8"/>
    <w:rsid w:val="3E6DE22F"/>
    <w:rsid w:val="3E989A3D"/>
    <w:rsid w:val="3EBB9CE1"/>
    <w:rsid w:val="3EBF9C6C"/>
    <w:rsid w:val="3F191381"/>
    <w:rsid w:val="3F223EA0"/>
    <w:rsid w:val="3F327F94"/>
    <w:rsid w:val="3F34ED6B"/>
    <w:rsid w:val="3F6D5F6A"/>
    <w:rsid w:val="3F95B024"/>
    <w:rsid w:val="3FCDDD90"/>
    <w:rsid w:val="3FF439A8"/>
    <w:rsid w:val="40770ED8"/>
    <w:rsid w:val="40841CC5"/>
    <w:rsid w:val="408D57C6"/>
    <w:rsid w:val="40B2A4DC"/>
    <w:rsid w:val="40DFC6AA"/>
    <w:rsid w:val="40E2918D"/>
    <w:rsid w:val="40EDC582"/>
    <w:rsid w:val="4141A5A4"/>
    <w:rsid w:val="41523B12"/>
    <w:rsid w:val="416697F2"/>
    <w:rsid w:val="416F6588"/>
    <w:rsid w:val="41900A09"/>
    <w:rsid w:val="41CAD2C9"/>
    <w:rsid w:val="41DA4392"/>
    <w:rsid w:val="41F454E9"/>
    <w:rsid w:val="420F6416"/>
    <w:rsid w:val="42258396"/>
    <w:rsid w:val="425FC4A9"/>
    <w:rsid w:val="42C36AB5"/>
    <w:rsid w:val="42E64BBB"/>
    <w:rsid w:val="4323C588"/>
    <w:rsid w:val="4323DF4C"/>
    <w:rsid w:val="438CD16C"/>
    <w:rsid w:val="43C78DB1"/>
    <w:rsid w:val="43C8D999"/>
    <w:rsid w:val="43CC32C8"/>
    <w:rsid w:val="440E17E8"/>
    <w:rsid w:val="443EFA17"/>
    <w:rsid w:val="444BCAE2"/>
    <w:rsid w:val="444BD304"/>
    <w:rsid w:val="444CA7B8"/>
    <w:rsid w:val="4450EA61"/>
    <w:rsid w:val="4467ADB2"/>
    <w:rsid w:val="447DCC1E"/>
    <w:rsid w:val="448AD0CD"/>
    <w:rsid w:val="448B43D1"/>
    <w:rsid w:val="448DD4AF"/>
    <w:rsid w:val="44C47764"/>
    <w:rsid w:val="44EC430D"/>
    <w:rsid w:val="450A23E2"/>
    <w:rsid w:val="45204166"/>
    <w:rsid w:val="46160890"/>
    <w:rsid w:val="46475B26"/>
    <w:rsid w:val="46576236"/>
    <w:rsid w:val="46C6AEC6"/>
    <w:rsid w:val="46E19877"/>
    <w:rsid w:val="47742293"/>
    <w:rsid w:val="47D1A3F2"/>
    <w:rsid w:val="47E71135"/>
    <w:rsid w:val="48014E33"/>
    <w:rsid w:val="48022BBA"/>
    <w:rsid w:val="48189FAE"/>
    <w:rsid w:val="48B3C00E"/>
    <w:rsid w:val="48F78B7C"/>
    <w:rsid w:val="4901F7B2"/>
    <w:rsid w:val="4938D713"/>
    <w:rsid w:val="4947ABB3"/>
    <w:rsid w:val="49489672"/>
    <w:rsid w:val="496B96D2"/>
    <w:rsid w:val="497F3F82"/>
    <w:rsid w:val="499956B5"/>
    <w:rsid w:val="49CE241C"/>
    <w:rsid w:val="49D944EE"/>
    <w:rsid w:val="49E028BC"/>
    <w:rsid w:val="49EBC8FB"/>
    <w:rsid w:val="4A2D4E71"/>
    <w:rsid w:val="4A5317F9"/>
    <w:rsid w:val="4A6242F0"/>
    <w:rsid w:val="4A700C38"/>
    <w:rsid w:val="4A8D4B1D"/>
    <w:rsid w:val="4A9285D0"/>
    <w:rsid w:val="4A96BE3A"/>
    <w:rsid w:val="4AA236CD"/>
    <w:rsid w:val="4AA9CB60"/>
    <w:rsid w:val="4AB8FDA6"/>
    <w:rsid w:val="4AD81360"/>
    <w:rsid w:val="4B1046D6"/>
    <w:rsid w:val="4B255832"/>
    <w:rsid w:val="4B5499A8"/>
    <w:rsid w:val="4B649BEB"/>
    <w:rsid w:val="4B6F52C2"/>
    <w:rsid w:val="4BA995BD"/>
    <w:rsid w:val="4BEC9D10"/>
    <w:rsid w:val="4C12446B"/>
    <w:rsid w:val="4C14FBBE"/>
    <w:rsid w:val="4C198183"/>
    <w:rsid w:val="4C2D1E89"/>
    <w:rsid w:val="4C588924"/>
    <w:rsid w:val="4C76EE94"/>
    <w:rsid w:val="4C84F43D"/>
    <w:rsid w:val="4C9588CC"/>
    <w:rsid w:val="4CAAE83A"/>
    <w:rsid w:val="4CCEB684"/>
    <w:rsid w:val="4CD0B02A"/>
    <w:rsid w:val="4CE7EB6F"/>
    <w:rsid w:val="4CF06A09"/>
    <w:rsid w:val="4CF52097"/>
    <w:rsid w:val="4CF703CB"/>
    <w:rsid w:val="4CF8AE71"/>
    <w:rsid w:val="4D0FAA95"/>
    <w:rsid w:val="4D18F593"/>
    <w:rsid w:val="4D212F42"/>
    <w:rsid w:val="4D39FDA0"/>
    <w:rsid w:val="4D9A06D4"/>
    <w:rsid w:val="4DAC0165"/>
    <w:rsid w:val="4DACCDD2"/>
    <w:rsid w:val="4DBA1D3D"/>
    <w:rsid w:val="4DD110FD"/>
    <w:rsid w:val="4DE49742"/>
    <w:rsid w:val="4E24D5DB"/>
    <w:rsid w:val="4E5A32F8"/>
    <w:rsid w:val="4E74EA07"/>
    <w:rsid w:val="4E7FB326"/>
    <w:rsid w:val="4EAB52FA"/>
    <w:rsid w:val="4EBD990D"/>
    <w:rsid w:val="4EDC5734"/>
    <w:rsid w:val="4EF9ED5D"/>
    <w:rsid w:val="4F2B5629"/>
    <w:rsid w:val="4F6A56E2"/>
    <w:rsid w:val="4FBF7880"/>
    <w:rsid w:val="4FDB49CF"/>
    <w:rsid w:val="4FFB8D9D"/>
    <w:rsid w:val="5040B25E"/>
    <w:rsid w:val="5045E7BE"/>
    <w:rsid w:val="505E1462"/>
    <w:rsid w:val="5085B4BF"/>
    <w:rsid w:val="5143E8F8"/>
    <w:rsid w:val="51502E51"/>
    <w:rsid w:val="5151A361"/>
    <w:rsid w:val="51822D53"/>
    <w:rsid w:val="518E4214"/>
    <w:rsid w:val="519680F3"/>
    <w:rsid w:val="51CB7C8A"/>
    <w:rsid w:val="526E2DAA"/>
    <w:rsid w:val="529922B1"/>
    <w:rsid w:val="52ABFC83"/>
    <w:rsid w:val="533D83CD"/>
    <w:rsid w:val="538CEE04"/>
    <w:rsid w:val="53D5C9A7"/>
    <w:rsid w:val="54274A60"/>
    <w:rsid w:val="544BC2AF"/>
    <w:rsid w:val="5468B836"/>
    <w:rsid w:val="54A103BC"/>
    <w:rsid w:val="54F3CFF1"/>
    <w:rsid w:val="54FCBCA4"/>
    <w:rsid w:val="5500DB5E"/>
    <w:rsid w:val="55114487"/>
    <w:rsid w:val="552579D8"/>
    <w:rsid w:val="552E7260"/>
    <w:rsid w:val="556156F4"/>
    <w:rsid w:val="562645ED"/>
    <w:rsid w:val="565A3E70"/>
    <w:rsid w:val="56644D85"/>
    <w:rsid w:val="5678D93F"/>
    <w:rsid w:val="56A123BB"/>
    <w:rsid w:val="56A280E0"/>
    <w:rsid w:val="56AF86D4"/>
    <w:rsid w:val="56C730C1"/>
    <w:rsid w:val="56FE53D1"/>
    <w:rsid w:val="57237761"/>
    <w:rsid w:val="57862A6E"/>
    <w:rsid w:val="58059F34"/>
    <w:rsid w:val="5816F50F"/>
    <w:rsid w:val="5816F5A8"/>
    <w:rsid w:val="58288018"/>
    <w:rsid w:val="583FE54F"/>
    <w:rsid w:val="5853277E"/>
    <w:rsid w:val="5895C7E1"/>
    <w:rsid w:val="589DAD17"/>
    <w:rsid w:val="5914297F"/>
    <w:rsid w:val="592B9BFB"/>
    <w:rsid w:val="59370E94"/>
    <w:rsid w:val="594EFADD"/>
    <w:rsid w:val="59735A3D"/>
    <w:rsid w:val="59D955B5"/>
    <w:rsid w:val="5A2C171A"/>
    <w:rsid w:val="5A2DDCAE"/>
    <w:rsid w:val="5A7B80D4"/>
    <w:rsid w:val="5A82D513"/>
    <w:rsid w:val="5A8D76E8"/>
    <w:rsid w:val="5AAE9D8C"/>
    <w:rsid w:val="5AC56C5F"/>
    <w:rsid w:val="5AC6F927"/>
    <w:rsid w:val="5AE5E7CC"/>
    <w:rsid w:val="5B131D0E"/>
    <w:rsid w:val="5B8CD009"/>
    <w:rsid w:val="5BACBA2A"/>
    <w:rsid w:val="5C54620B"/>
    <w:rsid w:val="5C707847"/>
    <w:rsid w:val="5C7FFEE2"/>
    <w:rsid w:val="5CDCD564"/>
    <w:rsid w:val="5CFFAF2D"/>
    <w:rsid w:val="5D110C70"/>
    <w:rsid w:val="5D128296"/>
    <w:rsid w:val="5D43AC85"/>
    <w:rsid w:val="5D545A90"/>
    <w:rsid w:val="5DAF5E1A"/>
    <w:rsid w:val="5DB78B25"/>
    <w:rsid w:val="5DC2FDD1"/>
    <w:rsid w:val="5E29624D"/>
    <w:rsid w:val="5E343FF5"/>
    <w:rsid w:val="5E3B8246"/>
    <w:rsid w:val="5E97CD1D"/>
    <w:rsid w:val="5EAEA4B5"/>
    <w:rsid w:val="5EAF0812"/>
    <w:rsid w:val="5EC1BC44"/>
    <w:rsid w:val="5EDFBC26"/>
    <w:rsid w:val="5F037C2F"/>
    <w:rsid w:val="5F0CAED7"/>
    <w:rsid w:val="5F40DF0E"/>
    <w:rsid w:val="5F76B077"/>
    <w:rsid w:val="5F8C02CD"/>
    <w:rsid w:val="60124E25"/>
    <w:rsid w:val="6055B3D0"/>
    <w:rsid w:val="606E10DE"/>
    <w:rsid w:val="608B4019"/>
    <w:rsid w:val="60DE4A5E"/>
    <w:rsid w:val="613F94C0"/>
    <w:rsid w:val="6161FA48"/>
    <w:rsid w:val="6198D3F2"/>
    <w:rsid w:val="61A5AE96"/>
    <w:rsid w:val="62142473"/>
    <w:rsid w:val="623D19AC"/>
    <w:rsid w:val="625BBA8A"/>
    <w:rsid w:val="628A077D"/>
    <w:rsid w:val="6294EB7B"/>
    <w:rsid w:val="629C47FA"/>
    <w:rsid w:val="62A149C0"/>
    <w:rsid w:val="62A67A3C"/>
    <w:rsid w:val="62C8E6E3"/>
    <w:rsid w:val="63086344"/>
    <w:rsid w:val="6313DBFB"/>
    <w:rsid w:val="6322DBA0"/>
    <w:rsid w:val="633377A8"/>
    <w:rsid w:val="6378A7C4"/>
    <w:rsid w:val="63927231"/>
    <w:rsid w:val="63A41EE3"/>
    <w:rsid w:val="6433C0E4"/>
    <w:rsid w:val="646BD8AE"/>
    <w:rsid w:val="646FA7DA"/>
    <w:rsid w:val="64791660"/>
    <w:rsid w:val="64CA0F31"/>
    <w:rsid w:val="651E4996"/>
    <w:rsid w:val="6524AF4F"/>
    <w:rsid w:val="6538449B"/>
    <w:rsid w:val="654F85E2"/>
    <w:rsid w:val="65A66D40"/>
    <w:rsid w:val="65C22BF3"/>
    <w:rsid w:val="65DC5232"/>
    <w:rsid w:val="66098239"/>
    <w:rsid w:val="6621E0F9"/>
    <w:rsid w:val="66247A01"/>
    <w:rsid w:val="665A7C62"/>
    <w:rsid w:val="665B9361"/>
    <w:rsid w:val="66669ED4"/>
    <w:rsid w:val="66830084"/>
    <w:rsid w:val="66865B48"/>
    <w:rsid w:val="668E1423"/>
    <w:rsid w:val="669AAABE"/>
    <w:rsid w:val="66F61B2D"/>
    <w:rsid w:val="67465F4B"/>
    <w:rsid w:val="6749652C"/>
    <w:rsid w:val="6796F8E4"/>
    <w:rsid w:val="67A52616"/>
    <w:rsid w:val="67B180B9"/>
    <w:rsid w:val="67CB70B6"/>
    <w:rsid w:val="67D13BCC"/>
    <w:rsid w:val="682132C0"/>
    <w:rsid w:val="6848AA71"/>
    <w:rsid w:val="6852A376"/>
    <w:rsid w:val="68A006BA"/>
    <w:rsid w:val="68EAA10B"/>
    <w:rsid w:val="6922C29A"/>
    <w:rsid w:val="6966675E"/>
    <w:rsid w:val="696CA3C1"/>
    <w:rsid w:val="6970107A"/>
    <w:rsid w:val="69A9454B"/>
    <w:rsid w:val="69F92AF6"/>
    <w:rsid w:val="6A467DEC"/>
    <w:rsid w:val="6A60380E"/>
    <w:rsid w:val="6A627A4A"/>
    <w:rsid w:val="6ABFAB71"/>
    <w:rsid w:val="6B08DC8E"/>
    <w:rsid w:val="6B1339E9"/>
    <w:rsid w:val="6B269A0C"/>
    <w:rsid w:val="6B391FA0"/>
    <w:rsid w:val="6B4634EE"/>
    <w:rsid w:val="6BCDCD50"/>
    <w:rsid w:val="6BD9D965"/>
    <w:rsid w:val="6C07BDD2"/>
    <w:rsid w:val="6C2988FF"/>
    <w:rsid w:val="6C4C0399"/>
    <w:rsid w:val="6C735DAC"/>
    <w:rsid w:val="6C846ABD"/>
    <w:rsid w:val="6CA4ACEF"/>
    <w:rsid w:val="6CBC8755"/>
    <w:rsid w:val="6CD4F001"/>
    <w:rsid w:val="6CD7039A"/>
    <w:rsid w:val="6CE98B6D"/>
    <w:rsid w:val="6D2AE25B"/>
    <w:rsid w:val="6D3D07F2"/>
    <w:rsid w:val="6D418369"/>
    <w:rsid w:val="6D5528F8"/>
    <w:rsid w:val="6D918E44"/>
    <w:rsid w:val="6DBFE965"/>
    <w:rsid w:val="6DDE23D6"/>
    <w:rsid w:val="6DFB3F3D"/>
    <w:rsid w:val="6E14679A"/>
    <w:rsid w:val="6E6C6197"/>
    <w:rsid w:val="6E70C062"/>
    <w:rsid w:val="6EAFAF39"/>
    <w:rsid w:val="6EBD91D9"/>
    <w:rsid w:val="6EE74BF8"/>
    <w:rsid w:val="6F22DB83"/>
    <w:rsid w:val="6F2324C4"/>
    <w:rsid w:val="6F37DC08"/>
    <w:rsid w:val="6F42CCB4"/>
    <w:rsid w:val="6F53BB44"/>
    <w:rsid w:val="6F843C22"/>
    <w:rsid w:val="6F970E72"/>
    <w:rsid w:val="6FD52918"/>
    <w:rsid w:val="6FEC34D3"/>
    <w:rsid w:val="6FF0BFBA"/>
    <w:rsid w:val="7052F676"/>
    <w:rsid w:val="705D01D9"/>
    <w:rsid w:val="706E41E3"/>
    <w:rsid w:val="707B686C"/>
    <w:rsid w:val="7085E27E"/>
    <w:rsid w:val="7091D4D8"/>
    <w:rsid w:val="70C52980"/>
    <w:rsid w:val="70E154CE"/>
    <w:rsid w:val="7110C830"/>
    <w:rsid w:val="712516ED"/>
    <w:rsid w:val="71377F83"/>
    <w:rsid w:val="715966E0"/>
    <w:rsid w:val="717945E3"/>
    <w:rsid w:val="718095DB"/>
    <w:rsid w:val="7182CD7F"/>
    <w:rsid w:val="71959CA5"/>
    <w:rsid w:val="71A9DE10"/>
    <w:rsid w:val="722258C1"/>
    <w:rsid w:val="7252B8A8"/>
    <w:rsid w:val="72854219"/>
    <w:rsid w:val="729A976C"/>
    <w:rsid w:val="72B194F9"/>
    <w:rsid w:val="72E1B4DF"/>
    <w:rsid w:val="7317A894"/>
    <w:rsid w:val="7322464E"/>
    <w:rsid w:val="73443185"/>
    <w:rsid w:val="735A72A2"/>
    <w:rsid w:val="7375147F"/>
    <w:rsid w:val="737CB27E"/>
    <w:rsid w:val="738D690F"/>
    <w:rsid w:val="741CC153"/>
    <w:rsid w:val="745E2399"/>
    <w:rsid w:val="7492ABAD"/>
    <w:rsid w:val="74A2648C"/>
    <w:rsid w:val="75286513"/>
    <w:rsid w:val="753F4F71"/>
    <w:rsid w:val="75D4DD41"/>
    <w:rsid w:val="75D5DC25"/>
    <w:rsid w:val="75DAE1CA"/>
    <w:rsid w:val="760A15C6"/>
    <w:rsid w:val="761955A1"/>
    <w:rsid w:val="761B9DF3"/>
    <w:rsid w:val="76B0A157"/>
    <w:rsid w:val="7736568F"/>
    <w:rsid w:val="7782C900"/>
    <w:rsid w:val="779450A6"/>
    <w:rsid w:val="77AEBD5B"/>
    <w:rsid w:val="77D38FEB"/>
    <w:rsid w:val="77DDA023"/>
    <w:rsid w:val="77EE5FF2"/>
    <w:rsid w:val="7850CA6D"/>
    <w:rsid w:val="787D6D3C"/>
    <w:rsid w:val="78C1FA2C"/>
    <w:rsid w:val="78C8F9B4"/>
    <w:rsid w:val="78D194D6"/>
    <w:rsid w:val="78FCAA9A"/>
    <w:rsid w:val="791245A3"/>
    <w:rsid w:val="79372BBE"/>
    <w:rsid w:val="7942360A"/>
    <w:rsid w:val="794DE73C"/>
    <w:rsid w:val="79671606"/>
    <w:rsid w:val="7982667F"/>
    <w:rsid w:val="79BD3B44"/>
    <w:rsid w:val="79D9B305"/>
    <w:rsid w:val="79E8F1AA"/>
    <w:rsid w:val="7A19CB00"/>
    <w:rsid w:val="7A28D12C"/>
    <w:rsid w:val="7AB61D23"/>
    <w:rsid w:val="7AC19506"/>
    <w:rsid w:val="7AC278E9"/>
    <w:rsid w:val="7AC49464"/>
    <w:rsid w:val="7AD39E67"/>
    <w:rsid w:val="7AEF0276"/>
    <w:rsid w:val="7B3A5BC0"/>
    <w:rsid w:val="7B8824C1"/>
    <w:rsid w:val="7BBA14F8"/>
    <w:rsid w:val="7C4C572E"/>
    <w:rsid w:val="7C5FAD46"/>
    <w:rsid w:val="7C6064C5"/>
    <w:rsid w:val="7C6D1EEE"/>
    <w:rsid w:val="7C77042E"/>
    <w:rsid w:val="7CAC2EA6"/>
    <w:rsid w:val="7CC0614B"/>
    <w:rsid w:val="7CD4EA32"/>
    <w:rsid w:val="7D13F314"/>
    <w:rsid w:val="7D3F9755"/>
    <w:rsid w:val="7D46F788"/>
    <w:rsid w:val="7D4F23BC"/>
    <w:rsid w:val="7D740C32"/>
    <w:rsid w:val="7D797A0F"/>
    <w:rsid w:val="7D7B6379"/>
    <w:rsid w:val="7D8B4075"/>
    <w:rsid w:val="7D967D96"/>
    <w:rsid w:val="7D980A7B"/>
    <w:rsid w:val="7DA441E3"/>
    <w:rsid w:val="7DBB7FDE"/>
    <w:rsid w:val="7DDFC46B"/>
    <w:rsid w:val="7DEF9797"/>
    <w:rsid w:val="7E19508D"/>
    <w:rsid w:val="7E2BB144"/>
    <w:rsid w:val="7E36005C"/>
    <w:rsid w:val="7E644C4E"/>
    <w:rsid w:val="7E8183DA"/>
    <w:rsid w:val="7E89FA17"/>
    <w:rsid w:val="7E962034"/>
    <w:rsid w:val="7ED3EB71"/>
    <w:rsid w:val="7F37A28C"/>
    <w:rsid w:val="7F3CEACE"/>
    <w:rsid w:val="7F410374"/>
    <w:rsid w:val="7F50E947"/>
    <w:rsid w:val="7FB74D7F"/>
    <w:rsid w:val="7FC5E338"/>
    <w:rsid w:val="7FC9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4E94021"/>
  <w15:docId w15:val="{7F1A51D5-228F-4252-8AB2-695B93E7AAE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2329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003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7393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Fontepargpadro"/>
    <w:unhideWhenUsed/>
    <w:rsid w:val="450A2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2cf8507d120c47db" /><Relationship Type="http://schemas.openxmlformats.org/officeDocument/2006/relationships/footer" Target="footer.xml" Id="Rf694f7acd2c242ab" /><Relationship Type="http://schemas.openxmlformats.org/officeDocument/2006/relationships/image" Target="/media/image2.png" Id="R3a2f7798994e47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7B60684BF31440AF24A2337C23E844" ma:contentTypeVersion="13" ma:contentTypeDescription="Crie um novo documento." ma:contentTypeScope="" ma:versionID="ddd15d5b3aeb975eff6f37a207faebce">
  <xsd:schema xmlns:xsd="http://www.w3.org/2001/XMLSchema" xmlns:xs="http://www.w3.org/2001/XMLSchema" xmlns:p="http://schemas.microsoft.com/office/2006/metadata/properties" xmlns:ns2="a56337a5-3750-4c84-a13c-b71eb453ab6d" xmlns:ns3="1c515679-90e2-42e5-ad93-fe996a0885d0" targetNamespace="http://schemas.microsoft.com/office/2006/metadata/properties" ma:root="true" ma:fieldsID="ba62e0fcf353b30c10ddc2cf30b28051" ns2:_="" ns3:_="">
    <xsd:import namespace="a56337a5-3750-4c84-a13c-b71eb453ab6d"/>
    <xsd:import namespace="1c515679-90e2-42e5-ad93-fe996a088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7a5-3750-4c84-a13c-b71eb453a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5679-90e2-42e5-ad93-fe996a0885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74bbcf-2dfc-405b-b8da-7591f97e80aa}" ma:internalName="TaxCatchAll" ma:showField="CatchAllData" ma:web="1c515679-90e2-42e5-ad93-fe996a088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337a5-3750-4c84-a13c-b71eb453ab6d">
      <Terms xmlns="http://schemas.microsoft.com/office/infopath/2007/PartnerControls"/>
    </lcf76f155ced4ddcb4097134ff3c332f>
    <TaxCatchAll xmlns="1c515679-90e2-42e5-ad93-fe996a0885d0" xsi:nil="true"/>
  </documentManagement>
</p:properties>
</file>

<file path=customXml/itemProps1.xml><?xml version="1.0" encoding="utf-8"?>
<ds:datastoreItem xmlns:ds="http://schemas.openxmlformats.org/officeDocument/2006/customXml" ds:itemID="{85FC059F-8FB6-4364-94AD-8639C05D69DC}"/>
</file>

<file path=customXml/itemProps2.xml><?xml version="1.0" encoding="utf-8"?>
<ds:datastoreItem xmlns:ds="http://schemas.openxmlformats.org/officeDocument/2006/customXml" ds:itemID="{8380A411-4B04-4F66-A14F-BA2C3140A31D}"/>
</file>

<file path=customXml/itemProps3.xml><?xml version="1.0" encoding="utf-8"?>
<ds:datastoreItem xmlns:ds="http://schemas.openxmlformats.org/officeDocument/2006/customXml" ds:itemID="{DAA7BF87-DD76-4BBA-A6C6-FE1A94FD83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neves</dc:creator>
  <cp:lastModifiedBy>Dirce Cristina de Christo</cp:lastModifiedBy>
  <cp:revision>41</cp:revision>
  <cp:lastPrinted>2024-01-30T20:14:00Z</cp:lastPrinted>
  <dcterms:created xsi:type="dcterms:W3CDTF">2024-01-31T20:41:00Z</dcterms:created>
  <dcterms:modified xsi:type="dcterms:W3CDTF">2025-05-22T20:17:55Z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0x010100067B60684BF31440AF24A2337C23E844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